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Ռեզերվային սերվերի հիշողության կրիչ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Ռեզերվային սերվերի հիշողության կրիչ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Ռեզերվային սերվերի հիշողության կրիչ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Ռեզերվային սերվերի հիշողության կրիչ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ԴԻԼԻՋԱՆԻ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նոր, չօգտագործված
Տիպ՝ Tower Server
CPU  Intel Xeon E-2400 6 Core
RAM DDR5  64 Gb/128/Gb
SSD 2 x 480 Gb 2.5’’ SATA 6 Gbps
HDD 2 x 2 Tb 3.5’’ SATA 6 Gbps
Ethernet  2 x 1 Gbit
USB 3.0 ports
Երաշխիքային սպասարկում՝  24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մեջ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