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Накопитель памяти резервного сервера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ՀՀ-ՏՄԴՀ-ԷԱՃԱՊՁԲ-25/07</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Накопитель памяти резервного сервера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Накопитель памяти резервного сервера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Накопитель памяти резервного сервера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новый, неиспользуемый
Тип: Tower Server
Процессор Intel Xeon E-2400 6-ядерный
Оперативная память DDR5 64 ГБ/128 Гб
SSD 2 x 480 ГБ 2,5’ SATA 6 Гбит / с
Жесткий диск 2 x 2 ТБ 3,5’ SATA 6 Гбит / с
Ethernet 2 x 1 Гбит
Порты USB 3.0
Гарантийное обслуживание: 24 месяца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