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ԷԱՃԱՊՁԲ-2025/47</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ՈՒՁՀ 2 տվիչով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Նեգատոսկոպ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Մանրէազերծիչ չոր օդային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լամպ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ԷԱՃԱՊՁԲ-2025/47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ԷԱՃԱՊՁԲ-2025/47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ՈՒՁՀ 2 տվիչով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Նեգատոսկոպ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Մանրէազերծիչ չոր օդային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