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CA4E8C" w14:textId="77777777" w:rsidR="00281FAC" w:rsidRPr="00661659" w:rsidRDefault="00810C4F" w:rsidP="005E60C2">
      <w:pPr>
        <w:jc w:val="center"/>
        <w:rPr>
          <w:rFonts w:ascii="GHEA Grapalat" w:hAnsi="GHEA Grapalat"/>
          <w:b/>
          <w:sz w:val="22"/>
          <w:szCs w:val="22"/>
          <w:lang w:val="pt-BR"/>
        </w:rPr>
      </w:pPr>
      <w:r w:rsidRPr="00661659">
        <w:rPr>
          <w:rFonts w:ascii="GHEA Grapalat" w:hAnsi="GHEA Grapalat"/>
          <w:b/>
          <w:sz w:val="22"/>
          <w:szCs w:val="22"/>
          <w:lang w:val="pt-BR"/>
        </w:rPr>
        <w:t>ԳՆՄԱՆ ՀԱՅՏ</w:t>
      </w:r>
    </w:p>
    <w:p w14:paraId="713428E6" w14:textId="77777777" w:rsidR="00951FA5" w:rsidRPr="00661659" w:rsidRDefault="00951FA5" w:rsidP="00A72C48">
      <w:pPr>
        <w:rPr>
          <w:rFonts w:ascii="GHEA Grapalat" w:hAnsi="GHEA Grapalat"/>
          <w:b/>
          <w:sz w:val="22"/>
          <w:szCs w:val="22"/>
          <w:lang w:val="pt-BR"/>
        </w:rPr>
      </w:pPr>
    </w:p>
    <w:p w14:paraId="7911E9CD" w14:textId="306FB6CF" w:rsidR="00A1206E" w:rsidRPr="00661659" w:rsidRDefault="002673AA" w:rsidP="00A1206E">
      <w:pPr>
        <w:pStyle w:val="Heading2"/>
        <w:contextualSpacing/>
        <w:jc w:val="center"/>
        <w:rPr>
          <w:rFonts w:ascii="GHEA Grapalat" w:hAnsi="GHEA Grapalat"/>
          <w:b w:val="0"/>
          <w:sz w:val="22"/>
          <w:szCs w:val="22"/>
          <w:lang w:val="pt-BR"/>
        </w:rPr>
      </w:pPr>
      <w:r w:rsidRPr="00661659">
        <w:rPr>
          <w:rFonts w:ascii="GHEA Grapalat" w:hAnsi="GHEA Grapalat" w:cs="Sylfaen"/>
          <w:color w:val="auto"/>
          <w:sz w:val="22"/>
          <w:szCs w:val="22"/>
          <w:lang w:val="hy-AM"/>
        </w:rPr>
        <w:t>«Ներդրումների աջակցման կենտրոն» հիմնադրամ</w:t>
      </w:r>
      <w:r w:rsidRPr="00661659">
        <w:rPr>
          <w:rFonts w:ascii="GHEA Grapalat" w:hAnsi="GHEA Grapalat" w:cs="Sylfaen"/>
          <w:color w:val="auto"/>
          <w:sz w:val="22"/>
          <w:szCs w:val="22"/>
        </w:rPr>
        <w:t>ի</w:t>
      </w:r>
      <w:r w:rsidRPr="00661659">
        <w:rPr>
          <w:rFonts w:ascii="GHEA Grapalat" w:hAnsi="GHEA Grapalat" w:cs="Sylfaen"/>
          <w:sz w:val="22"/>
          <w:szCs w:val="22"/>
          <w:lang w:val="pt-BR"/>
        </w:rPr>
        <w:t xml:space="preserve"> </w:t>
      </w:r>
      <w:r w:rsidR="00951FA5" w:rsidRPr="00661659">
        <w:rPr>
          <w:rFonts w:ascii="GHEA Grapalat" w:hAnsi="GHEA Grapalat"/>
          <w:color w:val="000000"/>
          <w:sz w:val="22"/>
          <w:szCs w:val="22"/>
          <w:lang w:val="pt-BR"/>
        </w:rPr>
        <w:t>կարիքների համար</w:t>
      </w:r>
    </w:p>
    <w:p w14:paraId="3F434D31" w14:textId="1ED7C6BC" w:rsidR="00895BF1" w:rsidRPr="00661659" w:rsidRDefault="00F570BB" w:rsidP="00895BF1">
      <w:pPr>
        <w:jc w:val="center"/>
        <w:rPr>
          <w:rFonts w:ascii="GHEA Grapalat" w:eastAsiaTheme="minorHAnsi" w:hAnsi="GHEA Grapalat"/>
          <w:b/>
          <w:sz w:val="22"/>
          <w:szCs w:val="22"/>
          <w:lang w:val="pt-BR"/>
        </w:rPr>
      </w:pPr>
      <w:r w:rsidRPr="00661659">
        <w:rPr>
          <w:rFonts w:ascii="GHEA Grapalat" w:hAnsi="GHEA Grapalat"/>
          <w:b/>
          <w:sz w:val="22"/>
          <w:szCs w:val="22"/>
          <w:lang w:val="pt-BR"/>
        </w:rPr>
        <w:t>տպագրական</w:t>
      </w:r>
      <w:r w:rsidR="008F0672" w:rsidRPr="00661659">
        <w:rPr>
          <w:rFonts w:ascii="GHEA Grapalat" w:hAnsi="GHEA Grapalat"/>
          <w:b/>
          <w:sz w:val="22"/>
          <w:szCs w:val="22"/>
          <w:lang w:val="pt-BR"/>
        </w:rPr>
        <w:t xml:space="preserve"> ծառայությունների </w:t>
      </w:r>
    </w:p>
    <w:p w14:paraId="13F5240D" w14:textId="77777777" w:rsidR="00951FA5" w:rsidRPr="00661659" w:rsidRDefault="00C874EF" w:rsidP="00B14180">
      <w:pPr>
        <w:pStyle w:val="Heading2"/>
        <w:contextualSpacing/>
        <w:jc w:val="center"/>
        <w:rPr>
          <w:rFonts w:ascii="GHEA Grapalat" w:hAnsi="GHEA Grapalat"/>
          <w:color w:val="000000"/>
          <w:sz w:val="22"/>
          <w:szCs w:val="22"/>
          <w:lang w:val="pt-BR"/>
        </w:rPr>
      </w:pPr>
      <w:r w:rsidRPr="00661659">
        <w:rPr>
          <w:rFonts w:ascii="GHEA Grapalat" w:hAnsi="GHEA Grapalat"/>
          <w:color w:val="000000"/>
          <w:sz w:val="22"/>
          <w:szCs w:val="22"/>
          <w:lang w:val="pt-BR"/>
        </w:rPr>
        <w:t>ձեռքբերման</w:t>
      </w:r>
    </w:p>
    <w:p w14:paraId="3E74B2A2" w14:textId="77777777" w:rsidR="009A25BC" w:rsidRPr="00661659" w:rsidRDefault="009A25BC" w:rsidP="00951FA5">
      <w:pPr>
        <w:ind w:firstLine="708"/>
        <w:jc w:val="center"/>
        <w:rPr>
          <w:rFonts w:ascii="GHEA Grapalat" w:hAnsi="GHEA Grapalat"/>
          <w:b/>
          <w:sz w:val="22"/>
          <w:szCs w:val="22"/>
          <w:lang w:val="pt-BR"/>
        </w:rPr>
      </w:pPr>
    </w:p>
    <w:p w14:paraId="1DF5B543" w14:textId="77777777" w:rsidR="00827A6D" w:rsidRPr="00661659" w:rsidRDefault="00951FA5" w:rsidP="008472B5">
      <w:pPr>
        <w:pStyle w:val="ListParagraph"/>
        <w:numPr>
          <w:ilvl w:val="0"/>
          <w:numId w:val="37"/>
        </w:numPr>
        <w:jc w:val="center"/>
        <w:rPr>
          <w:rFonts w:ascii="GHEA Grapalat" w:hAnsi="GHEA Grapalat"/>
          <w:b/>
          <w:lang w:val="pt-BR"/>
        </w:rPr>
      </w:pPr>
      <w:r w:rsidRPr="00661659">
        <w:rPr>
          <w:rFonts w:ascii="GHEA Grapalat" w:hAnsi="GHEA Grapalat" w:cs="GHEA Grapalat"/>
          <w:b/>
        </w:rPr>
        <w:t>ՏԵԽՆԻԿԱԿԱՆ ԲՆՈՒԹԱԳԻՐ</w:t>
      </w:r>
      <w:r w:rsidR="00C874EF" w:rsidRPr="00661659">
        <w:rPr>
          <w:rFonts w:ascii="GHEA Grapalat" w:hAnsi="GHEA Grapalat" w:cs="GHEA Grapalat"/>
          <w:b/>
        </w:rPr>
        <w:t>-ԳՆՄԱՆ ԺԱՄԱՆԱԿԱՑՈՒՅՑ</w:t>
      </w:r>
    </w:p>
    <w:p w14:paraId="76379EF5" w14:textId="77777777" w:rsidR="008472B5" w:rsidRPr="00661659" w:rsidRDefault="008472B5" w:rsidP="008472B5">
      <w:pPr>
        <w:pStyle w:val="ListParagraph"/>
        <w:rPr>
          <w:rFonts w:ascii="GHEA Grapalat" w:hAnsi="GHEA Grapalat"/>
          <w:lang w:val="hy-AM"/>
        </w:rPr>
      </w:pPr>
      <w:r w:rsidRPr="00661659">
        <w:rPr>
          <w:rFonts w:ascii="GHEA Grapalat" w:hAnsi="GHEA Grapalat"/>
          <w:lang w:val="hy-AM"/>
        </w:rPr>
        <w:tab/>
      </w:r>
      <w:r w:rsidRPr="00661659">
        <w:rPr>
          <w:rFonts w:ascii="GHEA Grapalat" w:hAnsi="GHEA Grapalat"/>
          <w:lang w:val="hy-AM"/>
        </w:rPr>
        <w:tab/>
      </w:r>
      <w:r w:rsidRPr="00661659">
        <w:rPr>
          <w:rFonts w:ascii="GHEA Grapalat" w:hAnsi="GHEA Grapalat"/>
          <w:lang w:val="hy-AM"/>
        </w:rPr>
        <w:tab/>
      </w:r>
      <w:r w:rsidRPr="00661659">
        <w:rPr>
          <w:rFonts w:ascii="GHEA Grapalat" w:hAnsi="GHEA Grapalat"/>
          <w:lang w:val="hy-AM"/>
        </w:rPr>
        <w:tab/>
      </w:r>
      <w:r w:rsidRPr="00661659">
        <w:rPr>
          <w:rFonts w:ascii="GHEA Grapalat" w:hAnsi="GHEA Grapalat"/>
          <w:lang w:val="hy-AM"/>
        </w:rPr>
        <w:tab/>
      </w:r>
      <w:r w:rsidRPr="00661659">
        <w:rPr>
          <w:rFonts w:ascii="GHEA Grapalat" w:hAnsi="GHEA Grapalat"/>
          <w:lang w:val="hy-AM"/>
        </w:rPr>
        <w:tab/>
      </w:r>
      <w:r w:rsidRPr="00661659">
        <w:rPr>
          <w:rFonts w:ascii="GHEA Grapalat" w:hAnsi="GHEA Grapalat"/>
          <w:lang w:val="hy-AM"/>
        </w:rPr>
        <w:tab/>
      </w:r>
      <w:r w:rsidRPr="00661659">
        <w:rPr>
          <w:rFonts w:ascii="GHEA Grapalat" w:hAnsi="GHEA Grapalat"/>
          <w:lang w:val="hy-AM"/>
        </w:rPr>
        <w:tab/>
      </w:r>
      <w:r w:rsidRPr="00661659">
        <w:rPr>
          <w:rFonts w:ascii="GHEA Grapalat" w:hAnsi="GHEA Grapalat"/>
          <w:lang w:val="hy-AM"/>
        </w:rPr>
        <w:tab/>
        <w:t xml:space="preserve">                                                                </w:t>
      </w:r>
    </w:p>
    <w:tbl>
      <w:tblPr>
        <w:tblW w:w="151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2126"/>
        <w:gridCol w:w="3860"/>
        <w:gridCol w:w="854"/>
        <w:gridCol w:w="900"/>
        <w:gridCol w:w="1440"/>
        <w:gridCol w:w="990"/>
        <w:gridCol w:w="1260"/>
        <w:gridCol w:w="3150"/>
      </w:tblGrid>
      <w:tr w:rsidR="008472B5" w:rsidRPr="00661659" w14:paraId="1EF5DF25" w14:textId="77777777" w:rsidTr="00D55951">
        <w:trPr>
          <w:trHeight w:val="548"/>
          <w:jc w:val="center"/>
        </w:trPr>
        <w:tc>
          <w:tcPr>
            <w:tcW w:w="15115" w:type="dxa"/>
            <w:gridSpan w:val="9"/>
            <w:vAlign w:val="center"/>
          </w:tcPr>
          <w:p w14:paraId="4EDA121E" w14:textId="77777777" w:rsidR="008472B5" w:rsidRPr="00661659" w:rsidRDefault="00040C3E" w:rsidP="00FB6037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61659">
              <w:rPr>
                <w:rFonts w:ascii="GHEA Grapalat" w:hAnsi="GHEA Grapalat"/>
                <w:sz w:val="22"/>
                <w:szCs w:val="22"/>
                <w:lang w:val="hy-AM"/>
              </w:rPr>
              <w:t>Ծառայության</w:t>
            </w:r>
          </w:p>
        </w:tc>
      </w:tr>
      <w:tr w:rsidR="00416600" w:rsidRPr="00661659" w14:paraId="7276EC23" w14:textId="77777777" w:rsidTr="00A459B5">
        <w:trPr>
          <w:trHeight w:val="377"/>
          <w:jc w:val="center"/>
        </w:trPr>
        <w:tc>
          <w:tcPr>
            <w:tcW w:w="535" w:type="dxa"/>
            <w:vMerge w:val="restart"/>
            <w:textDirection w:val="btLr"/>
            <w:vAlign w:val="center"/>
          </w:tcPr>
          <w:p w14:paraId="597E448A" w14:textId="77777777" w:rsidR="00416600" w:rsidRPr="00661659" w:rsidRDefault="00416600" w:rsidP="00FB6037">
            <w:pPr>
              <w:ind w:left="113" w:right="113"/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661659">
              <w:rPr>
                <w:rFonts w:ascii="GHEA Grapalat" w:hAnsi="GHEA Grapalat"/>
                <w:sz w:val="22"/>
                <w:szCs w:val="22"/>
              </w:rPr>
              <w:t>Չափաբաժնի</w:t>
            </w:r>
            <w:proofErr w:type="spellEnd"/>
            <w:r w:rsidRPr="00661659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661659">
              <w:rPr>
                <w:rFonts w:ascii="GHEA Grapalat" w:hAnsi="GHEA Grapalat"/>
                <w:sz w:val="22"/>
                <w:szCs w:val="22"/>
              </w:rPr>
              <w:t>համարը</w:t>
            </w:r>
            <w:proofErr w:type="spellEnd"/>
          </w:p>
        </w:tc>
        <w:tc>
          <w:tcPr>
            <w:tcW w:w="2126" w:type="dxa"/>
            <w:vMerge w:val="restart"/>
            <w:vAlign w:val="center"/>
          </w:tcPr>
          <w:p w14:paraId="5C184184" w14:textId="77777777" w:rsidR="00416600" w:rsidRPr="00FA4CB1" w:rsidRDefault="00416600" w:rsidP="00FB6037">
            <w:pPr>
              <w:jc w:val="center"/>
              <w:rPr>
                <w:rFonts w:ascii="GHEA Grapalat" w:hAnsi="GHEA Grapalat"/>
                <w:b/>
                <w:bCs/>
                <w:sz w:val="22"/>
                <w:szCs w:val="22"/>
              </w:rPr>
            </w:pPr>
            <w:proofErr w:type="spellStart"/>
            <w:r w:rsidRPr="00FA4CB1">
              <w:rPr>
                <w:rFonts w:ascii="GHEA Grapalat" w:hAnsi="GHEA Grapalat"/>
                <w:b/>
                <w:bCs/>
                <w:sz w:val="22"/>
                <w:szCs w:val="22"/>
              </w:rPr>
              <w:t>Անվանումը</w:t>
            </w:r>
            <w:proofErr w:type="spellEnd"/>
          </w:p>
        </w:tc>
        <w:tc>
          <w:tcPr>
            <w:tcW w:w="3860" w:type="dxa"/>
            <w:vMerge w:val="restart"/>
            <w:vAlign w:val="center"/>
          </w:tcPr>
          <w:p w14:paraId="2996478F" w14:textId="77777777" w:rsidR="00416600" w:rsidRPr="00661659" w:rsidRDefault="00416600" w:rsidP="00FB603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661659">
              <w:rPr>
                <w:rFonts w:ascii="GHEA Grapalat" w:hAnsi="GHEA Grapalat"/>
                <w:sz w:val="22"/>
                <w:szCs w:val="22"/>
              </w:rPr>
              <w:t>տեխնիկական</w:t>
            </w:r>
            <w:proofErr w:type="spellEnd"/>
            <w:r w:rsidRPr="00661659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661659">
              <w:rPr>
                <w:rFonts w:ascii="GHEA Grapalat" w:hAnsi="GHEA Grapalat"/>
                <w:sz w:val="22"/>
                <w:szCs w:val="22"/>
              </w:rPr>
              <w:t>բնութագիրը</w:t>
            </w:r>
            <w:proofErr w:type="spellEnd"/>
          </w:p>
        </w:tc>
        <w:tc>
          <w:tcPr>
            <w:tcW w:w="854" w:type="dxa"/>
            <w:vMerge w:val="restart"/>
            <w:vAlign w:val="center"/>
          </w:tcPr>
          <w:p w14:paraId="0544144A" w14:textId="77777777" w:rsidR="00416600" w:rsidRPr="00661659" w:rsidRDefault="00416600" w:rsidP="00FB603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661659">
              <w:rPr>
                <w:rFonts w:ascii="GHEA Grapalat" w:hAnsi="GHEA Grapalat"/>
                <w:sz w:val="22"/>
                <w:szCs w:val="22"/>
              </w:rPr>
              <w:t>չափման</w:t>
            </w:r>
            <w:proofErr w:type="spellEnd"/>
            <w:r w:rsidRPr="00661659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661659">
              <w:rPr>
                <w:rFonts w:ascii="GHEA Grapalat" w:hAnsi="GHEA Grapalat"/>
                <w:sz w:val="22"/>
                <w:szCs w:val="22"/>
              </w:rPr>
              <w:t>միավորը</w:t>
            </w:r>
            <w:proofErr w:type="spellEnd"/>
          </w:p>
        </w:tc>
        <w:tc>
          <w:tcPr>
            <w:tcW w:w="900" w:type="dxa"/>
            <w:vMerge w:val="restart"/>
            <w:vAlign w:val="center"/>
          </w:tcPr>
          <w:p w14:paraId="1FCB1E78" w14:textId="77777777" w:rsidR="00416600" w:rsidRPr="00661659" w:rsidRDefault="00416600" w:rsidP="00FB603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661659">
              <w:rPr>
                <w:rFonts w:ascii="GHEA Grapalat" w:hAnsi="GHEA Grapalat"/>
                <w:sz w:val="22"/>
                <w:szCs w:val="22"/>
              </w:rPr>
              <w:t>միավոր</w:t>
            </w:r>
            <w:proofErr w:type="spellEnd"/>
            <w:r w:rsidRPr="00661659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661659">
              <w:rPr>
                <w:rFonts w:ascii="GHEA Grapalat" w:hAnsi="GHEA Grapalat"/>
                <w:sz w:val="22"/>
                <w:szCs w:val="22"/>
              </w:rPr>
              <w:t>գինը</w:t>
            </w:r>
            <w:proofErr w:type="spellEnd"/>
            <w:r w:rsidRPr="00661659">
              <w:rPr>
                <w:rFonts w:ascii="GHEA Grapalat" w:hAnsi="GHEA Grapalat"/>
                <w:sz w:val="22"/>
                <w:szCs w:val="22"/>
              </w:rPr>
              <w:t xml:space="preserve">/ՀՀ </w:t>
            </w:r>
            <w:proofErr w:type="spellStart"/>
            <w:r w:rsidRPr="00661659">
              <w:rPr>
                <w:rFonts w:ascii="GHEA Grapalat" w:hAnsi="GHEA Grapalat"/>
                <w:sz w:val="22"/>
                <w:szCs w:val="22"/>
              </w:rPr>
              <w:t>դրամ</w:t>
            </w:r>
            <w:proofErr w:type="spellEnd"/>
          </w:p>
        </w:tc>
        <w:tc>
          <w:tcPr>
            <w:tcW w:w="1440" w:type="dxa"/>
            <w:vMerge w:val="restart"/>
          </w:tcPr>
          <w:p w14:paraId="4E5CB54A" w14:textId="77777777" w:rsidR="00416600" w:rsidRPr="00661659" w:rsidRDefault="00416600">
            <w:pPr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661659">
              <w:rPr>
                <w:rFonts w:ascii="GHEA Grapalat" w:hAnsi="GHEA Grapalat"/>
                <w:sz w:val="22"/>
                <w:szCs w:val="22"/>
              </w:rPr>
              <w:t>ընդհանուր</w:t>
            </w:r>
            <w:proofErr w:type="spellEnd"/>
            <w:r w:rsidRPr="00661659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661659">
              <w:rPr>
                <w:rFonts w:ascii="GHEA Grapalat" w:hAnsi="GHEA Grapalat"/>
                <w:sz w:val="22"/>
                <w:szCs w:val="22"/>
              </w:rPr>
              <w:t>գինը</w:t>
            </w:r>
            <w:proofErr w:type="spellEnd"/>
            <w:r w:rsidRPr="00661659">
              <w:rPr>
                <w:rFonts w:ascii="GHEA Grapalat" w:hAnsi="GHEA Grapalat"/>
                <w:sz w:val="22"/>
                <w:szCs w:val="22"/>
              </w:rPr>
              <w:t xml:space="preserve">/ՀՀ </w:t>
            </w:r>
            <w:proofErr w:type="spellStart"/>
            <w:r w:rsidRPr="00661659">
              <w:rPr>
                <w:rFonts w:ascii="GHEA Grapalat" w:hAnsi="GHEA Grapalat"/>
                <w:sz w:val="22"/>
                <w:szCs w:val="22"/>
              </w:rPr>
              <w:t>դրամ</w:t>
            </w:r>
            <w:proofErr w:type="spellEnd"/>
          </w:p>
        </w:tc>
        <w:tc>
          <w:tcPr>
            <w:tcW w:w="990" w:type="dxa"/>
            <w:vMerge w:val="restart"/>
            <w:vAlign w:val="center"/>
          </w:tcPr>
          <w:p w14:paraId="55A3AD9A" w14:textId="77777777" w:rsidR="00416600" w:rsidRPr="00661659" w:rsidRDefault="00416600" w:rsidP="00C83206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661659">
              <w:rPr>
                <w:rFonts w:ascii="GHEA Grapalat" w:hAnsi="GHEA Grapalat"/>
                <w:sz w:val="22"/>
                <w:szCs w:val="22"/>
              </w:rPr>
              <w:t>քանակը</w:t>
            </w:r>
            <w:proofErr w:type="spellEnd"/>
          </w:p>
        </w:tc>
        <w:tc>
          <w:tcPr>
            <w:tcW w:w="4410" w:type="dxa"/>
            <w:gridSpan w:val="2"/>
            <w:vAlign w:val="center"/>
          </w:tcPr>
          <w:p w14:paraId="0347BEFF" w14:textId="77777777" w:rsidR="00416600" w:rsidRPr="00661659" w:rsidRDefault="00416600" w:rsidP="00FB603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661659">
              <w:rPr>
                <w:rFonts w:ascii="GHEA Grapalat" w:hAnsi="GHEA Grapalat"/>
                <w:sz w:val="22"/>
                <w:szCs w:val="22"/>
              </w:rPr>
              <w:t>մատակարարման</w:t>
            </w:r>
            <w:proofErr w:type="spellEnd"/>
          </w:p>
        </w:tc>
      </w:tr>
      <w:tr w:rsidR="00416600" w:rsidRPr="00661659" w14:paraId="1B585436" w14:textId="77777777" w:rsidTr="00A459B5">
        <w:trPr>
          <w:trHeight w:val="1133"/>
          <w:jc w:val="center"/>
        </w:trPr>
        <w:tc>
          <w:tcPr>
            <w:tcW w:w="535" w:type="dxa"/>
            <w:vMerge/>
            <w:vAlign w:val="center"/>
          </w:tcPr>
          <w:p w14:paraId="574E0110" w14:textId="77777777" w:rsidR="00416600" w:rsidRPr="00661659" w:rsidRDefault="00416600" w:rsidP="00FB603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14:paraId="668BA770" w14:textId="77777777" w:rsidR="00416600" w:rsidRPr="00FA4CB1" w:rsidRDefault="00416600" w:rsidP="00FB6037">
            <w:pPr>
              <w:jc w:val="center"/>
              <w:rPr>
                <w:rFonts w:ascii="GHEA Grapalat" w:hAnsi="GHEA Grapalat"/>
                <w:b/>
                <w:bCs/>
                <w:sz w:val="22"/>
                <w:szCs w:val="22"/>
              </w:rPr>
            </w:pPr>
          </w:p>
        </w:tc>
        <w:tc>
          <w:tcPr>
            <w:tcW w:w="3860" w:type="dxa"/>
            <w:vMerge/>
            <w:vAlign w:val="center"/>
          </w:tcPr>
          <w:p w14:paraId="16A371B8" w14:textId="77777777" w:rsidR="00416600" w:rsidRPr="00661659" w:rsidRDefault="00416600" w:rsidP="00FB603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4" w:type="dxa"/>
            <w:vMerge/>
            <w:vAlign w:val="center"/>
          </w:tcPr>
          <w:p w14:paraId="174E6741" w14:textId="77777777" w:rsidR="00416600" w:rsidRPr="00661659" w:rsidRDefault="00416600" w:rsidP="00FB603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900" w:type="dxa"/>
            <w:vMerge/>
            <w:vAlign w:val="center"/>
          </w:tcPr>
          <w:p w14:paraId="35DBE010" w14:textId="77777777" w:rsidR="00416600" w:rsidRPr="00661659" w:rsidRDefault="00416600" w:rsidP="00FB603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14:paraId="4F2F892C" w14:textId="77777777" w:rsidR="00416600" w:rsidRPr="00661659" w:rsidRDefault="00416600" w:rsidP="00FB603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990" w:type="dxa"/>
            <w:vMerge/>
            <w:vAlign w:val="center"/>
          </w:tcPr>
          <w:p w14:paraId="6DAE4223" w14:textId="77777777" w:rsidR="00416600" w:rsidRPr="00661659" w:rsidRDefault="00416600" w:rsidP="00FB603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512C1ACC" w14:textId="77777777" w:rsidR="00416600" w:rsidRPr="00661659" w:rsidRDefault="00416600" w:rsidP="00FB603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661659">
              <w:rPr>
                <w:rFonts w:ascii="GHEA Grapalat" w:hAnsi="GHEA Grapalat"/>
                <w:sz w:val="22"/>
                <w:szCs w:val="22"/>
              </w:rPr>
              <w:t>հասցեն</w:t>
            </w:r>
            <w:proofErr w:type="spellEnd"/>
          </w:p>
        </w:tc>
        <w:tc>
          <w:tcPr>
            <w:tcW w:w="3150" w:type="dxa"/>
            <w:vAlign w:val="center"/>
          </w:tcPr>
          <w:p w14:paraId="240CD51C" w14:textId="77777777" w:rsidR="00416600" w:rsidRPr="00661659" w:rsidRDefault="00416600" w:rsidP="00FB603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661659">
              <w:rPr>
                <w:rFonts w:ascii="GHEA Grapalat" w:hAnsi="GHEA Grapalat"/>
                <w:sz w:val="22"/>
                <w:szCs w:val="22"/>
              </w:rPr>
              <w:t>Ժամկետը</w:t>
            </w:r>
            <w:proofErr w:type="spellEnd"/>
          </w:p>
        </w:tc>
      </w:tr>
      <w:tr w:rsidR="001A5BA7" w:rsidRPr="00661659" w14:paraId="19800900" w14:textId="77777777" w:rsidTr="00BC32A5">
        <w:trPr>
          <w:trHeight w:val="3310"/>
          <w:jc w:val="center"/>
        </w:trPr>
        <w:tc>
          <w:tcPr>
            <w:tcW w:w="535" w:type="dxa"/>
            <w:vAlign w:val="center"/>
          </w:tcPr>
          <w:p w14:paraId="26A36892" w14:textId="77777777" w:rsidR="001A5BA7" w:rsidRPr="00661659" w:rsidRDefault="001A5BA7" w:rsidP="00FB6037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61659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65EF716B" w14:textId="184CC5F1" w:rsidR="001A5BA7" w:rsidRPr="00FA4CB1" w:rsidRDefault="001A5BA7" w:rsidP="00C07EB8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</w:rPr>
            </w:pPr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ՀՀ 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գյուղատնտեսության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ոլորտի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ներդրումային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գրքույկ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 (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անգլերեն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)</w:t>
            </w:r>
          </w:p>
          <w:p w14:paraId="2DDF018B" w14:textId="29C9427E" w:rsidR="001A5BA7" w:rsidRPr="00FA4CB1" w:rsidRDefault="00256C0A" w:rsidP="00014500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hyperlink r:id="rId8" w:history="1">
              <w:r w:rsidR="001A5BA7" w:rsidRPr="00FA4CB1">
                <w:rPr>
                  <w:rStyle w:val="Hyperlink"/>
                  <w:rFonts w:ascii="GHEA Grapalat" w:hAnsi="GHEA Grapalat"/>
                  <w:b/>
                  <w:bCs/>
                  <w:sz w:val="22"/>
                  <w:szCs w:val="22"/>
                </w:rPr>
                <w:t>«Invest in Armenia’s Agriculture 2025»</w:t>
              </w:r>
            </w:hyperlink>
          </w:p>
        </w:tc>
        <w:tc>
          <w:tcPr>
            <w:tcW w:w="3860" w:type="dxa"/>
            <w:vAlign w:val="center"/>
          </w:tcPr>
          <w:p w14:paraId="06339FDE" w14:textId="77777777" w:rsidR="006A3099" w:rsidRPr="00FA4CB1" w:rsidRDefault="006A3099" w:rsidP="006A3099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</w:rPr>
            </w:pPr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ՀՀ 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գյուղատնտեսության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ոլորտի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ներդրումային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գրքույկ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 (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անգլերեն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)</w:t>
            </w:r>
          </w:p>
          <w:p w14:paraId="5F4B0C02" w14:textId="28A3A178" w:rsidR="001A5BA7" w:rsidRPr="006762E7" w:rsidRDefault="001A5BA7" w:rsidP="005F4B2D">
            <w:pPr>
              <w:spacing w:line="276" w:lineRule="auto"/>
              <w:jc w:val="both"/>
              <w:rPr>
                <w:rFonts w:ascii="GHEA Grapalat" w:hAnsi="GHEA Grapalat"/>
                <w:lang w:val="hy-AM"/>
              </w:rPr>
            </w:pPr>
            <w:r w:rsidRPr="006762E7"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  <w:t>Գրքույկ</w:t>
            </w:r>
            <w:r w:rsidRPr="006762E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, չ</w:t>
            </w:r>
            <w:r w:rsidRPr="006762E7">
              <w:rPr>
                <w:rFonts w:ascii="GHEA Grapalat" w:hAnsi="GHEA Grapalat"/>
                <w:lang w:val="hy-AM"/>
              </w:rPr>
              <w:t xml:space="preserve">ափսը` </w:t>
            </w:r>
            <w:r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  <w:t xml:space="preserve">15սմ*25սմ, </w:t>
            </w:r>
            <w:r w:rsidRPr="006762E7"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  <w:t xml:space="preserve">32 էջ՝ ներառյալ կազմ, </w:t>
            </w:r>
            <w:r w:rsidRPr="006762E7">
              <w:rPr>
                <w:rFonts w:ascii="GHEA Grapalat" w:hAnsi="GHEA Grapalat"/>
                <w:lang w:val="hy-AM"/>
              </w:rPr>
              <w:t xml:space="preserve">միջուկը` 170 գրամ, կավճապատ, փայլուն, երկկողմանի գունավոր տպագրություն (4+4), շապիկը` 300 գրամ, կավճապատ, փայլուն, մատ լամինացիա, </w:t>
            </w:r>
            <w:r w:rsidRPr="006762E7"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  <w:t>կազմարարության ձևը</w:t>
            </w:r>
            <w:r w:rsidRPr="006762E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` </w:t>
            </w:r>
            <w:r w:rsidRPr="006762E7">
              <w:rPr>
                <w:rFonts w:ascii="GHEA Grapalat" w:hAnsi="GHEA Grapalat"/>
                <w:lang w:val="hy-AM"/>
              </w:rPr>
              <w:t>թեմոսոսինձ, թելակար:</w:t>
            </w:r>
          </w:p>
        </w:tc>
        <w:tc>
          <w:tcPr>
            <w:tcW w:w="854" w:type="dxa"/>
            <w:vAlign w:val="center"/>
          </w:tcPr>
          <w:p w14:paraId="5D1892C0" w14:textId="77777777" w:rsidR="001A5BA7" w:rsidRPr="00661659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s-ES"/>
              </w:rPr>
            </w:pPr>
            <w:proofErr w:type="spellStart"/>
            <w:r w:rsidRPr="00661659">
              <w:rPr>
                <w:rFonts w:ascii="GHEA Grapalat" w:hAnsi="GHEA Grapalat"/>
                <w:b/>
                <w:sz w:val="22"/>
                <w:szCs w:val="22"/>
                <w:lang w:val="es-ES"/>
              </w:rPr>
              <w:t>դրամ</w:t>
            </w:r>
            <w:proofErr w:type="spellEnd"/>
          </w:p>
        </w:tc>
        <w:tc>
          <w:tcPr>
            <w:tcW w:w="900" w:type="dxa"/>
            <w:vAlign w:val="center"/>
          </w:tcPr>
          <w:p w14:paraId="12C2AA6B" w14:textId="7EACB4FB" w:rsidR="001A5BA7" w:rsidRPr="008F6161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hy-AM"/>
              </w:rPr>
              <w:t>3200</w:t>
            </w:r>
          </w:p>
        </w:tc>
        <w:tc>
          <w:tcPr>
            <w:tcW w:w="1440" w:type="dxa"/>
          </w:tcPr>
          <w:p w14:paraId="5110761B" w14:textId="77777777" w:rsidR="001A5BA7" w:rsidRPr="00661659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1A158879" w14:textId="0608C988" w:rsidR="001A5BA7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10150649" w14:textId="119EE987" w:rsidR="001A5BA7" w:rsidRPr="00661659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223B4555" w14:textId="77777777" w:rsidR="001A5BA7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59103F1B" w14:textId="77777777" w:rsidR="001A5BA7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56611C18" w14:textId="56DF8C25" w:rsidR="001A5BA7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>
              <w:rPr>
                <w:rFonts w:ascii="GHEA Grapalat" w:hAnsi="GHEA Grapalat"/>
                <w:b/>
                <w:sz w:val="22"/>
                <w:szCs w:val="22"/>
              </w:rPr>
              <w:t>160 000</w:t>
            </w:r>
          </w:p>
          <w:p w14:paraId="4AAC8B89" w14:textId="5444B42D" w:rsidR="001A5BA7" w:rsidRPr="00661659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  <w:p w14:paraId="0B09EF92" w14:textId="77777777" w:rsidR="001A5BA7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17386FC2" w14:textId="77777777" w:rsidR="001A5BA7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5871D78B" w14:textId="77777777" w:rsidR="001A5BA7" w:rsidRPr="00661659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14:paraId="1716A213" w14:textId="77777777" w:rsidR="00F06425" w:rsidRDefault="00F06425" w:rsidP="00EF39AB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46CB273D" w14:textId="0D1C708E" w:rsidR="001A5BA7" w:rsidRDefault="001A5BA7" w:rsidP="00F06425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>
              <w:rPr>
                <w:rFonts w:ascii="GHEA Grapalat" w:hAnsi="GHEA Grapalat"/>
                <w:b/>
                <w:sz w:val="22"/>
                <w:szCs w:val="22"/>
              </w:rPr>
              <w:t>50</w:t>
            </w:r>
          </w:p>
          <w:p w14:paraId="2266C1FF" w14:textId="5F85A2EF" w:rsidR="001A5BA7" w:rsidRPr="00661659" w:rsidRDefault="001A5BA7" w:rsidP="00EF39AB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14:paraId="29ADE4CB" w14:textId="0F86F39B" w:rsidR="001A5BA7" w:rsidRPr="00661659" w:rsidRDefault="001A5BA7">
            <w:pPr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ք</w:t>
            </w:r>
            <w:r w:rsidRPr="00661659">
              <w:rPr>
                <w:rFonts w:ascii="GHEA Grapalat" w:hAnsi="GHEA Grapalat"/>
                <w:sz w:val="22"/>
                <w:szCs w:val="22"/>
              </w:rPr>
              <w:t>.</w:t>
            </w:r>
            <w:proofErr w:type="spellStart"/>
            <w:r w:rsidRPr="00661659">
              <w:rPr>
                <w:rFonts w:ascii="GHEA Grapalat" w:hAnsi="GHEA Grapalat"/>
                <w:sz w:val="22"/>
                <w:szCs w:val="22"/>
              </w:rPr>
              <w:t>Երևան</w:t>
            </w:r>
            <w:proofErr w:type="spellEnd"/>
            <w:r w:rsidRPr="00661659">
              <w:rPr>
                <w:rFonts w:ascii="GHEA Grapalat" w:hAnsi="GHEA Grapalat"/>
                <w:sz w:val="22"/>
                <w:szCs w:val="22"/>
              </w:rPr>
              <w:t xml:space="preserve">, </w:t>
            </w:r>
            <w:proofErr w:type="spellStart"/>
            <w:r w:rsidRPr="00661659">
              <w:rPr>
                <w:rFonts w:ascii="GHEA Grapalat" w:hAnsi="GHEA Grapalat"/>
                <w:sz w:val="22"/>
                <w:szCs w:val="22"/>
              </w:rPr>
              <w:t>Մ.Մկրտչյան</w:t>
            </w:r>
            <w:proofErr w:type="spellEnd"/>
            <w:r w:rsidRPr="00661659">
              <w:rPr>
                <w:rFonts w:ascii="GHEA Grapalat" w:hAnsi="GHEA Grapalat"/>
                <w:sz w:val="22"/>
                <w:szCs w:val="22"/>
              </w:rPr>
              <w:t xml:space="preserve"> 5ա</w:t>
            </w:r>
          </w:p>
        </w:tc>
        <w:tc>
          <w:tcPr>
            <w:tcW w:w="3150" w:type="dxa"/>
            <w:vAlign w:val="center"/>
          </w:tcPr>
          <w:p w14:paraId="0F2F0283" w14:textId="26711EDD" w:rsidR="001A5BA7" w:rsidRPr="00661659" w:rsidRDefault="001A5BA7" w:rsidP="003961A9">
            <w:pPr>
              <w:jc w:val="both"/>
              <w:rPr>
                <w:rFonts w:ascii="GHEA Grapalat" w:hAnsi="GHEA Grapalat"/>
                <w:sz w:val="22"/>
                <w:szCs w:val="22"/>
                <w:lang w:val="en-GB"/>
              </w:rPr>
            </w:pP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Պայմանագրով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նախատեսված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կողմերի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իրավունքների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և</w:t>
            </w:r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պարտականությունների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կատարման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պայմանն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>ուժի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>մեջ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>մտնելու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>օրվանից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/>
                <w:sz w:val="22"/>
                <w:szCs w:val="22"/>
              </w:rPr>
              <w:t>մինչև</w:t>
            </w:r>
            <w:proofErr w:type="spellEnd"/>
            <w:r w:rsidRPr="0066165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61659">
              <w:rPr>
                <w:rFonts w:ascii="GHEA Grapalat" w:hAnsi="GHEA Grapalat"/>
                <w:sz w:val="22"/>
                <w:szCs w:val="22"/>
                <w:lang w:val="en-GB"/>
              </w:rPr>
              <w:t xml:space="preserve">20 </w:t>
            </w:r>
            <w:proofErr w:type="spellStart"/>
            <w:r w:rsidRPr="00661659">
              <w:rPr>
                <w:rFonts w:ascii="GHEA Grapalat" w:hAnsi="GHEA Grapalat"/>
                <w:sz w:val="22"/>
                <w:szCs w:val="22"/>
                <w:lang w:val="en-GB"/>
              </w:rPr>
              <w:t>օրացուցային</w:t>
            </w:r>
            <w:proofErr w:type="spellEnd"/>
            <w:r w:rsidRPr="00661659">
              <w:rPr>
                <w:rFonts w:ascii="GHEA Grapalat" w:hAnsi="GHEA Grapalat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661659">
              <w:rPr>
                <w:rFonts w:ascii="GHEA Grapalat" w:hAnsi="GHEA Grapalat"/>
                <w:sz w:val="22"/>
                <w:szCs w:val="22"/>
                <w:lang w:val="en-GB"/>
              </w:rPr>
              <w:t>օրվա</w:t>
            </w:r>
            <w:proofErr w:type="spellEnd"/>
            <w:r w:rsidRPr="00661659">
              <w:rPr>
                <w:rFonts w:ascii="GHEA Grapalat" w:hAnsi="GHEA Grapalat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661659">
              <w:rPr>
                <w:rFonts w:ascii="GHEA Grapalat" w:hAnsi="GHEA Grapalat"/>
                <w:sz w:val="22"/>
                <w:szCs w:val="22"/>
                <w:lang w:val="en-GB"/>
              </w:rPr>
              <w:t>ընթացքում</w:t>
            </w:r>
            <w:proofErr w:type="spellEnd"/>
            <w:r w:rsidRPr="00661659">
              <w:rPr>
                <w:rFonts w:ascii="GHEA Grapalat" w:hAnsi="GHEA Grapalat"/>
                <w:sz w:val="22"/>
                <w:szCs w:val="22"/>
                <w:lang w:val="en-GB"/>
              </w:rPr>
              <w:t xml:space="preserve"> </w:t>
            </w:r>
          </w:p>
        </w:tc>
      </w:tr>
      <w:tr w:rsidR="001A5BA7" w:rsidRPr="00661659" w14:paraId="066DA88F" w14:textId="77777777" w:rsidTr="00514C6F">
        <w:trPr>
          <w:trHeight w:val="3303"/>
          <w:jc w:val="center"/>
        </w:trPr>
        <w:tc>
          <w:tcPr>
            <w:tcW w:w="535" w:type="dxa"/>
            <w:vAlign w:val="center"/>
          </w:tcPr>
          <w:p w14:paraId="5FE5FB52" w14:textId="77777777" w:rsidR="001A5BA7" w:rsidRPr="00661659" w:rsidRDefault="001A5BA7" w:rsidP="007705F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61659">
              <w:rPr>
                <w:rFonts w:ascii="GHEA Grapalat" w:hAnsi="GHEA Grapalat"/>
                <w:sz w:val="22"/>
                <w:szCs w:val="22"/>
              </w:rPr>
              <w:lastRenderedPageBreak/>
              <w:t>2</w:t>
            </w:r>
          </w:p>
        </w:tc>
        <w:tc>
          <w:tcPr>
            <w:tcW w:w="2126" w:type="dxa"/>
            <w:vAlign w:val="center"/>
          </w:tcPr>
          <w:p w14:paraId="14E76D15" w14:textId="266B5448" w:rsidR="001A5BA7" w:rsidRPr="00FA4CB1" w:rsidRDefault="001A5BA7" w:rsidP="007705F2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</w:rPr>
            </w:pPr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ՀՀ 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սննդի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վերամշակման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ոլորտի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ներդրումային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գրքույկ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 (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անգլերեն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) </w:t>
            </w:r>
          </w:p>
          <w:p w14:paraId="0D506E83" w14:textId="535C1020" w:rsidR="001A5BA7" w:rsidRPr="00FA4CB1" w:rsidRDefault="00256C0A" w:rsidP="007705F2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</w:rPr>
            </w:pPr>
            <w:hyperlink r:id="rId9" w:history="1">
              <w:r w:rsidR="001A5BA7" w:rsidRPr="00FA4CB1">
                <w:rPr>
                  <w:rStyle w:val="Hyperlink"/>
                  <w:rFonts w:ascii="GHEA Grapalat" w:hAnsi="GHEA Grapalat"/>
                  <w:b/>
                  <w:bCs/>
                  <w:sz w:val="22"/>
                  <w:szCs w:val="22"/>
                </w:rPr>
                <w:t>«Invest in Armenia’s Food Processing 2025»</w:t>
              </w:r>
            </w:hyperlink>
          </w:p>
          <w:p w14:paraId="61AC4DB0" w14:textId="77777777" w:rsidR="001A5BA7" w:rsidRPr="00FA4CB1" w:rsidRDefault="001A5BA7" w:rsidP="007705F2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</w:rPr>
            </w:pPr>
          </w:p>
        </w:tc>
        <w:tc>
          <w:tcPr>
            <w:tcW w:w="3860" w:type="dxa"/>
            <w:vAlign w:val="center"/>
          </w:tcPr>
          <w:p w14:paraId="305F3790" w14:textId="77777777" w:rsidR="006A3099" w:rsidRDefault="006A3099" w:rsidP="00984EF5">
            <w:pPr>
              <w:spacing w:line="276" w:lineRule="auto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</w:pPr>
          </w:p>
          <w:p w14:paraId="4FE36E8C" w14:textId="77777777" w:rsidR="006A3099" w:rsidRPr="00FA4CB1" w:rsidRDefault="006A3099" w:rsidP="006A3099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</w:rPr>
            </w:pPr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ՀՀ 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սննդի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վերամշակման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ոլորտի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ներդրումային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գրքույկ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 (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անգլերեն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) </w:t>
            </w:r>
          </w:p>
          <w:p w14:paraId="2A2D3853" w14:textId="1376DA87" w:rsidR="001A5BA7" w:rsidRPr="006762E7" w:rsidRDefault="001A5BA7" w:rsidP="00984EF5">
            <w:pPr>
              <w:spacing w:line="276" w:lineRule="auto"/>
              <w:jc w:val="both"/>
              <w:rPr>
                <w:rFonts w:ascii="GHEA Grapalat" w:hAnsi="GHEA Grapalat" w:cs="Sylfaen"/>
                <w:bCs/>
                <w:sz w:val="22"/>
                <w:szCs w:val="22"/>
              </w:rPr>
            </w:pPr>
            <w:r w:rsidRPr="006762E7"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  <w:t>Գրքույկ</w:t>
            </w:r>
            <w:r w:rsidRPr="006762E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, չ</w:t>
            </w:r>
            <w:r w:rsidRPr="006762E7">
              <w:rPr>
                <w:rFonts w:ascii="GHEA Grapalat" w:hAnsi="GHEA Grapalat"/>
                <w:lang w:val="hy-AM"/>
              </w:rPr>
              <w:t xml:space="preserve">ափսը` </w:t>
            </w:r>
            <w:r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  <w:t xml:space="preserve">15սմ*25սմ, </w:t>
            </w:r>
            <w:r w:rsidRPr="006762E7"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  <w:t xml:space="preserve">24 էջ՝ ներառյալ կազմ, </w:t>
            </w:r>
            <w:r w:rsidRPr="006762E7">
              <w:rPr>
                <w:rFonts w:ascii="GHEA Grapalat" w:hAnsi="GHEA Grapalat"/>
                <w:lang w:val="hy-AM"/>
              </w:rPr>
              <w:t xml:space="preserve">միջուկը` 170 գրամ, կավճապատ, փայլուն, երկկողմանի գունավոր տպագրություն (4+4), շապիկը` 300 գրամ, կավճապատ, փայլուն, մատ լամինացիա, </w:t>
            </w:r>
            <w:r w:rsidRPr="006762E7"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  <w:t>կազմարարության ձևը</w:t>
            </w:r>
            <w:r w:rsidRPr="006762E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` </w:t>
            </w:r>
            <w:r w:rsidRPr="006762E7">
              <w:rPr>
                <w:rFonts w:ascii="GHEA Grapalat" w:hAnsi="GHEA Grapalat"/>
                <w:lang w:val="hy-AM"/>
              </w:rPr>
              <w:t>թեմոսոսինձ, թելակար</w:t>
            </w:r>
            <w:r w:rsidRPr="006762E7">
              <w:rPr>
                <w:rFonts w:ascii="GHEA Grapalat" w:hAnsi="GHEA Grapalat"/>
              </w:rPr>
              <w:t>:</w:t>
            </w:r>
          </w:p>
        </w:tc>
        <w:tc>
          <w:tcPr>
            <w:tcW w:w="854" w:type="dxa"/>
            <w:vAlign w:val="center"/>
          </w:tcPr>
          <w:p w14:paraId="23D68466" w14:textId="77777777" w:rsidR="001A5BA7" w:rsidRPr="00661659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s-ES"/>
              </w:rPr>
            </w:pPr>
            <w:proofErr w:type="spellStart"/>
            <w:r w:rsidRPr="00661659">
              <w:rPr>
                <w:rFonts w:ascii="GHEA Grapalat" w:hAnsi="GHEA Grapalat"/>
                <w:b/>
                <w:sz w:val="22"/>
                <w:szCs w:val="22"/>
                <w:lang w:val="es-ES"/>
              </w:rPr>
              <w:t>դրամ</w:t>
            </w:r>
            <w:proofErr w:type="spellEnd"/>
          </w:p>
        </w:tc>
        <w:tc>
          <w:tcPr>
            <w:tcW w:w="900" w:type="dxa"/>
            <w:vAlign w:val="center"/>
          </w:tcPr>
          <w:p w14:paraId="77A1F207" w14:textId="48EEC44B" w:rsidR="001A5BA7" w:rsidRPr="00661659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hy-AM"/>
              </w:rPr>
              <w:t>2800</w:t>
            </w:r>
          </w:p>
        </w:tc>
        <w:tc>
          <w:tcPr>
            <w:tcW w:w="1440" w:type="dxa"/>
          </w:tcPr>
          <w:p w14:paraId="7696B768" w14:textId="77777777" w:rsidR="001A5BA7" w:rsidRPr="00661659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0D87159F" w14:textId="77777777" w:rsidR="001A5BA7" w:rsidRPr="00661659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38F311A5" w14:textId="77777777" w:rsidR="001A5BA7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647E9089" w14:textId="77777777" w:rsidR="001A5BA7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332E35C6" w14:textId="77777777" w:rsidR="001A5BA7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1255320E" w14:textId="667BB727" w:rsidR="001A5BA7" w:rsidRPr="00661659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>
              <w:rPr>
                <w:rFonts w:ascii="GHEA Grapalat" w:hAnsi="GHEA Grapalat"/>
                <w:b/>
                <w:sz w:val="22"/>
                <w:szCs w:val="22"/>
              </w:rPr>
              <w:t>140 000</w:t>
            </w:r>
          </w:p>
          <w:p w14:paraId="3DF15D72" w14:textId="77777777" w:rsidR="001A5BA7" w:rsidRPr="00661659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6F9AB75A" w14:textId="77777777" w:rsidR="001A5BA7" w:rsidRPr="00661659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5B666528" w14:textId="77777777" w:rsidR="001A5BA7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0243A8D8" w14:textId="77777777" w:rsidR="001A5BA7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1D78E8D7" w14:textId="77777777" w:rsidR="001A5BA7" w:rsidRPr="00661659" w:rsidRDefault="001A5BA7" w:rsidP="00AA1424">
            <w:pPr>
              <w:jc w:val="center"/>
              <w:rPr>
                <w:rFonts w:ascii="GHEA Grapalat" w:hAnsi="GHEA Grapalat"/>
                <w:b/>
                <w:color w:val="FF0000"/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14:paraId="55AA458D" w14:textId="17FC0B6C" w:rsidR="001A5BA7" w:rsidRPr="00661659" w:rsidRDefault="001A5BA7" w:rsidP="00B0701B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>
              <w:rPr>
                <w:rFonts w:ascii="GHEA Grapalat" w:hAnsi="GHEA Grapalat"/>
                <w:b/>
                <w:sz w:val="22"/>
                <w:szCs w:val="22"/>
              </w:rPr>
              <w:t>50</w:t>
            </w:r>
          </w:p>
          <w:p w14:paraId="42893E5F" w14:textId="1EB7A3F8" w:rsidR="001A5BA7" w:rsidRPr="00661659" w:rsidRDefault="001A5BA7" w:rsidP="008F6161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14:paraId="560DC479" w14:textId="03037006" w:rsidR="001A5BA7" w:rsidRPr="00661659" w:rsidRDefault="001A5BA7" w:rsidP="007705F2">
            <w:pPr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ք</w:t>
            </w:r>
            <w:r w:rsidRPr="00661659">
              <w:rPr>
                <w:rFonts w:ascii="GHEA Grapalat" w:hAnsi="GHEA Grapalat"/>
                <w:sz w:val="22"/>
                <w:szCs w:val="22"/>
              </w:rPr>
              <w:t>.</w:t>
            </w:r>
            <w:proofErr w:type="spellStart"/>
            <w:r w:rsidRPr="00661659">
              <w:rPr>
                <w:rFonts w:ascii="GHEA Grapalat" w:hAnsi="GHEA Grapalat"/>
                <w:sz w:val="22"/>
                <w:szCs w:val="22"/>
              </w:rPr>
              <w:t>Երևան</w:t>
            </w:r>
            <w:proofErr w:type="spellEnd"/>
            <w:r w:rsidRPr="00661659">
              <w:rPr>
                <w:rFonts w:ascii="GHEA Grapalat" w:hAnsi="GHEA Grapalat"/>
                <w:sz w:val="22"/>
                <w:szCs w:val="22"/>
              </w:rPr>
              <w:t xml:space="preserve">, </w:t>
            </w:r>
            <w:proofErr w:type="spellStart"/>
            <w:r w:rsidRPr="00661659">
              <w:rPr>
                <w:rFonts w:ascii="GHEA Grapalat" w:hAnsi="GHEA Grapalat"/>
                <w:sz w:val="22"/>
                <w:szCs w:val="22"/>
              </w:rPr>
              <w:t>Մ.Մկրտչյան</w:t>
            </w:r>
            <w:proofErr w:type="spellEnd"/>
            <w:r w:rsidRPr="00661659">
              <w:rPr>
                <w:rFonts w:ascii="GHEA Grapalat" w:hAnsi="GHEA Grapalat"/>
                <w:sz w:val="22"/>
                <w:szCs w:val="22"/>
              </w:rPr>
              <w:t xml:space="preserve"> 5ա</w:t>
            </w:r>
          </w:p>
        </w:tc>
        <w:tc>
          <w:tcPr>
            <w:tcW w:w="3150" w:type="dxa"/>
            <w:vAlign w:val="center"/>
          </w:tcPr>
          <w:p w14:paraId="69373809" w14:textId="12A34969" w:rsidR="001A5BA7" w:rsidRPr="00661659" w:rsidRDefault="001A5BA7" w:rsidP="007705F2">
            <w:pPr>
              <w:jc w:val="both"/>
              <w:rPr>
                <w:rFonts w:ascii="GHEA Grapalat" w:hAnsi="GHEA Grapalat"/>
                <w:sz w:val="22"/>
                <w:szCs w:val="22"/>
                <w:lang w:val="en-GB"/>
              </w:rPr>
            </w:pP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Պայմանագրով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նախատեսված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կողմերի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իրավունքների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և</w:t>
            </w:r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պարտականությունների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կատարման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պայմանն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>ուժի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>մեջ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>մտնելու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>օրվանից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/>
                <w:sz w:val="22"/>
                <w:szCs w:val="22"/>
              </w:rPr>
              <w:t>մինչև</w:t>
            </w:r>
            <w:proofErr w:type="spellEnd"/>
            <w:r w:rsidRPr="0066165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61659">
              <w:rPr>
                <w:rFonts w:ascii="GHEA Grapalat" w:hAnsi="GHEA Grapalat"/>
                <w:sz w:val="22"/>
                <w:szCs w:val="22"/>
                <w:lang w:val="en-GB"/>
              </w:rPr>
              <w:t xml:space="preserve">20 </w:t>
            </w:r>
            <w:proofErr w:type="spellStart"/>
            <w:r w:rsidRPr="00661659">
              <w:rPr>
                <w:rFonts w:ascii="GHEA Grapalat" w:hAnsi="GHEA Grapalat"/>
                <w:sz w:val="22"/>
                <w:szCs w:val="22"/>
                <w:lang w:val="en-GB"/>
              </w:rPr>
              <w:t>օրացուցային</w:t>
            </w:r>
            <w:proofErr w:type="spellEnd"/>
            <w:r w:rsidRPr="00661659">
              <w:rPr>
                <w:rFonts w:ascii="GHEA Grapalat" w:hAnsi="GHEA Grapalat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661659">
              <w:rPr>
                <w:rFonts w:ascii="GHEA Grapalat" w:hAnsi="GHEA Grapalat"/>
                <w:sz w:val="22"/>
                <w:szCs w:val="22"/>
                <w:lang w:val="en-GB"/>
              </w:rPr>
              <w:t>օրվա</w:t>
            </w:r>
            <w:proofErr w:type="spellEnd"/>
            <w:r w:rsidRPr="00661659">
              <w:rPr>
                <w:rFonts w:ascii="GHEA Grapalat" w:hAnsi="GHEA Grapalat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661659">
              <w:rPr>
                <w:rFonts w:ascii="GHEA Grapalat" w:hAnsi="GHEA Grapalat"/>
                <w:sz w:val="22"/>
                <w:szCs w:val="22"/>
                <w:lang w:val="en-GB"/>
              </w:rPr>
              <w:t>ընթացում</w:t>
            </w:r>
            <w:proofErr w:type="spellEnd"/>
            <w:r w:rsidRPr="00661659">
              <w:rPr>
                <w:rFonts w:ascii="GHEA Grapalat" w:hAnsi="GHEA Grapalat"/>
                <w:sz w:val="22"/>
                <w:szCs w:val="22"/>
                <w:lang w:val="en-GB"/>
              </w:rPr>
              <w:t xml:space="preserve"> </w:t>
            </w:r>
          </w:p>
        </w:tc>
      </w:tr>
      <w:tr w:rsidR="00B0701B" w:rsidRPr="00661659" w14:paraId="7925CA4A" w14:textId="77777777" w:rsidTr="002A467C">
        <w:trPr>
          <w:trHeight w:val="3506"/>
          <w:jc w:val="center"/>
        </w:trPr>
        <w:tc>
          <w:tcPr>
            <w:tcW w:w="535" w:type="dxa"/>
            <w:vAlign w:val="center"/>
          </w:tcPr>
          <w:p w14:paraId="37E83005" w14:textId="77777777" w:rsidR="00B0701B" w:rsidRPr="00661659" w:rsidRDefault="00B0701B" w:rsidP="007705F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61659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126" w:type="dxa"/>
            <w:vAlign w:val="center"/>
          </w:tcPr>
          <w:p w14:paraId="618700E3" w14:textId="18A17F1F" w:rsidR="00B0701B" w:rsidRPr="00FA4CB1" w:rsidRDefault="00B0701B" w:rsidP="007705F2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</w:rPr>
            </w:pPr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ՀՀ 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տեղեկատվական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տեխնոլոգիաների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ոլորտի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ներդրումային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գրքույկ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 (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անգլերեն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)</w:t>
            </w:r>
          </w:p>
          <w:p w14:paraId="10F30429" w14:textId="6206D4C6" w:rsidR="00B0701B" w:rsidRPr="00FA4CB1" w:rsidRDefault="00256C0A" w:rsidP="005124B2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</w:rPr>
            </w:pPr>
            <w:hyperlink r:id="rId10" w:history="1">
              <w:r w:rsidR="00B0701B" w:rsidRPr="00FA4CB1">
                <w:rPr>
                  <w:rStyle w:val="Hyperlink"/>
                  <w:rFonts w:ascii="GHEA Grapalat" w:hAnsi="GHEA Grapalat"/>
                  <w:b/>
                  <w:bCs/>
                  <w:sz w:val="22"/>
                  <w:szCs w:val="22"/>
                </w:rPr>
                <w:t>«Invest in Armenia’s Information Technologies 2025»</w:t>
              </w:r>
            </w:hyperlink>
          </w:p>
        </w:tc>
        <w:tc>
          <w:tcPr>
            <w:tcW w:w="3860" w:type="dxa"/>
            <w:vAlign w:val="center"/>
          </w:tcPr>
          <w:p w14:paraId="31C4BF99" w14:textId="77777777" w:rsidR="006A3099" w:rsidRPr="00FA4CB1" w:rsidRDefault="006A3099" w:rsidP="006A3099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</w:rPr>
            </w:pPr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ՀՀ 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տեղեկատվական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տեխնոլոգիաների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ոլորտի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ներդրումային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գրքույկ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 (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անգլերեն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)</w:t>
            </w:r>
          </w:p>
          <w:p w14:paraId="55F35AAE" w14:textId="24EA2ED5" w:rsidR="00B0701B" w:rsidRPr="006762E7" w:rsidRDefault="00B0701B" w:rsidP="00984EF5">
            <w:pPr>
              <w:spacing w:line="276" w:lineRule="auto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</w:pPr>
            <w:r w:rsidRPr="006762E7"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  <w:t>Գրքույկ</w:t>
            </w:r>
            <w:r w:rsidRPr="006762E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, չ</w:t>
            </w:r>
            <w:r w:rsidRPr="006762E7">
              <w:rPr>
                <w:rFonts w:ascii="GHEA Grapalat" w:hAnsi="GHEA Grapalat"/>
                <w:lang w:val="hy-AM"/>
              </w:rPr>
              <w:t xml:space="preserve">ափսը` </w:t>
            </w:r>
            <w:r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  <w:t xml:space="preserve">15սմ*25սմ, </w:t>
            </w:r>
            <w:r w:rsidRPr="006762E7"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  <w:t xml:space="preserve">26 էջ՝ ներառյալ կազմ, </w:t>
            </w:r>
            <w:r w:rsidRPr="006762E7">
              <w:rPr>
                <w:rFonts w:ascii="GHEA Grapalat" w:hAnsi="GHEA Grapalat"/>
                <w:lang w:val="hy-AM"/>
              </w:rPr>
              <w:t xml:space="preserve">միջուկը` 170 գրամ, կավճապատ, փայլուն, երկկողմանի գունավոր տպագրություն (4+4), շապիկը` 300 գրամ, կավճապատ, փայլուն, մատ լամինացիա, </w:t>
            </w:r>
            <w:r w:rsidRPr="006762E7"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  <w:t>կազմարարության ձևը</w:t>
            </w:r>
            <w:r w:rsidRPr="006762E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` </w:t>
            </w:r>
            <w:r w:rsidRPr="006762E7">
              <w:rPr>
                <w:rFonts w:ascii="GHEA Grapalat" w:hAnsi="GHEA Grapalat"/>
                <w:lang w:val="hy-AM"/>
              </w:rPr>
              <w:t>թեմոսոսինձ, թելակար:</w:t>
            </w:r>
          </w:p>
        </w:tc>
        <w:tc>
          <w:tcPr>
            <w:tcW w:w="854" w:type="dxa"/>
            <w:vAlign w:val="center"/>
          </w:tcPr>
          <w:p w14:paraId="73EAB17B" w14:textId="77777777" w:rsidR="00B0701B" w:rsidRPr="00661659" w:rsidRDefault="00B0701B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s-ES"/>
              </w:rPr>
            </w:pPr>
            <w:proofErr w:type="spellStart"/>
            <w:r w:rsidRPr="00661659">
              <w:rPr>
                <w:rFonts w:ascii="GHEA Grapalat" w:hAnsi="GHEA Grapalat"/>
                <w:b/>
                <w:sz w:val="22"/>
                <w:szCs w:val="22"/>
                <w:lang w:val="es-ES"/>
              </w:rPr>
              <w:t>դրամ</w:t>
            </w:r>
            <w:proofErr w:type="spellEnd"/>
          </w:p>
        </w:tc>
        <w:tc>
          <w:tcPr>
            <w:tcW w:w="900" w:type="dxa"/>
            <w:vAlign w:val="center"/>
          </w:tcPr>
          <w:p w14:paraId="0DA7A795" w14:textId="5FF32859" w:rsidR="00B0701B" w:rsidRPr="00661659" w:rsidRDefault="00B0701B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hy-AM"/>
              </w:rPr>
              <w:t>1600</w:t>
            </w:r>
          </w:p>
        </w:tc>
        <w:tc>
          <w:tcPr>
            <w:tcW w:w="1440" w:type="dxa"/>
          </w:tcPr>
          <w:p w14:paraId="73D4C82E" w14:textId="77777777" w:rsidR="00B0701B" w:rsidRPr="00661659" w:rsidRDefault="00B0701B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451090BC" w14:textId="77777777" w:rsidR="00B0701B" w:rsidRPr="00661659" w:rsidRDefault="00B0701B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278D583C" w14:textId="77777777" w:rsidR="00B0701B" w:rsidRPr="00661659" w:rsidRDefault="00B0701B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747ECAC3" w14:textId="77777777" w:rsidR="00B0701B" w:rsidRPr="00661659" w:rsidRDefault="00B0701B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17806433" w14:textId="77777777" w:rsidR="00B0701B" w:rsidRPr="00661659" w:rsidRDefault="00B0701B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066D080A" w14:textId="08C34239" w:rsidR="00B0701B" w:rsidRPr="00661659" w:rsidRDefault="00EF39AB" w:rsidP="00D1105C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>
              <w:rPr>
                <w:rFonts w:ascii="GHEA Grapalat" w:hAnsi="GHEA Grapalat"/>
                <w:b/>
                <w:sz w:val="22"/>
                <w:szCs w:val="22"/>
              </w:rPr>
              <w:t>800 000</w:t>
            </w:r>
          </w:p>
        </w:tc>
        <w:tc>
          <w:tcPr>
            <w:tcW w:w="990" w:type="dxa"/>
            <w:vAlign w:val="center"/>
          </w:tcPr>
          <w:p w14:paraId="1FDA247A" w14:textId="4B2F9E51" w:rsidR="00B0701B" w:rsidRPr="00661659" w:rsidRDefault="00C940BF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D1105C">
              <w:rPr>
                <w:rFonts w:ascii="GHEA Grapalat" w:hAnsi="GHEA Grapalat"/>
                <w:b/>
                <w:sz w:val="22"/>
                <w:szCs w:val="22"/>
              </w:rPr>
              <w:t>2</w:t>
            </w:r>
            <w:r w:rsidR="00B0701B" w:rsidRPr="00D1105C">
              <w:rPr>
                <w:rFonts w:ascii="GHEA Grapalat" w:hAnsi="GHEA Grapalat"/>
                <w:b/>
                <w:sz w:val="22"/>
                <w:szCs w:val="22"/>
              </w:rPr>
              <w:t>00</w:t>
            </w:r>
          </w:p>
        </w:tc>
        <w:tc>
          <w:tcPr>
            <w:tcW w:w="1260" w:type="dxa"/>
          </w:tcPr>
          <w:p w14:paraId="6929291A" w14:textId="686F4363" w:rsidR="00B0701B" w:rsidRPr="00661659" w:rsidRDefault="00B0701B" w:rsidP="007705F2">
            <w:pPr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ք</w:t>
            </w:r>
            <w:r w:rsidRPr="00661659">
              <w:rPr>
                <w:rFonts w:ascii="GHEA Grapalat" w:hAnsi="GHEA Grapalat"/>
                <w:sz w:val="22"/>
                <w:szCs w:val="22"/>
              </w:rPr>
              <w:t>.</w:t>
            </w:r>
            <w:proofErr w:type="spellStart"/>
            <w:r w:rsidRPr="00661659">
              <w:rPr>
                <w:rFonts w:ascii="GHEA Grapalat" w:hAnsi="GHEA Grapalat"/>
                <w:sz w:val="22"/>
                <w:szCs w:val="22"/>
              </w:rPr>
              <w:t>Երևան</w:t>
            </w:r>
            <w:proofErr w:type="spellEnd"/>
            <w:r w:rsidRPr="00661659">
              <w:rPr>
                <w:rFonts w:ascii="GHEA Grapalat" w:hAnsi="GHEA Grapalat"/>
                <w:sz w:val="22"/>
                <w:szCs w:val="22"/>
              </w:rPr>
              <w:t xml:space="preserve">, </w:t>
            </w:r>
            <w:proofErr w:type="spellStart"/>
            <w:r w:rsidRPr="00661659">
              <w:rPr>
                <w:rFonts w:ascii="GHEA Grapalat" w:hAnsi="GHEA Grapalat"/>
                <w:sz w:val="22"/>
                <w:szCs w:val="22"/>
              </w:rPr>
              <w:t>Մ.Մկրտչյան</w:t>
            </w:r>
            <w:proofErr w:type="spellEnd"/>
            <w:r w:rsidRPr="00661659">
              <w:rPr>
                <w:rFonts w:ascii="GHEA Grapalat" w:hAnsi="GHEA Grapalat"/>
                <w:sz w:val="22"/>
                <w:szCs w:val="22"/>
              </w:rPr>
              <w:t xml:space="preserve"> 5ա</w:t>
            </w:r>
          </w:p>
        </w:tc>
        <w:tc>
          <w:tcPr>
            <w:tcW w:w="3150" w:type="dxa"/>
            <w:vAlign w:val="center"/>
          </w:tcPr>
          <w:p w14:paraId="6B1AAB2D" w14:textId="42D890CB" w:rsidR="00B0701B" w:rsidRPr="00661659" w:rsidRDefault="00B0701B" w:rsidP="007705F2">
            <w:pPr>
              <w:jc w:val="both"/>
              <w:rPr>
                <w:rFonts w:ascii="GHEA Grapalat" w:hAnsi="GHEA Grapalat"/>
                <w:sz w:val="22"/>
                <w:szCs w:val="22"/>
                <w:lang w:val="en-GB"/>
              </w:rPr>
            </w:pP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Պայմանագրով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նախատեսված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կողմերի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իրավունքների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և</w:t>
            </w:r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պարտականությունների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կատարման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պայմանն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>ուժի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>մեջ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>մտնելու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>օրվանից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/>
                <w:sz w:val="22"/>
                <w:szCs w:val="22"/>
              </w:rPr>
              <w:t>մինչև</w:t>
            </w:r>
            <w:proofErr w:type="spellEnd"/>
            <w:r w:rsidRPr="0066165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61659">
              <w:rPr>
                <w:rFonts w:ascii="GHEA Grapalat" w:hAnsi="GHEA Grapalat"/>
                <w:sz w:val="22"/>
                <w:szCs w:val="22"/>
                <w:lang w:val="en-GB"/>
              </w:rPr>
              <w:t xml:space="preserve">20 </w:t>
            </w:r>
            <w:proofErr w:type="spellStart"/>
            <w:r w:rsidRPr="00661659">
              <w:rPr>
                <w:rFonts w:ascii="GHEA Grapalat" w:hAnsi="GHEA Grapalat"/>
                <w:sz w:val="22"/>
                <w:szCs w:val="22"/>
                <w:lang w:val="en-GB"/>
              </w:rPr>
              <w:t>օրացուցային</w:t>
            </w:r>
            <w:proofErr w:type="spellEnd"/>
            <w:r w:rsidRPr="00661659">
              <w:rPr>
                <w:rFonts w:ascii="GHEA Grapalat" w:hAnsi="GHEA Grapalat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661659">
              <w:rPr>
                <w:rFonts w:ascii="GHEA Grapalat" w:hAnsi="GHEA Grapalat"/>
                <w:sz w:val="22"/>
                <w:szCs w:val="22"/>
                <w:lang w:val="en-GB"/>
              </w:rPr>
              <w:t>օրվա</w:t>
            </w:r>
            <w:proofErr w:type="spellEnd"/>
            <w:r w:rsidRPr="00661659">
              <w:rPr>
                <w:rFonts w:ascii="GHEA Grapalat" w:hAnsi="GHEA Grapalat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661659">
              <w:rPr>
                <w:rFonts w:ascii="GHEA Grapalat" w:hAnsi="GHEA Grapalat"/>
                <w:sz w:val="22"/>
                <w:szCs w:val="22"/>
                <w:lang w:val="en-GB"/>
              </w:rPr>
              <w:t>ընթացքում</w:t>
            </w:r>
            <w:proofErr w:type="spellEnd"/>
          </w:p>
        </w:tc>
      </w:tr>
      <w:tr w:rsidR="001A5BA7" w:rsidRPr="00661659" w14:paraId="4C7A3EEB" w14:textId="77777777" w:rsidTr="003F42CD">
        <w:trPr>
          <w:trHeight w:val="3310"/>
          <w:jc w:val="center"/>
        </w:trPr>
        <w:tc>
          <w:tcPr>
            <w:tcW w:w="535" w:type="dxa"/>
            <w:vAlign w:val="center"/>
          </w:tcPr>
          <w:p w14:paraId="39CE7D48" w14:textId="77777777" w:rsidR="001A5BA7" w:rsidRPr="00661659" w:rsidRDefault="001A5BA7" w:rsidP="007705F2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61659">
              <w:rPr>
                <w:rFonts w:ascii="GHEA Grapalat" w:hAnsi="GHEA Grapalat"/>
                <w:sz w:val="22"/>
                <w:szCs w:val="22"/>
              </w:rPr>
              <w:t>4</w:t>
            </w:r>
          </w:p>
        </w:tc>
        <w:tc>
          <w:tcPr>
            <w:tcW w:w="2126" w:type="dxa"/>
            <w:vAlign w:val="center"/>
          </w:tcPr>
          <w:p w14:paraId="41A90B7F" w14:textId="27B0657F" w:rsidR="001A5BA7" w:rsidRPr="00FA4CB1" w:rsidRDefault="001A5BA7" w:rsidP="007705F2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</w:rPr>
            </w:pPr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ՀՀ 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հագուստի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 և 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կարի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արտադրության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ոլորտի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ներդրումային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գրքույկ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 (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անգլերեն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)</w:t>
            </w:r>
          </w:p>
          <w:p w14:paraId="0D2AE6E6" w14:textId="21997E28" w:rsidR="001A5BA7" w:rsidRPr="00FA4CB1" w:rsidRDefault="00256C0A" w:rsidP="007705F2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</w:rPr>
            </w:pPr>
            <w:hyperlink r:id="rId11" w:history="1">
              <w:r w:rsidR="001A5BA7" w:rsidRPr="00FA4CB1">
                <w:rPr>
                  <w:rStyle w:val="Hyperlink"/>
                  <w:rFonts w:ascii="GHEA Grapalat" w:hAnsi="GHEA Grapalat"/>
                  <w:b/>
                  <w:bCs/>
                  <w:sz w:val="22"/>
                  <w:szCs w:val="22"/>
                </w:rPr>
                <w:t>«Invest in Armenia’s Clothing 2025»</w:t>
              </w:r>
            </w:hyperlink>
            <w:r w:rsidR="001A5BA7" w:rsidRPr="00FA4CB1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14:paraId="41E8BE47" w14:textId="77777777" w:rsidR="001A5BA7" w:rsidRPr="00FA4CB1" w:rsidRDefault="001A5BA7" w:rsidP="007705F2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</w:rPr>
            </w:pPr>
          </w:p>
        </w:tc>
        <w:tc>
          <w:tcPr>
            <w:tcW w:w="3860" w:type="dxa"/>
            <w:vAlign w:val="center"/>
          </w:tcPr>
          <w:p w14:paraId="6283221F" w14:textId="77777777" w:rsidR="006A3099" w:rsidRPr="00FA4CB1" w:rsidRDefault="006A3099" w:rsidP="006A3099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</w:rPr>
            </w:pPr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ՀՀ 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հագուստի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 և 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կարի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արտադրության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ոլորտի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ներդրումային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գրքույկ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 (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անգլերեն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)</w:t>
            </w:r>
          </w:p>
          <w:p w14:paraId="18D87087" w14:textId="28EF929B" w:rsidR="001A5BA7" w:rsidRPr="006762E7" w:rsidRDefault="001A5BA7" w:rsidP="00984EF5">
            <w:pPr>
              <w:spacing w:line="276" w:lineRule="auto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</w:pPr>
            <w:r w:rsidRPr="006762E7"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  <w:t>Գրքույկ</w:t>
            </w:r>
            <w:r w:rsidRPr="006762E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, չ</w:t>
            </w:r>
            <w:r w:rsidRPr="006762E7">
              <w:rPr>
                <w:rFonts w:ascii="GHEA Grapalat" w:hAnsi="GHEA Grapalat"/>
                <w:lang w:val="hy-AM"/>
              </w:rPr>
              <w:t xml:space="preserve">ափսը` </w:t>
            </w:r>
            <w:r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  <w:t>15սմ*25սմ,</w:t>
            </w: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Pr="006762E7"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  <w:t xml:space="preserve">20 էջ՝ ներառյալ կազմ, </w:t>
            </w:r>
            <w:r w:rsidRPr="006762E7">
              <w:rPr>
                <w:rFonts w:ascii="GHEA Grapalat" w:hAnsi="GHEA Grapalat"/>
                <w:lang w:val="hy-AM"/>
              </w:rPr>
              <w:t xml:space="preserve">միջուկը` 170 գրամ, կավճապատ, փայլուն, երկկողմանի գունավոր տպագրություն (4+4), շապիկը` 300 գրամ, կավճապատ, փայլուն, մատ լամինացիա, </w:t>
            </w:r>
            <w:r w:rsidRPr="006762E7"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  <w:t>կազմարարության ձևը</w:t>
            </w:r>
            <w:r w:rsidRPr="006762E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` </w:t>
            </w:r>
            <w:r w:rsidRPr="006762E7">
              <w:rPr>
                <w:rFonts w:ascii="GHEA Grapalat" w:hAnsi="GHEA Grapalat"/>
                <w:lang w:val="hy-AM"/>
              </w:rPr>
              <w:t>թեմոսոսինձ, թելակար:</w:t>
            </w:r>
          </w:p>
        </w:tc>
        <w:tc>
          <w:tcPr>
            <w:tcW w:w="854" w:type="dxa"/>
            <w:vAlign w:val="center"/>
          </w:tcPr>
          <w:p w14:paraId="4261B080" w14:textId="77777777" w:rsidR="001A5BA7" w:rsidRPr="00661659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s-ES"/>
              </w:rPr>
            </w:pPr>
            <w:proofErr w:type="spellStart"/>
            <w:r w:rsidRPr="00661659">
              <w:rPr>
                <w:rFonts w:ascii="GHEA Grapalat" w:hAnsi="GHEA Grapalat"/>
                <w:b/>
                <w:sz w:val="22"/>
                <w:szCs w:val="22"/>
                <w:lang w:val="es-ES"/>
              </w:rPr>
              <w:t>դրամ</w:t>
            </w:r>
            <w:proofErr w:type="spellEnd"/>
          </w:p>
        </w:tc>
        <w:tc>
          <w:tcPr>
            <w:tcW w:w="900" w:type="dxa"/>
            <w:vAlign w:val="center"/>
          </w:tcPr>
          <w:p w14:paraId="38BD06F3" w14:textId="514D35E2" w:rsidR="001A5BA7" w:rsidRPr="00661659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hy-AM"/>
              </w:rPr>
              <w:t>2300</w:t>
            </w:r>
          </w:p>
        </w:tc>
        <w:tc>
          <w:tcPr>
            <w:tcW w:w="1440" w:type="dxa"/>
          </w:tcPr>
          <w:p w14:paraId="46C07A0F" w14:textId="77777777" w:rsidR="001A5BA7" w:rsidRPr="00661659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61176CDC" w14:textId="2F7AD840" w:rsidR="001A5BA7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16C6E0DA" w14:textId="77777777" w:rsidR="001A5BA7" w:rsidRPr="00661659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26F899BA" w14:textId="77777777" w:rsidR="001A5BA7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4D6904FB" w14:textId="77777777" w:rsidR="001A5BA7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5AB824D6" w14:textId="2A2E4DBD" w:rsidR="001A5BA7" w:rsidRPr="00661659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>
              <w:rPr>
                <w:rFonts w:ascii="GHEA Grapalat" w:hAnsi="GHEA Grapalat"/>
                <w:b/>
                <w:sz w:val="22"/>
                <w:szCs w:val="22"/>
              </w:rPr>
              <w:t>115 000</w:t>
            </w:r>
          </w:p>
          <w:p w14:paraId="656A1BAD" w14:textId="0F30C7E1" w:rsidR="001A5BA7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4B56E220" w14:textId="77777777" w:rsidR="001A5BA7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5F2DB306" w14:textId="77777777" w:rsidR="001A5BA7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5A0F56DC" w14:textId="424DBA4D" w:rsidR="001A5BA7" w:rsidRPr="00661659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14:paraId="6744727B" w14:textId="77777777" w:rsidR="00F06425" w:rsidRDefault="00F06425" w:rsidP="00B0701B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1BDD3B73" w14:textId="31AD7A95" w:rsidR="001A5BA7" w:rsidRPr="00661659" w:rsidRDefault="001A5BA7" w:rsidP="00B0701B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>
              <w:rPr>
                <w:rFonts w:ascii="GHEA Grapalat" w:hAnsi="GHEA Grapalat"/>
                <w:b/>
                <w:sz w:val="22"/>
                <w:szCs w:val="22"/>
              </w:rPr>
              <w:t>50</w:t>
            </w:r>
          </w:p>
          <w:p w14:paraId="19841D8D" w14:textId="3F843637" w:rsidR="001A5BA7" w:rsidRPr="00661659" w:rsidRDefault="001A5BA7" w:rsidP="008F6161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14:paraId="29824136" w14:textId="363CA280" w:rsidR="001A5BA7" w:rsidRPr="00661659" w:rsidRDefault="001A5BA7" w:rsidP="007705F2">
            <w:pPr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ք</w:t>
            </w:r>
            <w:r w:rsidRPr="00661659">
              <w:rPr>
                <w:rFonts w:ascii="GHEA Grapalat" w:hAnsi="GHEA Grapalat"/>
                <w:sz w:val="22"/>
                <w:szCs w:val="22"/>
              </w:rPr>
              <w:t>.</w:t>
            </w:r>
            <w:proofErr w:type="spellStart"/>
            <w:r w:rsidRPr="00661659">
              <w:rPr>
                <w:rFonts w:ascii="GHEA Grapalat" w:hAnsi="GHEA Grapalat"/>
                <w:sz w:val="22"/>
                <w:szCs w:val="22"/>
              </w:rPr>
              <w:t>Երևան</w:t>
            </w:r>
            <w:proofErr w:type="spellEnd"/>
            <w:r w:rsidRPr="00661659">
              <w:rPr>
                <w:rFonts w:ascii="GHEA Grapalat" w:hAnsi="GHEA Grapalat"/>
                <w:sz w:val="22"/>
                <w:szCs w:val="22"/>
              </w:rPr>
              <w:t xml:space="preserve">, </w:t>
            </w:r>
            <w:proofErr w:type="spellStart"/>
            <w:r w:rsidRPr="00661659">
              <w:rPr>
                <w:rFonts w:ascii="GHEA Grapalat" w:hAnsi="GHEA Grapalat"/>
                <w:sz w:val="22"/>
                <w:szCs w:val="22"/>
              </w:rPr>
              <w:t>Մ.Մկրտչյան</w:t>
            </w:r>
            <w:proofErr w:type="spellEnd"/>
            <w:r w:rsidRPr="00661659">
              <w:rPr>
                <w:rFonts w:ascii="GHEA Grapalat" w:hAnsi="GHEA Grapalat"/>
                <w:sz w:val="22"/>
                <w:szCs w:val="22"/>
              </w:rPr>
              <w:t xml:space="preserve"> 5ա</w:t>
            </w:r>
          </w:p>
        </w:tc>
        <w:tc>
          <w:tcPr>
            <w:tcW w:w="3150" w:type="dxa"/>
            <w:vAlign w:val="center"/>
          </w:tcPr>
          <w:p w14:paraId="050C85EB" w14:textId="0306E76F" w:rsidR="001A5BA7" w:rsidRPr="00661659" w:rsidRDefault="001A5BA7" w:rsidP="007705F2">
            <w:pPr>
              <w:jc w:val="both"/>
              <w:rPr>
                <w:rFonts w:ascii="GHEA Grapalat" w:hAnsi="GHEA Grapalat"/>
                <w:sz w:val="22"/>
                <w:szCs w:val="22"/>
                <w:lang w:val="en-GB"/>
              </w:rPr>
            </w:pP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Պայմանագրով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նախատեսված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կողմերի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իրավունքների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և</w:t>
            </w:r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պարտականությունների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կատարման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պայմանն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>ուժի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>մեջ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>մտնելու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>օրվանից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/>
                <w:sz w:val="22"/>
                <w:szCs w:val="22"/>
              </w:rPr>
              <w:t>մինչև</w:t>
            </w:r>
            <w:proofErr w:type="spellEnd"/>
            <w:r w:rsidRPr="0066165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61659">
              <w:rPr>
                <w:rFonts w:ascii="GHEA Grapalat" w:hAnsi="GHEA Grapalat"/>
                <w:sz w:val="22"/>
                <w:szCs w:val="22"/>
                <w:lang w:val="en-GB"/>
              </w:rPr>
              <w:t xml:space="preserve">20 </w:t>
            </w:r>
            <w:proofErr w:type="spellStart"/>
            <w:r w:rsidRPr="00661659">
              <w:rPr>
                <w:rFonts w:ascii="GHEA Grapalat" w:hAnsi="GHEA Grapalat"/>
                <w:sz w:val="22"/>
                <w:szCs w:val="22"/>
                <w:lang w:val="en-GB"/>
              </w:rPr>
              <w:t>օրացուցային</w:t>
            </w:r>
            <w:proofErr w:type="spellEnd"/>
            <w:r w:rsidRPr="00661659">
              <w:rPr>
                <w:rFonts w:ascii="GHEA Grapalat" w:hAnsi="GHEA Grapalat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661659">
              <w:rPr>
                <w:rFonts w:ascii="GHEA Grapalat" w:hAnsi="GHEA Grapalat"/>
                <w:sz w:val="22"/>
                <w:szCs w:val="22"/>
                <w:lang w:val="en-GB"/>
              </w:rPr>
              <w:t>օրվա</w:t>
            </w:r>
            <w:proofErr w:type="spellEnd"/>
            <w:r w:rsidRPr="00661659">
              <w:rPr>
                <w:rFonts w:ascii="GHEA Grapalat" w:hAnsi="GHEA Grapalat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661659">
              <w:rPr>
                <w:rFonts w:ascii="GHEA Grapalat" w:hAnsi="GHEA Grapalat"/>
                <w:sz w:val="22"/>
                <w:szCs w:val="22"/>
                <w:lang w:val="en-GB"/>
              </w:rPr>
              <w:t>ընթացքում</w:t>
            </w:r>
            <w:proofErr w:type="spellEnd"/>
            <w:r w:rsidRPr="00661659">
              <w:rPr>
                <w:rFonts w:ascii="GHEA Grapalat" w:hAnsi="GHEA Grapalat"/>
                <w:sz w:val="22"/>
                <w:szCs w:val="22"/>
                <w:lang w:val="en-GB"/>
              </w:rPr>
              <w:t xml:space="preserve"> </w:t>
            </w:r>
          </w:p>
        </w:tc>
      </w:tr>
      <w:tr w:rsidR="001A5BA7" w:rsidRPr="000D22DF" w14:paraId="197DE85D" w14:textId="77777777" w:rsidTr="00996D26">
        <w:trPr>
          <w:trHeight w:val="3800"/>
          <w:jc w:val="center"/>
        </w:trPr>
        <w:tc>
          <w:tcPr>
            <w:tcW w:w="535" w:type="dxa"/>
            <w:vAlign w:val="center"/>
          </w:tcPr>
          <w:p w14:paraId="08CCA035" w14:textId="77777777" w:rsidR="001A5BA7" w:rsidRPr="00661659" w:rsidRDefault="001A5BA7" w:rsidP="007705F2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661659">
              <w:rPr>
                <w:rFonts w:ascii="GHEA Grapalat" w:hAnsi="GHEA Grapalat"/>
                <w:b/>
                <w:sz w:val="22"/>
                <w:szCs w:val="22"/>
              </w:rPr>
              <w:t>5</w:t>
            </w:r>
          </w:p>
        </w:tc>
        <w:tc>
          <w:tcPr>
            <w:tcW w:w="2126" w:type="dxa"/>
            <w:vAlign w:val="center"/>
          </w:tcPr>
          <w:p w14:paraId="1509DE77" w14:textId="3D33FDE7" w:rsidR="001A5BA7" w:rsidRPr="00FA4CB1" w:rsidRDefault="001A5BA7" w:rsidP="00043888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</w:rPr>
            </w:pPr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ՀՀ </w:t>
            </w:r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  <w:t xml:space="preserve">ոսկերչության և ադամանդագործության 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ոլորտի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ներդրումային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գրքույկ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 (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անգլերեն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)</w:t>
            </w:r>
          </w:p>
          <w:p w14:paraId="36A8487C" w14:textId="2F49E743" w:rsidR="001A5BA7" w:rsidRPr="00FA4CB1" w:rsidRDefault="00256C0A" w:rsidP="00043888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</w:rPr>
            </w:pPr>
            <w:hyperlink r:id="rId12" w:history="1">
              <w:r w:rsidR="001A5BA7" w:rsidRPr="00FA4CB1">
                <w:rPr>
                  <w:rStyle w:val="Hyperlink"/>
                  <w:rFonts w:ascii="GHEA Grapalat" w:hAnsi="GHEA Grapalat"/>
                  <w:b/>
                  <w:bCs/>
                  <w:sz w:val="22"/>
                  <w:szCs w:val="22"/>
                </w:rPr>
                <w:t>«Invest in Armenia's Diamond and Jewelry Industry 2025»</w:t>
              </w:r>
            </w:hyperlink>
            <w:r w:rsidR="001A5BA7" w:rsidRPr="00FA4CB1">
              <w:rPr>
                <w:rFonts w:ascii="GHEA Grapalat" w:hAnsi="GHEA Grapalat"/>
                <w:b/>
                <w:bCs/>
                <w:sz w:val="22"/>
                <w:szCs w:val="22"/>
              </w:rPr>
              <w:t xml:space="preserve"> </w:t>
            </w:r>
          </w:p>
          <w:p w14:paraId="2D2AB4C5" w14:textId="7EFAA5A9" w:rsidR="001A5BA7" w:rsidRPr="00FA4CB1" w:rsidRDefault="001A5BA7" w:rsidP="006807AC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</w:rPr>
            </w:pPr>
          </w:p>
        </w:tc>
        <w:tc>
          <w:tcPr>
            <w:tcW w:w="3860" w:type="dxa"/>
            <w:vAlign w:val="center"/>
          </w:tcPr>
          <w:p w14:paraId="2FCF5EF9" w14:textId="77777777" w:rsidR="006A3099" w:rsidRPr="00FA4CB1" w:rsidRDefault="006A3099" w:rsidP="006A3099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</w:rPr>
            </w:pPr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ՀՀ </w:t>
            </w:r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  <w:t xml:space="preserve">ոսկերչության և ադամանդագործության 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ոլորտի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ներդրումային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գրքույկ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 (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անգլերեն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)</w:t>
            </w:r>
          </w:p>
          <w:p w14:paraId="5A65C727" w14:textId="5FE5EAB9" w:rsidR="001A5BA7" w:rsidRPr="006762E7" w:rsidRDefault="001A5BA7" w:rsidP="00984EF5">
            <w:pPr>
              <w:spacing w:line="276" w:lineRule="auto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</w:pPr>
            <w:r w:rsidRPr="006762E7"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  <w:t>Գրքույկ</w:t>
            </w:r>
            <w:r w:rsidRPr="006762E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, չ</w:t>
            </w:r>
            <w:r w:rsidRPr="006762E7">
              <w:rPr>
                <w:rFonts w:ascii="GHEA Grapalat" w:hAnsi="GHEA Grapalat"/>
                <w:lang w:val="hy-AM"/>
              </w:rPr>
              <w:t xml:space="preserve">ափսը` </w:t>
            </w:r>
            <w:r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  <w:t xml:space="preserve">15սմ*25սմ, </w:t>
            </w:r>
            <w:r w:rsidRPr="006762E7"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  <w:t>38</w:t>
            </w:r>
            <w:r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  <w:t xml:space="preserve"> </w:t>
            </w:r>
            <w:r w:rsidRPr="006762E7"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  <w:t xml:space="preserve">էջ՝ ներառյալ կազմ, </w:t>
            </w:r>
            <w:r w:rsidRPr="006762E7">
              <w:rPr>
                <w:rFonts w:ascii="GHEA Grapalat" w:hAnsi="GHEA Grapalat"/>
                <w:lang w:val="hy-AM"/>
              </w:rPr>
              <w:t xml:space="preserve">միջուկը` 170 գրամ, կավճապատ, փայլուն, երկկողմանի գունավոր տպագրություն (4+4), շապիկը` 300 գրամ, կավճապատ, փայլուն, մատ լամինացիա, </w:t>
            </w:r>
            <w:r w:rsidRPr="006762E7"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  <w:t>կազմարարության ձևը</w:t>
            </w:r>
            <w:r w:rsidRPr="006762E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` </w:t>
            </w:r>
            <w:r w:rsidRPr="006762E7">
              <w:rPr>
                <w:rFonts w:ascii="GHEA Grapalat" w:hAnsi="GHEA Grapalat"/>
                <w:lang w:val="hy-AM"/>
              </w:rPr>
              <w:t>թեմոսոսինձ, թելակար</w:t>
            </w:r>
            <w:r w:rsidRPr="006762E7">
              <w:rPr>
                <w:rFonts w:ascii="GHEA Grapalat" w:hAnsi="GHEA Grapalat"/>
              </w:rPr>
              <w:t>:</w:t>
            </w:r>
          </w:p>
        </w:tc>
        <w:tc>
          <w:tcPr>
            <w:tcW w:w="854" w:type="dxa"/>
            <w:vAlign w:val="center"/>
          </w:tcPr>
          <w:p w14:paraId="0D95F7FD" w14:textId="77777777" w:rsidR="001A5BA7" w:rsidRPr="00661659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s-ES"/>
              </w:rPr>
            </w:pPr>
            <w:proofErr w:type="spellStart"/>
            <w:r w:rsidRPr="00661659">
              <w:rPr>
                <w:rFonts w:ascii="GHEA Grapalat" w:hAnsi="GHEA Grapalat"/>
                <w:b/>
                <w:sz w:val="22"/>
                <w:szCs w:val="22"/>
                <w:lang w:val="es-ES"/>
              </w:rPr>
              <w:t>դրամ</w:t>
            </w:r>
            <w:proofErr w:type="spellEnd"/>
          </w:p>
        </w:tc>
        <w:tc>
          <w:tcPr>
            <w:tcW w:w="900" w:type="dxa"/>
            <w:vAlign w:val="center"/>
          </w:tcPr>
          <w:p w14:paraId="4D577010" w14:textId="771B11D4" w:rsidR="001A5BA7" w:rsidRPr="00661659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hy-AM"/>
              </w:rPr>
              <w:t>3500</w:t>
            </w:r>
          </w:p>
        </w:tc>
        <w:tc>
          <w:tcPr>
            <w:tcW w:w="1440" w:type="dxa"/>
          </w:tcPr>
          <w:p w14:paraId="2E72F6C5" w14:textId="77777777" w:rsidR="001A5BA7" w:rsidRPr="00661659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1845951D" w14:textId="77777777" w:rsidR="001A5BA7" w:rsidRPr="00661659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0FC3A81C" w14:textId="14722472" w:rsidR="001A5BA7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79ECEBDF" w14:textId="1121CEA3" w:rsidR="001A5BA7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59010A2C" w14:textId="17F0145A" w:rsidR="001A5BA7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7049766B" w14:textId="77777777" w:rsidR="001A5BA7" w:rsidRPr="00661659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469E47FF" w14:textId="77777777" w:rsidR="001A5BA7" w:rsidRPr="00661659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>
              <w:rPr>
                <w:rFonts w:ascii="GHEA Grapalat" w:hAnsi="GHEA Grapalat"/>
                <w:b/>
                <w:sz w:val="22"/>
                <w:szCs w:val="22"/>
              </w:rPr>
              <w:t>175 000</w:t>
            </w:r>
          </w:p>
          <w:p w14:paraId="413CE1EB" w14:textId="77777777" w:rsidR="001A5BA7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57B3DDDE" w14:textId="77777777" w:rsidR="001A5BA7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30A61318" w14:textId="3D484CCC" w:rsidR="001A5BA7" w:rsidRPr="00661659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14:paraId="56D87B6F" w14:textId="2776DAE7" w:rsidR="001A5BA7" w:rsidRPr="00C145DD" w:rsidRDefault="001A5BA7" w:rsidP="008F6161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b/>
                <w:sz w:val="22"/>
                <w:szCs w:val="22"/>
              </w:rPr>
              <w:t>50</w:t>
            </w:r>
          </w:p>
          <w:p w14:paraId="6E374AB8" w14:textId="4C6CA0C5" w:rsidR="001A5BA7" w:rsidRPr="00661659" w:rsidRDefault="001A5BA7" w:rsidP="008F6161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14:paraId="3B7922EB" w14:textId="6EF6ABB4" w:rsidR="001A5BA7" w:rsidRPr="00B0701B" w:rsidRDefault="001A5BA7" w:rsidP="007705F2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ք</w:t>
            </w:r>
            <w:r w:rsidRPr="00B0701B">
              <w:rPr>
                <w:rFonts w:ascii="GHEA Grapalat" w:hAnsi="GHEA Grapalat"/>
                <w:sz w:val="22"/>
                <w:szCs w:val="22"/>
                <w:lang w:val="hy-AM"/>
              </w:rPr>
              <w:t>.Երևան, Մ.Մկրտչյան 5ա</w:t>
            </w:r>
          </w:p>
        </w:tc>
        <w:tc>
          <w:tcPr>
            <w:tcW w:w="3150" w:type="dxa"/>
            <w:vAlign w:val="center"/>
          </w:tcPr>
          <w:p w14:paraId="313D58A1" w14:textId="224C17B4" w:rsidR="001A5BA7" w:rsidRPr="00C71C54" w:rsidRDefault="001A5BA7" w:rsidP="007705F2">
            <w:pPr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C71C54">
              <w:rPr>
                <w:rFonts w:ascii="GHEA Grapalat" w:hAnsi="GHEA Grapalat" w:cs="Sylfaen"/>
                <w:sz w:val="22"/>
                <w:szCs w:val="22"/>
                <w:lang w:val="hy-AM"/>
              </w:rPr>
              <w:t>Պայմանագրով</w:t>
            </w:r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r w:rsidRPr="00C71C54">
              <w:rPr>
                <w:rFonts w:ascii="GHEA Grapalat" w:hAnsi="GHEA Grapalat" w:cs="Sylfaen"/>
                <w:sz w:val="22"/>
                <w:szCs w:val="22"/>
                <w:lang w:val="hy-AM"/>
              </w:rPr>
              <w:t>նախատեսված</w:t>
            </w:r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r w:rsidRPr="00C71C54">
              <w:rPr>
                <w:rFonts w:ascii="GHEA Grapalat" w:hAnsi="GHEA Grapalat" w:cs="Sylfaen"/>
                <w:sz w:val="22"/>
                <w:szCs w:val="22"/>
                <w:lang w:val="hy-AM"/>
              </w:rPr>
              <w:t>կողմերի</w:t>
            </w:r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r w:rsidRPr="00C71C54">
              <w:rPr>
                <w:rFonts w:ascii="GHEA Grapalat" w:hAnsi="GHEA Grapalat" w:cs="Sylfaen"/>
                <w:sz w:val="22"/>
                <w:szCs w:val="22"/>
                <w:lang w:val="hy-AM"/>
              </w:rPr>
              <w:t>իրավունքների</w:t>
            </w:r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r w:rsidRPr="00C71C54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r w:rsidRPr="00C71C54">
              <w:rPr>
                <w:rFonts w:ascii="GHEA Grapalat" w:hAnsi="GHEA Grapalat" w:cs="Sylfaen"/>
                <w:sz w:val="22"/>
                <w:szCs w:val="22"/>
                <w:lang w:val="hy-AM"/>
              </w:rPr>
              <w:t>պարտականությունների</w:t>
            </w:r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r w:rsidRPr="00C71C54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կատարման</w:t>
            </w:r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r w:rsidRPr="00C71C54">
              <w:rPr>
                <w:rFonts w:ascii="GHEA Grapalat" w:hAnsi="GHEA Grapalat" w:cs="Sylfaen"/>
                <w:sz w:val="22"/>
                <w:szCs w:val="22"/>
                <w:lang w:val="hy-AM"/>
              </w:rPr>
              <w:t>պայմանն</w:t>
            </w:r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>ուժի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>մեջ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>մտնելու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>օրվանից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r w:rsidRPr="00C71C54">
              <w:rPr>
                <w:rFonts w:ascii="GHEA Grapalat" w:hAnsi="GHEA Grapalat"/>
                <w:sz w:val="22"/>
                <w:szCs w:val="22"/>
                <w:lang w:val="hy-AM"/>
              </w:rPr>
              <w:t>մինչև</w:t>
            </w:r>
            <w:r w:rsidRPr="0066165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1C54">
              <w:rPr>
                <w:rFonts w:ascii="GHEA Grapalat" w:hAnsi="GHEA Grapalat"/>
                <w:sz w:val="22"/>
                <w:szCs w:val="22"/>
                <w:lang w:val="hy-AM"/>
              </w:rPr>
              <w:t xml:space="preserve">20 օրացուցային օրվա ընթացքում </w:t>
            </w:r>
          </w:p>
        </w:tc>
      </w:tr>
      <w:tr w:rsidR="001A5BA7" w:rsidRPr="00661659" w14:paraId="1A22B21D" w14:textId="77777777" w:rsidTr="00306273">
        <w:trPr>
          <w:trHeight w:val="3303"/>
          <w:jc w:val="center"/>
        </w:trPr>
        <w:tc>
          <w:tcPr>
            <w:tcW w:w="535" w:type="dxa"/>
            <w:vAlign w:val="center"/>
          </w:tcPr>
          <w:p w14:paraId="0E480364" w14:textId="77777777" w:rsidR="001A5BA7" w:rsidRPr="00661659" w:rsidRDefault="001A5BA7" w:rsidP="007705F2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661659">
              <w:rPr>
                <w:rFonts w:ascii="GHEA Grapalat" w:hAnsi="GHEA Grapalat"/>
                <w:b/>
                <w:sz w:val="22"/>
                <w:szCs w:val="22"/>
              </w:rPr>
              <w:t>6</w:t>
            </w:r>
          </w:p>
        </w:tc>
        <w:tc>
          <w:tcPr>
            <w:tcW w:w="2126" w:type="dxa"/>
            <w:vAlign w:val="center"/>
          </w:tcPr>
          <w:p w14:paraId="7BB6D15E" w14:textId="6EBF03B1" w:rsidR="001A5BA7" w:rsidRPr="00FA4CB1" w:rsidRDefault="001A5BA7" w:rsidP="007705F2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</w:rPr>
            </w:pPr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ՀՀ </w:t>
            </w:r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  <w:t>գինեգործության</w:t>
            </w:r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ոլորտի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ներդրումային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գրքույկ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 (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անգլերեն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)</w:t>
            </w:r>
          </w:p>
          <w:p w14:paraId="2F8AEC46" w14:textId="62B4AC86" w:rsidR="001A5BA7" w:rsidRPr="00FA4CB1" w:rsidRDefault="00256C0A" w:rsidP="007705F2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</w:rPr>
            </w:pPr>
            <w:hyperlink r:id="rId13" w:history="1">
              <w:r w:rsidR="001A5BA7" w:rsidRPr="00FA4CB1">
                <w:rPr>
                  <w:rStyle w:val="Hyperlink"/>
                  <w:rFonts w:ascii="GHEA Grapalat" w:hAnsi="GHEA Grapalat"/>
                  <w:b/>
                  <w:bCs/>
                  <w:sz w:val="22"/>
                  <w:szCs w:val="22"/>
                </w:rPr>
                <w:t>«Invest in Armenia’s Winemaking 2023»</w:t>
              </w:r>
            </w:hyperlink>
            <w:r w:rsidR="001A5BA7" w:rsidRPr="00FA4CB1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14:paraId="7F970D45" w14:textId="77777777" w:rsidR="001A5BA7" w:rsidRPr="00FA4CB1" w:rsidRDefault="001A5BA7" w:rsidP="007705F2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</w:rPr>
            </w:pPr>
          </w:p>
        </w:tc>
        <w:tc>
          <w:tcPr>
            <w:tcW w:w="3860" w:type="dxa"/>
            <w:vAlign w:val="center"/>
          </w:tcPr>
          <w:p w14:paraId="485C0CE4" w14:textId="77777777" w:rsidR="006A3099" w:rsidRPr="00FA4CB1" w:rsidRDefault="006A3099" w:rsidP="006A3099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</w:rPr>
            </w:pPr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ՀՀ </w:t>
            </w:r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  <w:t>գինեգործության</w:t>
            </w:r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ոլորտի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ներդրումային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գրքույկ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 (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անգլերեն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)</w:t>
            </w:r>
          </w:p>
          <w:p w14:paraId="60E51A15" w14:textId="153DB859" w:rsidR="001A5BA7" w:rsidRPr="006762E7" w:rsidRDefault="001A5BA7" w:rsidP="00984EF5">
            <w:pPr>
              <w:spacing w:line="276" w:lineRule="auto"/>
              <w:jc w:val="both"/>
              <w:rPr>
                <w:rFonts w:ascii="GHEA Grapalat" w:hAnsi="GHEA Grapalat" w:cs="Sylfaen"/>
                <w:bCs/>
                <w:sz w:val="22"/>
                <w:szCs w:val="22"/>
              </w:rPr>
            </w:pPr>
            <w:r w:rsidRPr="006762E7"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  <w:t>Գրքույկ</w:t>
            </w:r>
            <w:r w:rsidRPr="006762E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, չ</w:t>
            </w:r>
            <w:r w:rsidRPr="006762E7">
              <w:rPr>
                <w:rFonts w:ascii="GHEA Grapalat" w:hAnsi="GHEA Grapalat"/>
                <w:lang w:val="hy-AM"/>
              </w:rPr>
              <w:t xml:space="preserve">ափսը` </w:t>
            </w:r>
            <w:r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  <w:t xml:space="preserve">15սմ*25սմ, </w:t>
            </w:r>
            <w:r w:rsidRPr="006762E7"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  <w:t xml:space="preserve">28 էջ՝ ներառյալ կազմ, </w:t>
            </w:r>
            <w:r w:rsidRPr="006762E7">
              <w:rPr>
                <w:rFonts w:ascii="GHEA Grapalat" w:hAnsi="GHEA Grapalat"/>
                <w:lang w:val="hy-AM"/>
              </w:rPr>
              <w:t xml:space="preserve">միջուկը` 170 գրամ, կավճապատ, փայլուն, երկկողմանի գունավոր տպագրություն (4+4), շապիկը` 300 գրամ, կավճապատ, փայլուն, մատ լամինացիա, </w:t>
            </w:r>
            <w:r w:rsidRPr="006762E7"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  <w:t>կազմարարության ձևը</w:t>
            </w:r>
            <w:r w:rsidRPr="006762E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` </w:t>
            </w:r>
            <w:r w:rsidRPr="006762E7">
              <w:rPr>
                <w:rFonts w:ascii="GHEA Grapalat" w:hAnsi="GHEA Grapalat"/>
                <w:lang w:val="hy-AM"/>
              </w:rPr>
              <w:t>թեմոսոսինձ, թելակար</w:t>
            </w:r>
            <w:r w:rsidRPr="006762E7">
              <w:rPr>
                <w:rFonts w:ascii="GHEA Grapalat" w:hAnsi="GHEA Grapalat"/>
              </w:rPr>
              <w:t>:</w:t>
            </w:r>
          </w:p>
        </w:tc>
        <w:tc>
          <w:tcPr>
            <w:tcW w:w="854" w:type="dxa"/>
            <w:vAlign w:val="center"/>
          </w:tcPr>
          <w:p w14:paraId="502687F2" w14:textId="77777777" w:rsidR="001A5BA7" w:rsidRPr="00661659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s-ES"/>
              </w:rPr>
            </w:pPr>
            <w:proofErr w:type="spellStart"/>
            <w:r w:rsidRPr="00661659">
              <w:rPr>
                <w:rFonts w:ascii="GHEA Grapalat" w:hAnsi="GHEA Grapalat"/>
                <w:b/>
                <w:sz w:val="22"/>
                <w:szCs w:val="22"/>
                <w:lang w:val="es-ES"/>
              </w:rPr>
              <w:t>դրամ</w:t>
            </w:r>
            <w:proofErr w:type="spellEnd"/>
          </w:p>
        </w:tc>
        <w:tc>
          <w:tcPr>
            <w:tcW w:w="900" w:type="dxa"/>
            <w:vAlign w:val="center"/>
          </w:tcPr>
          <w:p w14:paraId="713A3377" w14:textId="7FA69F36" w:rsidR="001A5BA7" w:rsidRPr="00661659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n-GB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hy-AM"/>
              </w:rPr>
              <w:t>3100</w:t>
            </w:r>
          </w:p>
        </w:tc>
        <w:tc>
          <w:tcPr>
            <w:tcW w:w="1440" w:type="dxa"/>
          </w:tcPr>
          <w:p w14:paraId="60D5534A" w14:textId="77777777" w:rsidR="001A5BA7" w:rsidRPr="00661659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5BA72D59" w14:textId="64F3C21E" w:rsidR="001A5BA7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2173763F" w14:textId="77777777" w:rsidR="001A5BA7" w:rsidRDefault="001A5BA7" w:rsidP="00B0701B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4B84EA71" w14:textId="77777777" w:rsidR="001A5BA7" w:rsidRDefault="001A5BA7" w:rsidP="00B0701B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6463AC43" w14:textId="77777777" w:rsidR="001A5BA7" w:rsidRDefault="001A5BA7" w:rsidP="00B0701B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0D5827FF" w14:textId="4522D574" w:rsidR="001A5BA7" w:rsidRPr="00661659" w:rsidRDefault="001A5BA7" w:rsidP="00B0701B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>
              <w:rPr>
                <w:rFonts w:ascii="GHEA Grapalat" w:hAnsi="GHEA Grapalat"/>
                <w:b/>
                <w:sz w:val="22"/>
                <w:szCs w:val="22"/>
              </w:rPr>
              <w:t>155 000</w:t>
            </w:r>
          </w:p>
          <w:p w14:paraId="0A0311BF" w14:textId="77777777" w:rsidR="001A5BA7" w:rsidRDefault="001A5BA7" w:rsidP="00B0701B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32CC7107" w14:textId="77777777" w:rsidR="001A5BA7" w:rsidRDefault="001A5BA7" w:rsidP="00B0701B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23398F31" w14:textId="7D1C2C03" w:rsidR="001A5BA7" w:rsidRPr="00661659" w:rsidRDefault="001A5BA7" w:rsidP="00B0701B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14:paraId="02D22F70" w14:textId="2E6A2297" w:rsidR="001A5BA7" w:rsidRPr="00661659" w:rsidRDefault="001A5BA7" w:rsidP="00B0701B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>
              <w:rPr>
                <w:rFonts w:ascii="GHEA Grapalat" w:hAnsi="GHEA Grapalat"/>
                <w:b/>
                <w:sz w:val="22"/>
                <w:szCs w:val="22"/>
              </w:rPr>
              <w:t>50</w:t>
            </w:r>
          </w:p>
          <w:p w14:paraId="72371594" w14:textId="7C91CD34" w:rsidR="001A5BA7" w:rsidRPr="00661659" w:rsidRDefault="001A5BA7" w:rsidP="008F6161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14:paraId="4FCB18EA" w14:textId="38C3CE61" w:rsidR="001A5BA7" w:rsidRPr="00661659" w:rsidRDefault="001A5BA7" w:rsidP="007705F2">
            <w:pPr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ք</w:t>
            </w:r>
            <w:r w:rsidRPr="00661659">
              <w:rPr>
                <w:rFonts w:ascii="GHEA Grapalat" w:hAnsi="GHEA Grapalat"/>
                <w:sz w:val="22"/>
                <w:szCs w:val="22"/>
              </w:rPr>
              <w:t>.</w:t>
            </w:r>
            <w:proofErr w:type="spellStart"/>
            <w:r w:rsidRPr="00661659">
              <w:rPr>
                <w:rFonts w:ascii="GHEA Grapalat" w:hAnsi="GHEA Grapalat"/>
                <w:sz w:val="22"/>
                <w:szCs w:val="22"/>
              </w:rPr>
              <w:t>Երևան</w:t>
            </w:r>
            <w:proofErr w:type="spellEnd"/>
            <w:r w:rsidRPr="00661659">
              <w:rPr>
                <w:rFonts w:ascii="GHEA Grapalat" w:hAnsi="GHEA Grapalat"/>
                <w:sz w:val="22"/>
                <w:szCs w:val="22"/>
              </w:rPr>
              <w:t xml:space="preserve">, </w:t>
            </w:r>
            <w:proofErr w:type="spellStart"/>
            <w:r w:rsidRPr="00661659">
              <w:rPr>
                <w:rFonts w:ascii="GHEA Grapalat" w:hAnsi="GHEA Grapalat"/>
                <w:sz w:val="22"/>
                <w:szCs w:val="22"/>
              </w:rPr>
              <w:t>Մ.Մկրտչյան</w:t>
            </w:r>
            <w:proofErr w:type="spellEnd"/>
            <w:r w:rsidRPr="00661659">
              <w:rPr>
                <w:rFonts w:ascii="GHEA Grapalat" w:hAnsi="GHEA Grapalat"/>
                <w:sz w:val="22"/>
                <w:szCs w:val="22"/>
              </w:rPr>
              <w:t xml:space="preserve"> 5ա</w:t>
            </w:r>
          </w:p>
        </w:tc>
        <w:tc>
          <w:tcPr>
            <w:tcW w:w="3150" w:type="dxa"/>
            <w:vAlign w:val="center"/>
          </w:tcPr>
          <w:p w14:paraId="3D87B475" w14:textId="173D562E" w:rsidR="001A5BA7" w:rsidRPr="00661659" w:rsidRDefault="001A5BA7" w:rsidP="007705F2">
            <w:pPr>
              <w:jc w:val="both"/>
              <w:rPr>
                <w:rFonts w:ascii="GHEA Grapalat" w:hAnsi="GHEA Grapalat"/>
                <w:sz w:val="22"/>
                <w:szCs w:val="22"/>
                <w:lang w:val="en-GB"/>
              </w:rPr>
            </w:pP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Պայմանագրով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նախատեսված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կողմերի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իրավունքների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և</w:t>
            </w:r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պարտականությունների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կատարման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պայմանն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>ուժի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>մեջ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>մտնելու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>օրվանից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/>
                <w:sz w:val="22"/>
                <w:szCs w:val="22"/>
              </w:rPr>
              <w:t>մինչև</w:t>
            </w:r>
            <w:proofErr w:type="spellEnd"/>
            <w:r w:rsidRPr="0066165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61659">
              <w:rPr>
                <w:rFonts w:ascii="GHEA Grapalat" w:hAnsi="GHEA Grapalat"/>
                <w:sz w:val="22"/>
                <w:szCs w:val="22"/>
                <w:lang w:val="en-GB"/>
              </w:rPr>
              <w:t xml:space="preserve">20 </w:t>
            </w:r>
            <w:proofErr w:type="spellStart"/>
            <w:r w:rsidRPr="00661659">
              <w:rPr>
                <w:rFonts w:ascii="GHEA Grapalat" w:hAnsi="GHEA Grapalat"/>
                <w:sz w:val="22"/>
                <w:szCs w:val="22"/>
                <w:lang w:val="en-GB"/>
              </w:rPr>
              <w:t>օրացուցային</w:t>
            </w:r>
            <w:proofErr w:type="spellEnd"/>
            <w:r w:rsidRPr="00661659">
              <w:rPr>
                <w:rFonts w:ascii="GHEA Grapalat" w:hAnsi="GHEA Grapalat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661659">
              <w:rPr>
                <w:rFonts w:ascii="GHEA Grapalat" w:hAnsi="GHEA Grapalat"/>
                <w:sz w:val="22"/>
                <w:szCs w:val="22"/>
                <w:lang w:val="en-GB"/>
              </w:rPr>
              <w:t>օրվա</w:t>
            </w:r>
            <w:proofErr w:type="spellEnd"/>
            <w:r w:rsidRPr="00661659">
              <w:rPr>
                <w:rFonts w:ascii="GHEA Grapalat" w:hAnsi="GHEA Grapalat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661659">
              <w:rPr>
                <w:rFonts w:ascii="GHEA Grapalat" w:hAnsi="GHEA Grapalat"/>
                <w:sz w:val="22"/>
                <w:szCs w:val="22"/>
                <w:lang w:val="en-GB"/>
              </w:rPr>
              <w:t>ընթացքում</w:t>
            </w:r>
            <w:proofErr w:type="spellEnd"/>
            <w:r w:rsidRPr="00661659">
              <w:rPr>
                <w:rFonts w:ascii="GHEA Grapalat" w:hAnsi="GHEA Grapalat"/>
                <w:sz w:val="22"/>
                <w:szCs w:val="22"/>
                <w:lang w:val="en-GB"/>
              </w:rPr>
              <w:t xml:space="preserve"> </w:t>
            </w:r>
          </w:p>
        </w:tc>
      </w:tr>
      <w:tr w:rsidR="00EF39AB" w:rsidRPr="00661659" w14:paraId="53F8A13B" w14:textId="77777777" w:rsidTr="003944CA">
        <w:trPr>
          <w:trHeight w:val="3310"/>
          <w:jc w:val="center"/>
        </w:trPr>
        <w:tc>
          <w:tcPr>
            <w:tcW w:w="535" w:type="dxa"/>
            <w:vAlign w:val="center"/>
          </w:tcPr>
          <w:p w14:paraId="61E61966" w14:textId="77777777" w:rsidR="00EF39AB" w:rsidRPr="00661659" w:rsidRDefault="00EF39AB" w:rsidP="007705F2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661659">
              <w:rPr>
                <w:rFonts w:ascii="GHEA Grapalat" w:hAnsi="GHEA Grapalat"/>
                <w:b/>
                <w:sz w:val="22"/>
                <w:szCs w:val="22"/>
              </w:rPr>
              <w:t>7</w:t>
            </w:r>
          </w:p>
        </w:tc>
        <w:tc>
          <w:tcPr>
            <w:tcW w:w="2126" w:type="dxa"/>
            <w:vAlign w:val="center"/>
          </w:tcPr>
          <w:p w14:paraId="5A4C8B24" w14:textId="597FC8AC" w:rsidR="00EF39AB" w:rsidRPr="00FA4CB1" w:rsidRDefault="00EF39AB" w:rsidP="00076CD8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</w:rPr>
            </w:pPr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ՀՀ </w:t>
            </w:r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  <w:t xml:space="preserve">զբոսաշրջության 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ոլորտի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ներդրումային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գրքույկ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 (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անգլերեն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)</w:t>
            </w:r>
          </w:p>
          <w:p w14:paraId="536948FA" w14:textId="3E554A77" w:rsidR="00EF39AB" w:rsidRPr="00FA4CB1" w:rsidRDefault="00256C0A" w:rsidP="007705F2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</w:rPr>
            </w:pPr>
            <w:hyperlink r:id="rId14" w:anchor="p=1" w:history="1">
              <w:r w:rsidR="00EF39AB" w:rsidRPr="00FA4CB1">
                <w:rPr>
                  <w:rStyle w:val="Hyperlink"/>
                  <w:rFonts w:ascii="GHEA Grapalat" w:hAnsi="GHEA Grapalat"/>
                  <w:b/>
                  <w:bCs/>
                  <w:sz w:val="22"/>
                  <w:szCs w:val="22"/>
                </w:rPr>
                <w:t>«Invest in Armenia’s Tourism &amp; Hospitality 2025»</w:t>
              </w:r>
            </w:hyperlink>
            <w:r w:rsidR="00EF39AB" w:rsidRPr="00FA4CB1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14:paraId="09218061" w14:textId="77777777" w:rsidR="00EF39AB" w:rsidRPr="00FA4CB1" w:rsidRDefault="00EF39AB" w:rsidP="007705F2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</w:rPr>
            </w:pPr>
          </w:p>
        </w:tc>
        <w:tc>
          <w:tcPr>
            <w:tcW w:w="3860" w:type="dxa"/>
            <w:vAlign w:val="center"/>
          </w:tcPr>
          <w:p w14:paraId="6C8644BD" w14:textId="77777777" w:rsidR="006A3099" w:rsidRPr="00FA4CB1" w:rsidRDefault="006A3099" w:rsidP="006A3099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</w:rPr>
            </w:pPr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ՀՀ </w:t>
            </w:r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  <w:t xml:space="preserve">զբոսաշրջության 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ոլորտի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ներդրումային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գրքույկ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 xml:space="preserve"> (</w:t>
            </w:r>
            <w:proofErr w:type="spellStart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անգլերեն</w:t>
            </w:r>
            <w:proofErr w:type="spellEnd"/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</w:rPr>
              <w:t>)</w:t>
            </w:r>
          </w:p>
          <w:p w14:paraId="6546CFBE" w14:textId="68230877" w:rsidR="00EF39AB" w:rsidRPr="006762E7" w:rsidRDefault="00EF39AB" w:rsidP="007705F2">
            <w:pPr>
              <w:spacing w:line="276" w:lineRule="auto"/>
              <w:jc w:val="both"/>
              <w:rPr>
                <w:rFonts w:ascii="GHEA Grapalat" w:hAnsi="GHEA Grapalat"/>
              </w:rPr>
            </w:pPr>
            <w:r w:rsidRPr="006762E7"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  <w:t>Գրքույկ</w:t>
            </w:r>
            <w:r w:rsidRPr="006762E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, չ</w:t>
            </w:r>
            <w:r w:rsidRPr="006762E7">
              <w:rPr>
                <w:rFonts w:ascii="GHEA Grapalat" w:hAnsi="GHEA Grapalat"/>
                <w:lang w:val="hy-AM"/>
              </w:rPr>
              <w:t xml:space="preserve">ափսը` </w:t>
            </w:r>
            <w:r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  <w:t xml:space="preserve">21սմ*29.7սմ, </w:t>
            </w:r>
            <w:r w:rsidRPr="006762E7"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  <w:t xml:space="preserve">72 էջ՝ ներառյալ կազմ, </w:t>
            </w:r>
            <w:r w:rsidRPr="006762E7">
              <w:rPr>
                <w:rFonts w:ascii="GHEA Grapalat" w:hAnsi="GHEA Grapalat"/>
                <w:lang w:val="hy-AM"/>
              </w:rPr>
              <w:t xml:space="preserve">միջուկը` 170 գրամ, կավճապատ, փայլուն, երկկողմանի գունավոր տպագրություն (4+4), շապիկը` 300 գրամ, կավճապատ, փայլուն, մատ լամինացիա, </w:t>
            </w:r>
            <w:r w:rsidRPr="006762E7"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  <w:t>կազմարարության ձևը</w:t>
            </w:r>
            <w:r w:rsidRPr="006762E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` </w:t>
            </w:r>
            <w:r w:rsidRPr="006762E7">
              <w:rPr>
                <w:rFonts w:ascii="GHEA Grapalat" w:hAnsi="GHEA Grapalat"/>
                <w:lang w:val="hy-AM"/>
              </w:rPr>
              <w:t>թեմոսոսինձ, թելակար</w:t>
            </w:r>
            <w:r w:rsidRPr="006762E7">
              <w:rPr>
                <w:rFonts w:ascii="GHEA Grapalat" w:hAnsi="GHEA Grapalat"/>
              </w:rPr>
              <w:t>:</w:t>
            </w:r>
          </w:p>
        </w:tc>
        <w:tc>
          <w:tcPr>
            <w:tcW w:w="854" w:type="dxa"/>
            <w:vAlign w:val="center"/>
          </w:tcPr>
          <w:p w14:paraId="689CA94D" w14:textId="77777777" w:rsidR="00EF39AB" w:rsidRPr="00661659" w:rsidRDefault="00EF39AB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s-ES"/>
              </w:rPr>
            </w:pPr>
            <w:proofErr w:type="spellStart"/>
            <w:r w:rsidRPr="00661659">
              <w:rPr>
                <w:rFonts w:ascii="GHEA Grapalat" w:hAnsi="GHEA Grapalat"/>
                <w:b/>
                <w:sz w:val="22"/>
                <w:szCs w:val="22"/>
                <w:lang w:val="es-ES"/>
              </w:rPr>
              <w:t>դրամ</w:t>
            </w:r>
            <w:proofErr w:type="spellEnd"/>
          </w:p>
        </w:tc>
        <w:tc>
          <w:tcPr>
            <w:tcW w:w="900" w:type="dxa"/>
            <w:vAlign w:val="center"/>
          </w:tcPr>
          <w:p w14:paraId="5D17E3C9" w14:textId="763F2F6F" w:rsidR="00EF39AB" w:rsidRPr="00661659" w:rsidRDefault="00EF39AB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hy-AM"/>
              </w:rPr>
              <w:t>2700</w:t>
            </w:r>
          </w:p>
        </w:tc>
        <w:tc>
          <w:tcPr>
            <w:tcW w:w="1440" w:type="dxa"/>
          </w:tcPr>
          <w:p w14:paraId="788A76AD" w14:textId="77777777" w:rsidR="00EF39AB" w:rsidRPr="00661659" w:rsidRDefault="00EF39AB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72F7B0D3" w14:textId="77777777" w:rsidR="00EF39AB" w:rsidRPr="00661659" w:rsidRDefault="00EF39AB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234770BC" w14:textId="5A6BD275" w:rsidR="00EF39AB" w:rsidRDefault="00EF39AB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7575AC0A" w14:textId="77777777" w:rsidR="00EF39AB" w:rsidRPr="00661659" w:rsidRDefault="00EF39AB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7A524396" w14:textId="77777777" w:rsidR="00EF39AB" w:rsidRPr="00661659" w:rsidRDefault="00EF39AB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1D69D0BC" w14:textId="1D7A1FF0" w:rsidR="00EF39AB" w:rsidRPr="00661659" w:rsidRDefault="006C5E39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>
              <w:rPr>
                <w:rFonts w:ascii="GHEA Grapalat" w:hAnsi="GHEA Grapalat"/>
                <w:b/>
                <w:sz w:val="22"/>
                <w:szCs w:val="22"/>
              </w:rPr>
              <w:t>540 000</w:t>
            </w:r>
          </w:p>
        </w:tc>
        <w:tc>
          <w:tcPr>
            <w:tcW w:w="990" w:type="dxa"/>
            <w:vAlign w:val="center"/>
          </w:tcPr>
          <w:p w14:paraId="7F797072" w14:textId="06E55A1A" w:rsidR="00EF39AB" w:rsidRPr="00661659" w:rsidRDefault="006C5E39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D1105C">
              <w:rPr>
                <w:rFonts w:ascii="GHEA Grapalat" w:hAnsi="GHEA Grapalat"/>
                <w:b/>
                <w:sz w:val="22"/>
                <w:szCs w:val="22"/>
              </w:rPr>
              <w:t>2</w:t>
            </w:r>
            <w:r w:rsidR="00EF39AB" w:rsidRPr="00D1105C">
              <w:rPr>
                <w:rFonts w:ascii="GHEA Grapalat" w:hAnsi="GHEA Grapalat"/>
                <w:b/>
                <w:sz w:val="22"/>
                <w:szCs w:val="22"/>
              </w:rPr>
              <w:t>00</w:t>
            </w:r>
          </w:p>
        </w:tc>
        <w:tc>
          <w:tcPr>
            <w:tcW w:w="1260" w:type="dxa"/>
          </w:tcPr>
          <w:p w14:paraId="4A9CEB8F" w14:textId="57A72484" w:rsidR="00EF39AB" w:rsidRPr="00661659" w:rsidRDefault="00EF39AB" w:rsidP="007705F2">
            <w:pPr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ք</w:t>
            </w:r>
            <w:r w:rsidRPr="00661659">
              <w:rPr>
                <w:rFonts w:ascii="GHEA Grapalat" w:hAnsi="GHEA Grapalat"/>
                <w:sz w:val="22"/>
                <w:szCs w:val="22"/>
              </w:rPr>
              <w:t>.</w:t>
            </w:r>
            <w:proofErr w:type="spellStart"/>
            <w:r w:rsidRPr="00661659">
              <w:rPr>
                <w:rFonts w:ascii="GHEA Grapalat" w:hAnsi="GHEA Grapalat"/>
                <w:sz w:val="22"/>
                <w:szCs w:val="22"/>
              </w:rPr>
              <w:t>Երևան</w:t>
            </w:r>
            <w:proofErr w:type="spellEnd"/>
            <w:r w:rsidRPr="00661659">
              <w:rPr>
                <w:rFonts w:ascii="GHEA Grapalat" w:hAnsi="GHEA Grapalat"/>
                <w:sz w:val="22"/>
                <w:szCs w:val="22"/>
              </w:rPr>
              <w:t xml:space="preserve">, </w:t>
            </w:r>
            <w:proofErr w:type="spellStart"/>
            <w:r w:rsidRPr="00661659">
              <w:rPr>
                <w:rFonts w:ascii="GHEA Grapalat" w:hAnsi="GHEA Grapalat"/>
                <w:sz w:val="22"/>
                <w:szCs w:val="22"/>
              </w:rPr>
              <w:t>Մ.Մկրտչյան</w:t>
            </w:r>
            <w:proofErr w:type="spellEnd"/>
            <w:r w:rsidRPr="00661659">
              <w:rPr>
                <w:rFonts w:ascii="GHEA Grapalat" w:hAnsi="GHEA Grapalat"/>
                <w:sz w:val="22"/>
                <w:szCs w:val="22"/>
              </w:rPr>
              <w:t xml:space="preserve"> 5ա</w:t>
            </w:r>
          </w:p>
        </w:tc>
        <w:tc>
          <w:tcPr>
            <w:tcW w:w="3150" w:type="dxa"/>
            <w:vAlign w:val="center"/>
          </w:tcPr>
          <w:p w14:paraId="0105BB8C" w14:textId="7ECD022C" w:rsidR="00EF39AB" w:rsidRPr="00661659" w:rsidRDefault="00EF39AB" w:rsidP="007705F2">
            <w:pPr>
              <w:jc w:val="both"/>
              <w:rPr>
                <w:rFonts w:ascii="GHEA Grapalat" w:hAnsi="GHEA Grapalat"/>
                <w:sz w:val="22"/>
                <w:szCs w:val="22"/>
                <w:lang w:val="en-GB"/>
              </w:rPr>
            </w:pP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Պայմանագրով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նախատեսված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կողմերի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իրավունքների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և</w:t>
            </w:r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պարտականությունների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կատարման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պայմանն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>ուժի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>մեջ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>մտնելու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>օրվանից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/>
                <w:sz w:val="22"/>
                <w:szCs w:val="22"/>
              </w:rPr>
              <w:t>մինչև</w:t>
            </w:r>
            <w:proofErr w:type="spellEnd"/>
            <w:r w:rsidRPr="0066165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61659">
              <w:rPr>
                <w:rFonts w:ascii="GHEA Grapalat" w:hAnsi="GHEA Grapalat"/>
                <w:sz w:val="22"/>
                <w:szCs w:val="22"/>
                <w:lang w:val="en-GB"/>
              </w:rPr>
              <w:t xml:space="preserve">20 </w:t>
            </w:r>
            <w:proofErr w:type="spellStart"/>
            <w:r w:rsidRPr="00661659">
              <w:rPr>
                <w:rFonts w:ascii="GHEA Grapalat" w:hAnsi="GHEA Grapalat"/>
                <w:sz w:val="22"/>
                <w:szCs w:val="22"/>
                <w:lang w:val="en-GB"/>
              </w:rPr>
              <w:t>օրացուցային</w:t>
            </w:r>
            <w:proofErr w:type="spellEnd"/>
            <w:r w:rsidRPr="00661659">
              <w:rPr>
                <w:rFonts w:ascii="GHEA Grapalat" w:hAnsi="GHEA Grapalat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661659">
              <w:rPr>
                <w:rFonts w:ascii="GHEA Grapalat" w:hAnsi="GHEA Grapalat"/>
                <w:sz w:val="22"/>
                <w:szCs w:val="22"/>
                <w:lang w:val="en-GB"/>
              </w:rPr>
              <w:t>օրվա</w:t>
            </w:r>
            <w:proofErr w:type="spellEnd"/>
            <w:r w:rsidRPr="00661659">
              <w:rPr>
                <w:rFonts w:ascii="GHEA Grapalat" w:hAnsi="GHEA Grapalat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661659">
              <w:rPr>
                <w:rFonts w:ascii="GHEA Grapalat" w:hAnsi="GHEA Grapalat"/>
                <w:sz w:val="22"/>
                <w:szCs w:val="22"/>
                <w:lang w:val="en-GB"/>
              </w:rPr>
              <w:t>ընթացքում</w:t>
            </w:r>
            <w:proofErr w:type="spellEnd"/>
            <w:r w:rsidRPr="00661659">
              <w:rPr>
                <w:rFonts w:ascii="GHEA Grapalat" w:hAnsi="GHEA Grapalat"/>
                <w:sz w:val="22"/>
                <w:szCs w:val="22"/>
                <w:lang w:val="en-GB"/>
              </w:rPr>
              <w:t xml:space="preserve"> </w:t>
            </w:r>
          </w:p>
        </w:tc>
      </w:tr>
      <w:tr w:rsidR="001A5BA7" w:rsidRPr="00661659" w14:paraId="3E5206FE" w14:textId="77777777" w:rsidTr="003B06B9">
        <w:trPr>
          <w:trHeight w:val="3303"/>
          <w:jc w:val="center"/>
        </w:trPr>
        <w:tc>
          <w:tcPr>
            <w:tcW w:w="535" w:type="dxa"/>
            <w:vAlign w:val="center"/>
          </w:tcPr>
          <w:p w14:paraId="044E3732" w14:textId="77777777" w:rsidR="001A5BA7" w:rsidRPr="00661659" w:rsidRDefault="001A5BA7" w:rsidP="007705F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661659">
              <w:rPr>
                <w:rFonts w:ascii="GHEA Grapalat" w:hAnsi="GHEA Grapalat"/>
                <w:b/>
                <w:sz w:val="22"/>
                <w:szCs w:val="22"/>
                <w:lang w:val="hy-AM"/>
              </w:rPr>
              <w:t>8</w:t>
            </w:r>
          </w:p>
        </w:tc>
        <w:tc>
          <w:tcPr>
            <w:tcW w:w="2126" w:type="dxa"/>
            <w:vAlign w:val="center"/>
          </w:tcPr>
          <w:p w14:paraId="42C5E6D1" w14:textId="15298BDE" w:rsidR="001A5BA7" w:rsidRPr="00FA4CB1" w:rsidRDefault="001A5BA7" w:rsidP="006D164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</w:pPr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  <w:t>ՀՀ ֆինանսաբանկային ոլորտի ներդրումային գրքույկ (անգլերեն)</w:t>
            </w:r>
          </w:p>
          <w:p w14:paraId="47A8212D" w14:textId="5AA84801" w:rsidR="001A5BA7" w:rsidRPr="00FA4CB1" w:rsidRDefault="00256C0A" w:rsidP="007705F2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hyperlink r:id="rId15" w:history="1">
              <w:r w:rsidR="001A5BA7" w:rsidRPr="00FA4CB1">
                <w:rPr>
                  <w:rStyle w:val="Hyperlink"/>
                  <w:rFonts w:ascii="GHEA Grapalat" w:hAnsi="GHEA Grapalat"/>
                  <w:b/>
                  <w:bCs/>
                  <w:sz w:val="22"/>
                  <w:szCs w:val="22"/>
                </w:rPr>
                <w:t xml:space="preserve">«Invest in Armenia’s </w:t>
              </w:r>
              <w:r w:rsidR="001A5BA7" w:rsidRPr="00FA4CB1">
                <w:rPr>
                  <w:rStyle w:val="Hyperlink"/>
                  <w:rFonts w:ascii="GHEA Grapalat" w:hAnsi="GHEA Grapalat"/>
                  <w:b/>
                  <w:bCs/>
                  <w:sz w:val="22"/>
                  <w:szCs w:val="22"/>
                  <w:lang w:val="en-GB"/>
                </w:rPr>
                <w:t>Financial Sector</w:t>
              </w:r>
              <w:r w:rsidR="001A5BA7" w:rsidRPr="00FA4CB1">
                <w:rPr>
                  <w:rStyle w:val="Hyperlink"/>
                  <w:rFonts w:ascii="GHEA Grapalat" w:hAnsi="GHEA Grapalat"/>
                  <w:b/>
                  <w:bCs/>
                  <w:sz w:val="22"/>
                  <w:szCs w:val="22"/>
                </w:rPr>
                <w:t xml:space="preserve"> 2025»</w:t>
              </w:r>
            </w:hyperlink>
          </w:p>
        </w:tc>
        <w:tc>
          <w:tcPr>
            <w:tcW w:w="3860" w:type="dxa"/>
            <w:vAlign w:val="center"/>
          </w:tcPr>
          <w:p w14:paraId="12A46A01" w14:textId="77777777" w:rsidR="006A3099" w:rsidRPr="00FA4CB1" w:rsidRDefault="006A3099" w:rsidP="006A3099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</w:pPr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  <w:t>ՀՀ ֆինանսաբանկային ոլորտի ներդրումային գրքույկ (անգլերեն)</w:t>
            </w:r>
          </w:p>
          <w:p w14:paraId="180D950A" w14:textId="60A88DC9" w:rsidR="001A5BA7" w:rsidRPr="006762E7" w:rsidRDefault="001A5BA7" w:rsidP="00984EF5">
            <w:pPr>
              <w:spacing w:line="276" w:lineRule="auto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</w:pPr>
            <w:r w:rsidRPr="006762E7"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  <w:t>Գրքույկ</w:t>
            </w:r>
            <w:r w:rsidRPr="006762E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, չ</w:t>
            </w:r>
            <w:r w:rsidRPr="006762E7">
              <w:rPr>
                <w:rFonts w:ascii="GHEA Grapalat" w:hAnsi="GHEA Grapalat"/>
                <w:lang w:val="hy-AM"/>
              </w:rPr>
              <w:t xml:space="preserve">ափսը` </w:t>
            </w:r>
            <w:r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  <w:t xml:space="preserve">15սմ*25սմ, </w:t>
            </w:r>
            <w:r w:rsidRPr="006762E7"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  <w:t xml:space="preserve">44 էջ՝ ներառյալ կազմ, </w:t>
            </w:r>
            <w:r w:rsidRPr="006762E7">
              <w:rPr>
                <w:rFonts w:ascii="GHEA Grapalat" w:hAnsi="GHEA Grapalat"/>
                <w:lang w:val="hy-AM"/>
              </w:rPr>
              <w:t xml:space="preserve">միջուկը` 170 գրամ, կավճապատ, փայլուն, երկկողմանի գունավոր տպագրություն (4+4), շապիկը` 300 գրամ, կավճապատ, փայլուն, մատ լամինացիա, </w:t>
            </w:r>
            <w:r w:rsidRPr="006762E7"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  <w:t>կազմարարության ձևը</w:t>
            </w:r>
            <w:r w:rsidRPr="006762E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` </w:t>
            </w:r>
            <w:r w:rsidRPr="006762E7">
              <w:rPr>
                <w:rFonts w:ascii="GHEA Grapalat" w:hAnsi="GHEA Grapalat"/>
                <w:lang w:val="hy-AM"/>
              </w:rPr>
              <w:t>թեմոսոսինձ, թելակար:</w:t>
            </w:r>
          </w:p>
        </w:tc>
        <w:tc>
          <w:tcPr>
            <w:tcW w:w="854" w:type="dxa"/>
            <w:vAlign w:val="center"/>
          </w:tcPr>
          <w:p w14:paraId="5C1B645E" w14:textId="77777777" w:rsidR="001A5BA7" w:rsidRPr="00661659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s-ES"/>
              </w:rPr>
            </w:pPr>
            <w:proofErr w:type="spellStart"/>
            <w:r w:rsidRPr="00661659">
              <w:rPr>
                <w:rFonts w:ascii="GHEA Grapalat" w:hAnsi="GHEA Grapalat"/>
                <w:b/>
                <w:sz w:val="22"/>
                <w:szCs w:val="22"/>
                <w:lang w:val="es-ES"/>
              </w:rPr>
              <w:t>դրամ</w:t>
            </w:r>
            <w:proofErr w:type="spellEnd"/>
          </w:p>
        </w:tc>
        <w:tc>
          <w:tcPr>
            <w:tcW w:w="900" w:type="dxa"/>
            <w:vAlign w:val="center"/>
          </w:tcPr>
          <w:p w14:paraId="21E64BC8" w14:textId="2C478797" w:rsidR="001A5BA7" w:rsidRPr="00661659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hy-AM"/>
              </w:rPr>
              <w:t>7000</w:t>
            </w:r>
          </w:p>
        </w:tc>
        <w:tc>
          <w:tcPr>
            <w:tcW w:w="1440" w:type="dxa"/>
          </w:tcPr>
          <w:p w14:paraId="1AF60522" w14:textId="77777777" w:rsidR="001A5BA7" w:rsidRPr="00661659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6B2FBC25" w14:textId="77777777" w:rsidR="001A5BA7" w:rsidRPr="00661659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41A1E11E" w14:textId="77777777" w:rsidR="001A5BA7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6FB6AE91" w14:textId="77777777" w:rsidR="001A5BA7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05CB33CC" w14:textId="77777777" w:rsidR="001A5BA7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2151CCA2" w14:textId="4E53F42D" w:rsidR="001A5BA7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>
              <w:rPr>
                <w:rFonts w:ascii="GHEA Grapalat" w:hAnsi="GHEA Grapalat"/>
                <w:b/>
                <w:sz w:val="22"/>
                <w:szCs w:val="22"/>
              </w:rPr>
              <w:t>350 000</w:t>
            </w:r>
          </w:p>
          <w:p w14:paraId="5A24199F" w14:textId="77777777" w:rsidR="001A5BA7" w:rsidRPr="00661659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049A6656" w14:textId="77777777" w:rsidR="001A5BA7" w:rsidRDefault="001A5BA7" w:rsidP="00B0701B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32549668" w14:textId="77777777" w:rsidR="001A5BA7" w:rsidRDefault="001A5BA7" w:rsidP="00B0701B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32AD142A" w14:textId="77777777" w:rsidR="001A5BA7" w:rsidRPr="00661659" w:rsidRDefault="001A5BA7" w:rsidP="00B0701B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14:paraId="75AE1A6F" w14:textId="13666ECF" w:rsidR="001A5BA7" w:rsidRPr="00661659" w:rsidRDefault="001A5BA7" w:rsidP="00EF39AB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661659">
              <w:rPr>
                <w:rFonts w:ascii="GHEA Grapalat" w:hAnsi="GHEA Grapalat"/>
                <w:b/>
                <w:sz w:val="22"/>
                <w:szCs w:val="22"/>
              </w:rPr>
              <w:t>50</w:t>
            </w:r>
          </w:p>
          <w:p w14:paraId="34EB5984" w14:textId="5E4F25CE" w:rsidR="001A5BA7" w:rsidRPr="00661659" w:rsidRDefault="001A5BA7" w:rsidP="008F6161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14:paraId="61FC586F" w14:textId="609E6B38" w:rsidR="001A5BA7" w:rsidRPr="00661659" w:rsidRDefault="001A5BA7" w:rsidP="007705F2">
            <w:pPr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ք</w:t>
            </w:r>
            <w:r w:rsidRPr="00661659">
              <w:rPr>
                <w:rFonts w:ascii="GHEA Grapalat" w:hAnsi="GHEA Grapalat"/>
                <w:sz w:val="22"/>
                <w:szCs w:val="22"/>
              </w:rPr>
              <w:t>.</w:t>
            </w:r>
            <w:proofErr w:type="spellStart"/>
            <w:r w:rsidRPr="00661659">
              <w:rPr>
                <w:rFonts w:ascii="GHEA Grapalat" w:hAnsi="GHEA Grapalat"/>
                <w:sz w:val="22"/>
                <w:szCs w:val="22"/>
              </w:rPr>
              <w:t>Երևան</w:t>
            </w:r>
            <w:proofErr w:type="spellEnd"/>
            <w:r w:rsidRPr="00661659">
              <w:rPr>
                <w:rFonts w:ascii="GHEA Grapalat" w:hAnsi="GHEA Grapalat"/>
                <w:sz w:val="22"/>
                <w:szCs w:val="22"/>
              </w:rPr>
              <w:t xml:space="preserve">, </w:t>
            </w:r>
            <w:proofErr w:type="spellStart"/>
            <w:r w:rsidRPr="00661659">
              <w:rPr>
                <w:rFonts w:ascii="GHEA Grapalat" w:hAnsi="GHEA Grapalat"/>
                <w:sz w:val="22"/>
                <w:szCs w:val="22"/>
              </w:rPr>
              <w:t>Մ.Մկրտչյան</w:t>
            </w:r>
            <w:proofErr w:type="spellEnd"/>
            <w:r w:rsidRPr="00661659">
              <w:rPr>
                <w:rFonts w:ascii="GHEA Grapalat" w:hAnsi="GHEA Grapalat"/>
                <w:sz w:val="22"/>
                <w:szCs w:val="22"/>
              </w:rPr>
              <w:t xml:space="preserve"> 5ա</w:t>
            </w:r>
          </w:p>
        </w:tc>
        <w:tc>
          <w:tcPr>
            <w:tcW w:w="3150" w:type="dxa"/>
            <w:vAlign w:val="center"/>
          </w:tcPr>
          <w:p w14:paraId="28D995BC" w14:textId="6624F90B" w:rsidR="001A5BA7" w:rsidRPr="00661659" w:rsidRDefault="001A5BA7" w:rsidP="007705F2">
            <w:pPr>
              <w:jc w:val="both"/>
              <w:rPr>
                <w:rFonts w:ascii="GHEA Grapalat" w:hAnsi="GHEA Grapalat"/>
                <w:sz w:val="22"/>
                <w:szCs w:val="22"/>
                <w:lang w:val="en-GB"/>
              </w:rPr>
            </w:pP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Պայմանագրով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նախատեսված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կողմերի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իրավունքների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և</w:t>
            </w:r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պարտականությունների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կատարման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պայմանն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>ուժի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>մեջ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>մտնելու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>օրվանից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/>
                <w:sz w:val="22"/>
                <w:szCs w:val="22"/>
              </w:rPr>
              <w:t>մինչև</w:t>
            </w:r>
            <w:proofErr w:type="spellEnd"/>
            <w:r w:rsidRPr="0066165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61659">
              <w:rPr>
                <w:rFonts w:ascii="GHEA Grapalat" w:hAnsi="GHEA Grapalat"/>
                <w:sz w:val="22"/>
                <w:szCs w:val="22"/>
                <w:lang w:val="en-GB"/>
              </w:rPr>
              <w:t xml:space="preserve">20օրացուցային </w:t>
            </w:r>
            <w:proofErr w:type="spellStart"/>
            <w:r w:rsidRPr="00661659">
              <w:rPr>
                <w:rFonts w:ascii="GHEA Grapalat" w:hAnsi="GHEA Grapalat"/>
                <w:sz w:val="22"/>
                <w:szCs w:val="22"/>
                <w:lang w:val="en-GB"/>
              </w:rPr>
              <w:t>օրվա</w:t>
            </w:r>
            <w:proofErr w:type="spellEnd"/>
            <w:r w:rsidRPr="00661659">
              <w:rPr>
                <w:rFonts w:ascii="GHEA Grapalat" w:hAnsi="GHEA Grapalat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661659">
              <w:rPr>
                <w:rFonts w:ascii="GHEA Grapalat" w:hAnsi="GHEA Grapalat"/>
                <w:sz w:val="22"/>
                <w:szCs w:val="22"/>
                <w:lang w:val="en-GB"/>
              </w:rPr>
              <w:t>ընթացքում</w:t>
            </w:r>
            <w:proofErr w:type="spellEnd"/>
            <w:r w:rsidRPr="00661659">
              <w:rPr>
                <w:rFonts w:ascii="GHEA Grapalat" w:hAnsi="GHEA Grapalat"/>
                <w:sz w:val="22"/>
                <w:szCs w:val="22"/>
                <w:lang w:val="en-GB"/>
              </w:rPr>
              <w:t xml:space="preserve"> </w:t>
            </w:r>
          </w:p>
        </w:tc>
      </w:tr>
      <w:tr w:rsidR="001A5BA7" w:rsidRPr="00661659" w14:paraId="5F71D77A" w14:textId="77777777" w:rsidTr="00B53ABE">
        <w:trPr>
          <w:trHeight w:val="3310"/>
          <w:jc w:val="center"/>
        </w:trPr>
        <w:tc>
          <w:tcPr>
            <w:tcW w:w="535" w:type="dxa"/>
            <w:vAlign w:val="center"/>
          </w:tcPr>
          <w:p w14:paraId="2050C7A3" w14:textId="7A6D9E10" w:rsidR="001A5BA7" w:rsidRPr="00661659" w:rsidRDefault="001A5BA7" w:rsidP="007705F2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661659">
              <w:rPr>
                <w:rFonts w:ascii="GHEA Grapalat" w:hAnsi="GHEA Grapalat"/>
                <w:b/>
                <w:sz w:val="22"/>
                <w:szCs w:val="22"/>
              </w:rPr>
              <w:t>9</w:t>
            </w:r>
          </w:p>
        </w:tc>
        <w:tc>
          <w:tcPr>
            <w:tcW w:w="2126" w:type="dxa"/>
            <w:vAlign w:val="center"/>
          </w:tcPr>
          <w:p w14:paraId="02A25665" w14:textId="6089AAD8" w:rsidR="001A5BA7" w:rsidRPr="00FA4CB1" w:rsidRDefault="001A5BA7" w:rsidP="00A333E3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</w:pPr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  <w:t>ՀՀ դեղագործության ոլորտի ներդրումային գրքույկ (անգլերեն)</w:t>
            </w:r>
          </w:p>
          <w:p w14:paraId="560783AB" w14:textId="50245B27" w:rsidR="001A5BA7" w:rsidRPr="00FA4CB1" w:rsidRDefault="00256C0A" w:rsidP="00A333E3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</w:pPr>
            <w:hyperlink r:id="rId16" w:history="1">
              <w:r w:rsidR="001A5BA7" w:rsidRPr="00FA4CB1">
                <w:rPr>
                  <w:rStyle w:val="Hyperlink"/>
                  <w:rFonts w:ascii="GHEA Grapalat" w:hAnsi="GHEA Grapalat"/>
                  <w:b/>
                  <w:bCs/>
                  <w:sz w:val="22"/>
                  <w:szCs w:val="22"/>
                </w:rPr>
                <w:t>«Invest in Armenia’s Pharmaceutical</w:t>
              </w:r>
              <w:r w:rsidR="001A5BA7" w:rsidRPr="00FA4CB1">
                <w:rPr>
                  <w:rStyle w:val="Hyperlink"/>
                  <w:rFonts w:ascii="GHEA Grapalat" w:hAnsi="GHEA Grapalat"/>
                  <w:b/>
                  <w:bCs/>
                  <w:sz w:val="22"/>
                  <w:szCs w:val="22"/>
                  <w:lang w:val="en-GB"/>
                </w:rPr>
                <w:t xml:space="preserve"> Sector</w:t>
              </w:r>
              <w:r w:rsidR="001A5BA7" w:rsidRPr="00FA4CB1">
                <w:rPr>
                  <w:rStyle w:val="Hyperlink"/>
                  <w:rFonts w:ascii="GHEA Grapalat" w:hAnsi="GHEA Grapalat"/>
                  <w:b/>
                  <w:bCs/>
                  <w:sz w:val="22"/>
                  <w:szCs w:val="22"/>
                </w:rPr>
                <w:t xml:space="preserve"> 2025»</w:t>
              </w:r>
            </w:hyperlink>
          </w:p>
        </w:tc>
        <w:tc>
          <w:tcPr>
            <w:tcW w:w="3860" w:type="dxa"/>
            <w:vAlign w:val="center"/>
          </w:tcPr>
          <w:p w14:paraId="3D8CC17D" w14:textId="77777777" w:rsidR="006A3099" w:rsidRPr="00FA4CB1" w:rsidRDefault="006A3099" w:rsidP="006A3099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</w:pPr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  <w:t>ՀՀ դեղագործության ոլորտի ներդրումային գրքույկ (անգլերեն)</w:t>
            </w:r>
          </w:p>
          <w:p w14:paraId="79530D96" w14:textId="358A141D" w:rsidR="001A5BA7" w:rsidRPr="006762E7" w:rsidRDefault="001A5BA7" w:rsidP="00984EF5">
            <w:pPr>
              <w:spacing w:line="276" w:lineRule="auto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</w:pPr>
            <w:r w:rsidRPr="006762E7"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  <w:t>Գրքույկ</w:t>
            </w:r>
            <w:r w:rsidRPr="006762E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, չ</w:t>
            </w:r>
            <w:r w:rsidRPr="006762E7">
              <w:rPr>
                <w:rFonts w:ascii="GHEA Grapalat" w:hAnsi="GHEA Grapalat"/>
                <w:lang w:val="hy-AM"/>
              </w:rPr>
              <w:t xml:space="preserve">ափսը` </w:t>
            </w:r>
            <w:r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  <w:t>15սմ*25սմ,</w:t>
            </w: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Pr="006762E7"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  <w:t xml:space="preserve">26 էջ՝ ներառյալ կազմ, </w:t>
            </w:r>
            <w:r w:rsidRPr="006762E7">
              <w:rPr>
                <w:rFonts w:ascii="GHEA Grapalat" w:hAnsi="GHEA Grapalat"/>
                <w:lang w:val="hy-AM"/>
              </w:rPr>
              <w:t>միջուկը`</w:t>
            </w:r>
            <w:r w:rsidRPr="00D66581">
              <w:rPr>
                <w:rFonts w:ascii="GHEA Grapalat" w:hAnsi="GHEA Grapalat"/>
                <w:lang w:val="hy-AM"/>
              </w:rPr>
              <w:t xml:space="preserve"> </w:t>
            </w:r>
            <w:r w:rsidRPr="006762E7">
              <w:rPr>
                <w:rFonts w:ascii="GHEA Grapalat" w:hAnsi="GHEA Grapalat"/>
                <w:lang w:val="hy-AM"/>
              </w:rPr>
              <w:t xml:space="preserve">170 գրամ, կավճապատ, փայլուն, երկկողմանի գունավոր տպագրություն (4+4), շապիկը` 300 գրամ, կավճապատ, փայլուն, մատ լամինացիա, </w:t>
            </w:r>
            <w:r w:rsidRPr="006762E7"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  <w:t>կազմարարության ձևը</w:t>
            </w:r>
            <w:r w:rsidRPr="006762E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` </w:t>
            </w:r>
            <w:r w:rsidRPr="006762E7">
              <w:rPr>
                <w:rFonts w:ascii="GHEA Grapalat" w:hAnsi="GHEA Grapalat"/>
                <w:lang w:val="hy-AM"/>
              </w:rPr>
              <w:t>թեմոսոսինձ, թելակար:</w:t>
            </w:r>
          </w:p>
        </w:tc>
        <w:tc>
          <w:tcPr>
            <w:tcW w:w="854" w:type="dxa"/>
            <w:vAlign w:val="center"/>
          </w:tcPr>
          <w:p w14:paraId="023D24DD" w14:textId="781A9B20" w:rsidR="001A5BA7" w:rsidRPr="00661659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s-ES"/>
              </w:rPr>
            </w:pPr>
            <w:proofErr w:type="spellStart"/>
            <w:r w:rsidRPr="00661659">
              <w:rPr>
                <w:rFonts w:ascii="GHEA Grapalat" w:hAnsi="GHEA Grapalat"/>
                <w:b/>
                <w:sz w:val="22"/>
                <w:szCs w:val="22"/>
                <w:lang w:val="es-ES"/>
              </w:rPr>
              <w:t>դրամ</w:t>
            </w:r>
            <w:proofErr w:type="spellEnd"/>
          </w:p>
        </w:tc>
        <w:tc>
          <w:tcPr>
            <w:tcW w:w="900" w:type="dxa"/>
            <w:vAlign w:val="center"/>
          </w:tcPr>
          <w:p w14:paraId="7EBBDF04" w14:textId="17D49E97" w:rsidR="001A5BA7" w:rsidRPr="00661659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hy-AM"/>
              </w:rPr>
              <w:t>3000</w:t>
            </w:r>
          </w:p>
        </w:tc>
        <w:tc>
          <w:tcPr>
            <w:tcW w:w="1440" w:type="dxa"/>
          </w:tcPr>
          <w:p w14:paraId="18867B92" w14:textId="77777777" w:rsidR="001A5BA7" w:rsidRPr="00661659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6C6EFE2F" w14:textId="77777777" w:rsidR="001A5BA7" w:rsidRPr="00661659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5FD56505" w14:textId="77777777" w:rsidR="001A5BA7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1A796EBB" w14:textId="77777777" w:rsidR="001A5BA7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063E7D12" w14:textId="77777777" w:rsidR="001A5BA7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0236DC56" w14:textId="3F99B195" w:rsidR="001A5BA7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>
              <w:rPr>
                <w:rFonts w:ascii="GHEA Grapalat" w:hAnsi="GHEA Grapalat"/>
                <w:b/>
                <w:sz w:val="22"/>
                <w:szCs w:val="22"/>
              </w:rPr>
              <w:t>150 000</w:t>
            </w:r>
          </w:p>
          <w:p w14:paraId="4D342BD2" w14:textId="77777777" w:rsidR="001A5BA7" w:rsidRPr="00661659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61797F4C" w14:textId="77777777" w:rsidR="001A5BA7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0D156133" w14:textId="77777777" w:rsidR="001A5BA7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08678728" w14:textId="4C2C9465" w:rsidR="001A5BA7" w:rsidRPr="00661659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14:paraId="212B8890" w14:textId="4EFD982A" w:rsidR="001A5BA7" w:rsidRDefault="001A5BA7" w:rsidP="00EF39AB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b/>
                <w:sz w:val="22"/>
                <w:szCs w:val="22"/>
              </w:rPr>
              <w:t>50</w:t>
            </w:r>
          </w:p>
          <w:p w14:paraId="06B8C6E7" w14:textId="37D12349" w:rsidR="001A5BA7" w:rsidRPr="00661659" w:rsidRDefault="001A5BA7" w:rsidP="008F6161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</w:p>
        </w:tc>
        <w:tc>
          <w:tcPr>
            <w:tcW w:w="1260" w:type="dxa"/>
          </w:tcPr>
          <w:p w14:paraId="79B33653" w14:textId="42F55C7E" w:rsidR="001A5BA7" w:rsidRPr="00661659" w:rsidRDefault="001A5BA7" w:rsidP="007705F2">
            <w:pPr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ք</w:t>
            </w:r>
            <w:r w:rsidRPr="00661659">
              <w:rPr>
                <w:rFonts w:ascii="GHEA Grapalat" w:hAnsi="GHEA Grapalat"/>
                <w:sz w:val="22"/>
                <w:szCs w:val="22"/>
              </w:rPr>
              <w:t>.</w:t>
            </w:r>
            <w:proofErr w:type="spellStart"/>
            <w:r w:rsidRPr="00661659">
              <w:rPr>
                <w:rFonts w:ascii="GHEA Grapalat" w:hAnsi="GHEA Grapalat"/>
                <w:sz w:val="22"/>
                <w:szCs w:val="22"/>
              </w:rPr>
              <w:t>Երևան</w:t>
            </w:r>
            <w:proofErr w:type="spellEnd"/>
            <w:r w:rsidRPr="00661659">
              <w:rPr>
                <w:rFonts w:ascii="GHEA Grapalat" w:hAnsi="GHEA Grapalat"/>
                <w:sz w:val="22"/>
                <w:szCs w:val="22"/>
              </w:rPr>
              <w:t xml:space="preserve">, </w:t>
            </w:r>
            <w:proofErr w:type="spellStart"/>
            <w:r w:rsidRPr="00661659">
              <w:rPr>
                <w:rFonts w:ascii="GHEA Grapalat" w:hAnsi="GHEA Grapalat"/>
                <w:sz w:val="22"/>
                <w:szCs w:val="22"/>
              </w:rPr>
              <w:t>Մ.Մկրտչյան</w:t>
            </w:r>
            <w:proofErr w:type="spellEnd"/>
            <w:r w:rsidRPr="00661659">
              <w:rPr>
                <w:rFonts w:ascii="GHEA Grapalat" w:hAnsi="GHEA Grapalat"/>
                <w:sz w:val="22"/>
                <w:szCs w:val="22"/>
              </w:rPr>
              <w:t xml:space="preserve"> 5ա</w:t>
            </w:r>
          </w:p>
        </w:tc>
        <w:tc>
          <w:tcPr>
            <w:tcW w:w="3150" w:type="dxa"/>
            <w:vAlign w:val="center"/>
          </w:tcPr>
          <w:p w14:paraId="6B380702" w14:textId="55040B96" w:rsidR="001A5BA7" w:rsidRPr="00661659" w:rsidRDefault="001A5BA7" w:rsidP="007705F2">
            <w:pPr>
              <w:jc w:val="both"/>
              <w:rPr>
                <w:rFonts w:ascii="GHEA Grapalat" w:hAnsi="GHEA Grapalat" w:cs="Sylfaen"/>
                <w:sz w:val="22"/>
                <w:szCs w:val="22"/>
                <w:lang w:val="en-GB"/>
              </w:rPr>
            </w:pP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Պայմանագրով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նախատեսված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կողմերի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իրավունքների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և</w:t>
            </w:r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պարտականությունների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կատարման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պայմանն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>ուժի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>մեջ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>մտնելու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>օրվանից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/>
                <w:sz w:val="22"/>
                <w:szCs w:val="22"/>
              </w:rPr>
              <w:t>մինչև</w:t>
            </w:r>
            <w:proofErr w:type="spellEnd"/>
            <w:r w:rsidRPr="0066165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61659">
              <w:rPr>
                <w:rFonts w:ascii="GHEA Grapalat" w:hAnsi="GHEA Grapalat"/>
                <w:sz w:val="22"/>
                <w:szCs w:val="22"/>
                <w:lang w:val="en-GB"/>
              </w:rPr>
              <w:t xml:space="preserve">20օրացուցային </w:t>
            </w:r>
            <w:proofErr w:type="spellStart"/>
            <w:r w:rsidRPr="00661659">
              <w:rPr>
                <w:rFonts w:ascii="GHEA Grapalat" w:hAnsi="GHEA Grapalat"/>
                <w:sz w:val="22"/>
                <w:szCs w:val="22"/>
                <w:lang w:val="en-GB"/>
              </w:rPr>
              <w:t>օրվա</w:t>
            </w:r>
            <w:proofErr w:type="spellEnd"/>
            <w:r w:rsidRPr="00661659">
              <w:rPr>
                <w:rFonts w:ascii="GHEA Grapalat" w:hAnsi="GHEA Grapalat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661659">
              <w:rPr>
                <w:rFonts w:ascii="GHEA Grapalat" w:hAnsi="GHEA Grapalat"/>
                <w:sz w:val="22"/>
                <w:szCs w:val="22"/>
                <w:lang w:val="en-GB"/>
              </w:rPr>
              <w:t>ընթացքում</w:t>
            </w:r>
            <w:proofErr w:type="spellEnd"/>
          </w:p>
        </w:tc>
      </w:tr>
      <w:tr w:rsidR="001A5BA7" w:rsidRPr="000D22DF" w14:paraId="0971D7E6" w14:textId="77777777" w:rsidTr="00DD2CE4">
        <w:trPr>
          <w:trHeight w:val="3310"/>
          <w:jc w:val="center"/>
        </w:trPr>
        <w:tc>
          <w:tcPr>
            <w:tcW w:w="535" w:type="dxa"/>
            <w:vAlign w:val="center"/>
          </w:tcPr>
          <w:p w14:paraId="74C107FF" w14:textId="79263FA3" w:rsidR="001A5BA7" w:rsidRPr="00661659" w:rsidRDefault="001A5BA7" w:rsidP="004E39C3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661659">
              <w:rPr>
                <w:rFonts w:ascii="GHEA Grapalat" w:hAnsi="GHEA Grapalat"/>
                <w:b/>
                <w:sz w:val="22"/>
                <w:szCs w:val="22"/>
              </w:rPr>
              <w:t>10</w:t>
            </w:r>
          </w:p>
        </w:tc>
        <w:tc>
          <w:tcPr>
            <w:tcW w:w="2126" w:type="dxa"/>
            <w:vAlign w:val="center"/>
          </w:tcPr>
          <w:p w14:paraId="5DF538E6" w14:textId="41978115" w:rsidR="001A5BA7" w:rsidRPr="00FA4CB1" w:rsidRDefault="001A5BA7" w:rsidP="004E39C3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</w:pPr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  <w:t>ՀՀ էներգետիկ ոլորտի ներդրումային գրքույկ (անգլերեն)</w:t>
            </w:r>
          </w:p>
          <w:p w14:paraId="2C5CAFDC" w14:textId="398A07F5" w:rsidR="001A5BA7" w:rsidRPr="00FA4CB1" w:rsidRDefault="00256C0A" w:rsidP="004E39C3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</w:pPr>
            <w:hyperlink r:id="rId17" w:history="1">
              <w:r w:rsidR="001A5BA7" w:rsidRPr="00FA4CB1">
                <w:rPr>
                  <w:rStyle w:val="Hyperlink"/>
                  <w:rFonts w:ascii="GHEA Grapalat" w:hAnsi="GHEA Grapalat"/>
                  <w:b/>
                  <w:bCs/>
                  <w:sz w:val="22"/>
                  <w:szCs w:val="22"/>
                </w:rPr>
                <w:t>«Invest in Armenia’s Energy</w:t>
              </w:r>
              <w:r w:rsidR="001A5BA7" w:rsidRPr="00FA4CB1">
                <w:rPr>
                  <w:rStyle w:val="Hyperlink"/>
                  <w:rFonts w:ascii="GHEA Grapalat" w:hAnsi="GHEA Grapalat"/>
                  <w:b/>
                  <w:bCs/>
                  <w:sz w:val="22"/>
                  <w:szCs w:val="22"/>
                  <w:lang w:val="en-GB"/>
                </w:rPr>
                <w:t xml:space="preserve"> Sector</w:t>
              </w:r>
              <w:r w:rsidR="001A5BA7" w:rsidRPr="00FA4CB1">
                <w:rPr>
                  <w:rStyle w:val="Hyperlink"/>
                  <w:rFonts w:ascii="GHEA Grapalat" w:hAnsi="GHEA Grapalat"/>
                  <w:b/>
                  <w:bCs/>
                  <w:sz w:val="22"/>
                  <w:szCs w:val="22"/>
                </w:rPr>
                <w:t xml:space="preserve"> 2025»</w:t>
              </w:r>
            </w:hyperlink>
          </w:p>
        </w:tc>
        <w:tc>
          <w:tcPr>
            <w:tcW w:w="3860" w:type="dxa"/>
            <w:vAlign w:val="center"/>
          </w:tcPr>
          <w:p w14:paraId="44E34857" w14:textId="77777777" w:rsidR="006A3099" w:rsidRPr="00FA4CB1" w:rsidRDefault="006A3099" w:rsidP="006A3099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</w:pPr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  <w:t>ՀՀ էներգետիկ ոլորտի ներդրումային գրքույկ (անգլերեն)</w:t>
            </w:r>
          </w:p>
          <w:p w14:paraId="7AD345E3" w14:textId="67EB2281" w:rsidR="001A5BA7" w:rsidRPr="006762E7" w:rsidRDefault="001A5BA7" w:rsidP="006762E7">
            <w:pPr>
              <w:spacing w:line="276" w:lineRule="auto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</w:pPr>
            <w:r w:rsidRPr="006762E7"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  <w:t>Գրքույկ</w:t>
            </w:r>
            <w:r w:rsidRPr="006762E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, չ</w:t>
            </w:r>
            <w:r w:rsidRPr="006762E7">
              <w:rPr>
                <w:rFonts w:ascii="GHEA Grapalat" w:hAnsi="GHEA Grapalat"/>
                <w:lang w:val="hy-AM"/>
              </w:rPr>
              <w:t xml:space="preserve">ափսը` </w:t>
            </w:r>
            <w:r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  <w:t xml:space="preserve">15սմ*25սմ, </w:t>
            </w:r>
            <w:r w:rsidRPr="006762E7"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  <w:t xml:space="preserve">44 էջ՝ ներառյալ կազմ, </w:t>
            </w:r>
            <w:r w:rsidRPr="006762E7">
              <w:rPr>
                <w:rFonts w:ascii="GHEA Grapalat" w:hAnsi="GHEA Grapalat"/>
                <w:lang w:val="hy-AM"/>
              </w:rPr>
              <w:t xml:space="preserve">միջուկը` 170 գրամ, կավճապատ, փայլուն, երկկողմանի գունավոր տպագրություն (4+4), շապիկը` 300 գրամ, կավճապատ, փայլուն, մատ լամինացիա, </w:t>
            </w:r>
            <w:r w:rsidRPr="006762E7"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  <w:t>կազմարարության ձևը</w:t>
            </w:r>
            <w:r w:rsidRPr="006762E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` </w:t>
            </w:r>
            <w:r w:rsidRPr="006762E7">
              <w:rPr>
                <w:rFonts w:ascii="GHEA Grapalat" w:hAnsi="GHEA Grapalat"/>
                <w:lang w:val="hy-AM"/>
              </w:rPr>
              <w:t>թեմոսոսինձ, թելակար:</w:t>
            </w:r>
          </w:p>
        </w:tc>
        <w:tc>
          <w:tcPr>
            <w:tcW w:w="854" w:type="dxa"/>
          </w:tcPr>
          <w:p w14:paraId="162D13CC" w14:textId="4CF6ED12" w:rsidR="001A5BA7" w:rsidRPr="00661659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s-ES"/>
              </w:rPr>
            </w:pPr>
            <w:proofErr w:type="spellStart"/>
            <w:r w:rsidRPr="00661659">
              <w:rPr>
                <w:rFonts w:ascii="GHEA Grapalat" w:hAnsi="GHEA Grapalat"/>
                <w:b/>
                <w:sz w:val="22"/>
                <w:szCs w:val="22"/>
                <w:lang w:val="es-ES"/>
              </w:rPr>
              <w:t>դրամ</w:t>
            </w:r>
            <w:proofErr w:type="spellEnd"/>
          </w:p>
        </w:tc>
        <w:tc>
          <w:tcPr>
            <w:tcW w:w="900" w:type="dxa"/>
            <w:vAlign w:val="center"/>
          </w:tcPr>
          <w:p w14:paraId="5A5D362D" w14:textId="54B0FC82" w:rsidR="001A5BA7" w:rsidRPr="00661659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hy-AM"/>
              </w:rPr>
              <w:t>7000</w:t>
            </w:r>
          </w:p>
        </w:tc>
        <w:tc>
          <w:tcPr>
            <w:tcW w:w="1440" w:type="dxa"/>
          </w:tcPr>
          <w:p w14:paraId="16A0CC5E" w14:textId="77777777" w:rsidR="001A5BA7" w:rsidRPr="00661659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1FC25812" w14:textId="77777777" w:rsidR="001A5BA7" w:rsidRPr="00661659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04A065FD" w14:textId="77777777" w:rsidR="001A5BA7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68D6CBEB" w14:textId="77777777" w:rsidR="001A5BA7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7925074F" w14:textId="77777777" w:rsidR="001A5BA7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4E1BB14F" w14:textId="1359DAA1" w:rsidR="001A5BA7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>
              <w:rPr>
                <w:rFonts w:ascii="GHEA Grapalat" w:hAnsi="GHEA Grapalat"/>
                <w:b/>
                <w:sz w:val="22"/>
                <w:szCs w:val="22"/>
              </w:rPr>
              <w:t>350 000</w:t>
            </w:r>
          </w:p>
          <w:p w14:paraId="47A452C9" w14:textId="77777777" w:rsidR="001A5BA7" w:rsidRPr="00661659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5DF6AF9E" w14:textId="77777777" w:rsidR="001A5BA7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5BBC3835" w14:textId="77777777" w:rsidR="001A5BA7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44F4379C" w14:textId="417641E1" w:rsidR="001A5BA7" w:rsidRPr="00661659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14:paraId="68063EA6" w14:textId="5B503B60" w:rsidR="001A5BA7" w:rsidRPr="00EF39AB" w:rsidRDefault="001A5BA7" w:rsidP="00EF39AB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661659">
              <w:rPr>
                <w:rFonts w:ascii="GHEA Grapalat" w:hAnsi="GHEA Grapalat"/>
                <w:b/>
                <w:sz w:val="22"/>
                <w:szCs w:val="22"/>
              </w:rPr>
              <w:t>50</w:t>
            </w:r>
            <w:r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</w:p>
        </w:tc>
        <w:tc>
          <w:tcPr>
            <w:tcW w:w="1260" w:type="dxa"/>
          </w:tcPr>
          <w:p w14:paraId="529E647C" w14:textId="05637634" w:rsidR="001A5BA7" w:rsidRPr="00C71C54" w:rsidRDefault="001A5BA7" w:rsidP="004E39C3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ք</w:t>
            </w:r>
            <w:r w:rsidRPr="00C71C54">
              <w:rPr>
                <w:rFonts w:ascii="GHEA Grapalat" w:hAnsi="GHEA Grapalat"/>
                <w:sz w:val="22"/>
                <w:szCs w:val="22"/>
                <w:lang w:val="hy-AM"/>
              </w:rPr>
              <w:t>.Երևան, Մ.Մկրտչյան 5ա</w:t>
            </w:r>
          </w:p>
        </w:tc>
        <w:tc>
          <w:tcPr>
            <w:tcW w:w="3150" w:type="dxa"/>
            <w:vAlign w:val="center"/>
          </w:tcPr>
          <w:p w14:paraId="2181BE64" w14:textId="694647A7" w:rsidR="001A5BA7" w:rsidRPr="00C71C54" w:rsidRDefault="001A5BA7" w:rsidP="004E39C3">
            <w:pPr>
              <w:jc w:val="both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C71C54">
              <w:rPr>
                <w:rFonts w:ascii="GHEA Grapalat" w:hAnsi="GHEA Grapalat" w:cs="Sylfaen"/>
                <w:sz w:val="22"/>
                <w:szCs w:val="22"/>
                <w:lang w:val="hy-AM"/>
              </w:rPr>
              <w:t>Պայմանագրով</w:t>
            </w:r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r w:rsidRPr="00C71C54">
              <w:rPr>
                <w:rFonts w:ascii="GHEA Grapalat" w:hAnsi="GHEA Grapalat" w:cs="Sylfaen"/>
                <w:sz w:val="22"/>
                <w:szCs w:val="22"/>
                <w:lang w:val="hy-AM"/>
              </w:rPr>
              <w:t>նախատեսված</w:t>
            </w:r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r w:rsidRPr="00C71C54">
              <w:rPr>
                <w:rFonts w:ascii="GHEA Grapalat" w:hAnsi="GHEA Grapalat" w:cs="Sylfaen"/>
                <w:sz w:val="22"/>
                <w:szCs w:val="22"/>
                <w:lang w:val="hy-AM"/>
              </w:rPr>
              <w:t>կողմերի</w:t>
            </w:r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r w:rsidRPr="00C71C54">
              <w:rPr>
                <w:rFonts w:ascii="GHEA Grapalat" w:hAnsi="GHEA Grapalat" w:cs="Sylfaen"/>
                <w:sz w:val="22"/>
                <w:szCs w:val="22"/>
                <w:lang w:val="hy-AM"/>
              </w:rPr>
              <w:t>իրավունքների</w:t>
            </w:r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r w:rsidRPr="00C71C54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r w:rsidRPr="00C71C54">
              <w:rPr>
                <w:rFonts w:ascii="GHEA Grapalat" w:hAnsi="GHEA Grapalat" w:cs="Sylfaen"/>
                <w:sz w:val="22"/>
                <w:szCs w:val="22"/>
                <w:lang w:val="hy-AM"/>
              </w:rPr>
              <w:t>պարտականությունների</w:t>
            </w:r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r w:rsidRPr="00C71C54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կատարման</w:t>
            </w:r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r w:rsidRPr="00C71C54">
              <w:rPr>
                <w:rFonts w:ascii="GHEA Grapalat" w:hAnsi="GHEA Grapalat" w:cs="Sylfaen"/>
                <w:sz w:val="22"/>
                <w:szCs w:val="22"/>
                <w:lang w:val="hy-AM"/>
              </w:rPr>
              <w:t>պայմանն</w:t>
            </w:r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>ուժի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>մեջ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>մտնելու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>օրվանից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r w:rsidRPr="00C71C54">
              <w:rPr>
                <w:rFonts w:ascii="GHEA Grapalat" w:hAnsi="GHEA Grapalat"/>
                <w:sz w:val="22"/>
                <w:szCs w:val="22"/>
                <w:lang w:val="hy-AM"/>
              </w:rPr>
              <w:t>մինչև</w:t>
            </w:r>
            <w:r w:rsidRPr="0066165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1C54">
              <w:rPr>
                <w:rFonts w:ascii="GHEA Grapalat" w:hAnsi="GHEA Grapalat"/>
                <w:sz w:val="22"/>
                <w:szCs w:val="22"/>
                <w:lang w:val="hy-AM"/>
              </w:rPr>
              <w:t>20օրացուցային օրվա ընթացքում</w:t>
            </w:r>
          </w:p>
        </w:tc>
      </w:tr>
      <w:tr w:rsidR="001A5BA7" w:rsidRPr="00661659" w14:paraId="1BDD7C53" w14:textId="77777777" w:rsidTr="00952B09">
        <w:trPr>
          <w:trHeight w:val="3303"/>
          <w:jc w:val="center"/>
        </w:trPr>
        <w:tc>
          <w:tcPr>
            <w:tcW w:w="535" w:type="dxa"/>
            <w:vAlign w:val="center"/>
          </w:tcPr>
          <w:p w14:paraId="42753348" w14:textId="5F770CC2" w:rsidR="001A5BA7" w:rsidRPr="00661659" w:rsidRDefault="001A5BA7" w:rsidP="004E39C3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661659">
              <w:rPr>
                <w:rFonts w:ascii="GHEA Grapalat" w:hAnsi="GHEA Grapalat"/>
                <w:b/>
                <w:sz w:val="22"/>
                <w:szCs w:val="22"/>
              </w:rPr>
              <w:t>11</w:t>
            </w:r>
          </w:p>
        </w:tc>
        <w:tc>
          <w:tcPr>
            <w:tcW w:w="2126" w:type="dxa"/>
            <w:vAlign w:val="center"/>
          </w:tcPr>
          <w:p w14:paraId="01E339EC" w14:textId="7663EE46" w:rsidR="001A5BA7" w:rsidRPr="00FA4CB1" w:rsidRDefault="001A5BA7" w:rsidP="004E39C3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</w:pPr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  <w:t>ՀՀ կառուցապատման ոլորտի ներդրումային գրքույկ (անգլերեն)</w:t>
            </w:r>
          </w:p>
          <w:p w14:paraId="253D3710" w14:textId="757D6A11" w:rsidR="001A5BA7" w:rsidRPr="00FA4CB1" w:rsidRDefault="00256C0A" w:rsidP="004E39C3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</w:pPr>
            <w:hyperlink r:id="rId18" w:anchor="p=1" w:history="1">
              <w:r w:rsidR="001A5BA7" w:rsidRPr="00FA4CB1">
                <w:rPr>
                  <w:rStyle w:val="Hyperlink"/>
                  <w:rFonts w:ascii="GHEA Grapalat" w:hAnsi="GHEA Grapalat"/>
                  <w:b/>
                  <w:bCs/>
                  <w:sz w:val="22"/>
                  <w:szCs w:val="22"/>
                </w:rPr>
                <w:t>«Invest in Armenia’s Construction</w:t>
              </w:r>
              <w:r w:rsidR="001A5BA7" w:rsidRPr="00FA4CB1">
                <w:rPr>
                  <w:rStyle w:val="Hyperlink"/>
                  <w:rFonts w:ascii="GHEA Grapalat" w:hAnsi="GHEA Grapalat"/>
                  <w:b/>
                  <w:bCs/>
                  <w:sz w:val="22"/>
                  <w:szCs w:val="22"/>
                  <w:lang w:val="hy-AM"/>
                </w:rPr>
                <w:t xml:space="preserve"> </w:t>
              </w:r>
              <w:r w:rsidR="001A5BA7" w:rsidRPr="00FA4CB1">
                <w:rPr>
                  <w:rStyle w:val="Hyperlink"/>
                  <w:rFonts w:ascii="GHEA Grapalat" w:hAnsi="GHEA Grapalat"/>
                  <w:b/>
                  <w:bCs/>
                  <w:sz w:val="22"/>
                  <w:szCs w:val="22"/>
                  <w:lang w:val="en-GB"/>
                </w:rPr>
                <w:t>Sector</w:t>
              </w:r>
              <w:r w:rsidR="001A5BA7" w:rsidRPr="00FA4CB1">
                <w:rPr>
                  <w:rStyle w:val="Hyperlink"/>
                  <w:rFonts w:ascii="GHEA Grapalat" w:hAnsi="GHEA Grapalat"/>
                  <w:b/>
                  <w:bCs/>
                  <w:sz w:val="22"/>
                  <w:szCs w:val="22"/>
                </w:rPr>
                <w:t xml:space="preserve"> 2025»</w:t>
              </w:r>
            </w:hyperlink>
          </w:p>
        </w:tc>
        <w:tc>
          <w:tcPr>
            <w:tcW w:w="3860" w:type="dxa"/>
            <w:vAlign w:val="center"/>
          </w:tcPr>
          <w:p w14:paraId="39EB33C3" w14:textId="77777777" w:rsidR="006A3099" w:rsidRDefault="006A3099" w:rsidP="006762E7">
            <w:pPr>
              <w:spacing w:line="276" w:lineRule="auto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</w:pPr>
          </w:p>
          <w:p w14:paraId="0F2D7FFB" w14:textId="77777777" w:rsidR="006A3099" w:rsidRPr="00FA4CB1" w:rsidRDefault="006A3099" w:rsidP="006A3099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</w:pPr>
            <w:r w:rsidRPr="00FA4CB1"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  <w:t>ՀՀ կառուցապատման ոլորտի ներդրումային գրքույկ (անգլերեն)</w:t>
            </w:r>
          </w:p>
          <w:p w14:paraId="3876157D" w14:textId="79B07C77" w:rsidR="001A5BA7" w:rsidRPr="006762E7" w:rsidRDefault="001A5BA7" w:rsidP="006762E7">
            <w:pPr>
              <w:spacing w:line="276" w:lineRule="auto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</w:pPr>
            <w:r w:rsidRPr="006762E7"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  <w:t>Գրքույկ</w:t>
            </w:r>
            <w:r w:rsidRPr="006762E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, չ</w:t>
            </w:r>
            <w:r w:rsidRPr="006762E7">
              <w:rPr>
                <w:rFonts w:ascii="GHEA Grapalat" w:hAnsi="GHEA Grapalat"/>
                <w:lang w:val="hy-AM"/>
              </w:rPr>
              <w:t xml:space="preserve">ափսը` </w:t>
            </w:r>
            <w:r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  <w:t xml:space="preserve">15սմ*25սմ, </w:t>
            </w:r>
            <w:r w:rsidRPr="006762E7"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  <w:t xml:space="preserve">54 էջ՝ ներառյալ կազմ, </w:t>
            </w:r>
            <w:r w:rsidRPr="006762E7">
              <w:rPr>
                <w:rFonts w:ascii="GHEA Grapalat" w:hAnsi="GHEA Grapalat"/>
                <w:lang w:val="hy-AM"/>
              </w:rPr>
              <w:t xml:space="preserve">միջուկը` 170 գրամ, կավճապատ, փայլուն, երկկողմանի գունավոր տպագրություն (4+4), շապիկը` 300 գրամ, կավճապատ, փայլուն, մատ լամինացիա, </w:t>
            </w:r>
            <w:r w:rsidRPr="006762E7"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  <w:t>կազմարարության ձևը</w:t>
            </w:r>
            <w:r w:rsidRPr="006762E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` </w:t>
            </w:r>
            <w:r w:rsidRPr="006762E7">
              <w:rPr>
                <w:rFonts w:ascii="GHEA Grapalat" w:hAnsi="GHEA Grapalat"/>
                <w:lang w:val="hy-AM"/>
              </w:rPr>
              <w:t>թեմոսոսինձ, թելակար:</w:t>
            </w:r>
          </w:p>
        </w:tc>
        <w:tc>
          <w:tcPr>
            <w:tcW w:w="854" w:type="dxa"/>
          </w:tcPr>
          <w:p w14:paraId="25232A7D" w14:textId="37F19738" w:rsidR="001A5BA7" w:rsidRPr="00661659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s-ES"/>
              </w:rPr>
            </w:pPr>
            <w:proofErr w:type="spellStart"/>
            <w:r w:rsidRPr="00661659">
              <w:rPr>
                <w:rFonts w:ascii="GHEA Grapalat" w:hAnsi="GHEA Grapalat"/>
                <w:b/>
                <w:sz w:val="22"/>
                <w:szCs w:val="22"/>
                <w:lang w:val="es-ES"/>
              </w:rPr>
              <w:t>դրամ</w:t>
            </w:r>
            <w:proofErr w:type="spellEnd"/>
          </w:p>
        </w:tc>
        <w:tc>
          <w:tcPr>
            <w:tcW w:w="900" w:type="dxa"/>
            <w:vAlign w:val="center"/>
          </w:tcPr>
          <w:p w14:paraId="5121BB3A" w14:textId="7D8CCE68" w:rsidR="001A5BA7" w:rsidRPr="00661659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hy-AM"/>
              </w:rPr>
              <w:t>7500</w:t>
            </w:r>
          </w:p>
        </w:tc>
        <w:tc>
          <w:tcPr>
            <w:tcW w:w="1440" w:type="dxa"/>
          </w:tcPr>
          <w:p w14:paraId="73C526B9" w14:textId="77777777" w:rsidR="001A5BA7" w:rsidRPr="00661659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4EA176A3" w14:textId="77777777" w:rsidR="001A5BA7" w:rsidRPr="00661659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1C5303BA" w14:textId="77777777" w:rsidR="001A5BA7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440AA8A0" w14:textId="77777777" w:rsidR="001A5BA7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0EACA28A" w14:textId="77777777" w:rsidR="001A5BA7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7A5523C6" w14:textId="67F3CA81" w:rsidR="001A5BA7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>
              <w:rPr>
                <w:rFonts w:ascii="GHEA Grapalat" w:hAnsi="GHEA Grapalat"/>
                <w:b/>
                <w:sz w:val="22"/>
                <w:szCs w:val="22"/>
              </w:rPr>
              <w:t>375 000</w:t>
            </w:r>
          </w:p>
          <w:p w14:paraId="51C47860" w14:textId="77777777" w:rsidR="001A5BA7" w:rsidRPr="00661659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3C33E3B5" w14:textId="77777777" w:rsidR="001A5BA7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2DB35AA4" w14:textId="77777777" w:rsidR="001A5BA7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1618744B" w14:textId="15B1E93A" w:rsidR="001A5BA7" w:rsidRPr="00661659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14:paraId="48C3DDFB" w14:textId="77777777" w:rsidR="009520DF" w:rsidRDefault="009520DF" w:rsidP="00EF39AB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7CE0FAD5" w14:textId="6809530C" w:rsidR="001A5BA7" w:rsidRPr="00661659" w:rsidRDefault="001A5BA7" w:rsidP="00EF39AB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661659">
              <w:rPr>
                <w:rFonts w:ascii="GHEA Grapalat" w:hAnsi="GHEA Grapalat"/>
                <w:b/>
                <w:sz w:val="22"/>
                <w:szCs w:val="22"/>
              </w:rPr>
              <w:t>50</w:t>
            </w:r>
          </w:p>
          <w:p w14:paraId="43321B04" w14:textId="6064C114" w:rsidR="001A5BA7" w:rsidRPr="00661659" w:rsidRDefault="001A5BA7" w:rsidP="008F6161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14:paraId="74434403" w14:textId="3178DCAC" w:rsidR="001A5BA7" w:rsidRPr="00661659" w:rsidRDefault="001A5BA7" w:rsidP="004E39C3">
            <w:pPr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ք</w:t>
            </w:r>
            <w:r w:rsidRPr="00661659">
              <w:rPr>
                <w:rFonts w:ascii="GHEA Grapalat" w:hAnsi="GHEA Grapalat"/>
                <w:sz w:val="22"/>
                <w:szCs w:val="22"/>
              </w:rPr>
              <w:t>.</w:t>
            </w:r>
            <w:proofErr w:type="spellStart"/>
            <w:r w:rsidRPr="00661659">
              <w:rPr>
                <w:rFonts w:ascii="GHEA Grapalat" w:hAnsi="GHEA Grapalat"/>
                <w:sz w:val="22"/>
                <w:szCs w:val="22"/>
              </w:rPr>
              <w:t>Երևան</w:t>
            </w:r>
            <w:proofErr w:type="spellEnd"/>
            <w:r w:rsidRPr="00661659">
              <w:rPr>
                <w:rFonts w:ascii="GHEA Grapalat" w:hAnsi="GHEA Grapalat"/>
                <w:sz w:val="22"/>
                <w:szCs w:val="22"/>
              </w:rPr>
              <w:t xml:space="preserve">, </w:t>
            </w:r>
            <w:proofErr w:type="spellStart"/>
            <w:r w:rsidRPr="00661659">
              <w:rPr>
                <w:rFonts w:ascii="GHEA Grapalat" w:hAnsi="GHEA Grapalat"/>
                <w:sz w:val="22"/>
                <w:szCs w:val="22"/>
              </w:rPr>
              <w:t>Մ.Մկրտչյան</w:t>
            </w:r>
            <w:proofErr w:type="spellEnd"/>
            <w:r w:rsidRPr="00661659">
              <w:rPr>
                <w:rFonts w:ascii="GHEA Grapalat" w:hAnsi="GHEA Grapalat"/>
                <w:sz w:val="22"/>
                <w:szCs w:val="22"/>
              </w:rPr>
              <w:t xml:space="preserve"> 5ա</w:t>
            </w:r>
          </w:p>
        </w:tc>
        <w:tc>
          <w:tcPr>
            <w:tcW w:w="3150" w:type="dxa"/>
            <w:vAlign w:val="center"/>
          </w:tcPr>
          <w:p w14:paraId="539525F1" w14:textId="23EEF34D" w:rsidR="001A5BA7" w:rsidRPr="00661659" w:rsidRDefault="001A5BA7" w:rsidP="004E39C3">
            <w:pPr>
              <w:jc w:val="both"/>
              <w:rPr>
                <w:rFonts w:ascii="GHEA Grapalat" w:hAnsi="GHEA Grapalat" w:cs="Sylfaen"/>
                <w:sz w:val="22"/>
                <w:szCs w:val="22"/>
                <w:lang w:val="en-GB"/>
              </w:rPr>
            </w:pP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Պայմանագրով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նախատեսված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կողմերի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իրավունքների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և</w:t>
            </w:r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պարտականությունների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կատարման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պայմանն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>ուժի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>մեջ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>մտնելու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>օրվանից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/>
                <w:sz w:val="22"/>
                <w:szCs w:val="22"/>
              </w:rPr>
              <w:t>մինչև</w:t>
            </w:r>
            <w:proofErr w:type="spellEnd"/>
            <w:r w:rsidRPr="0066165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61659">
              <w:rPr>
                <w:rFonts w:ascii="GHEA Grapalat" w:hAnsi="GHEA Grapalat"/>
                <w:sz w:val="22"/>
                <w:szCs w:val="22"/>
                <w:lang w:val="en-GB"/>
              </w:rPr>
              <w:t xml:space="preserve">20օրացուցային </w:t>
            </w:r>
            <w:proofErr w:type="spellStart"/>
            <w:r w:rsidRPr="00661659">
              <w:rPr>
                <w:rFonts w:ascii="GHEA Grapalat" w:hAnsi="GHEA Grapalat"/>
                <w:sz w:val="22"/>
                <w:szCs w:val="22"/>
                <w:lang w:val="en-GB"/>
              </w:rPr>
              <w:t>օրվա</w:t>
            </w:r>
            <w:proofErr w:type="spellEnd"/>
            <w:r w:rsidRPr="00661659">
              <w:rPr>
                <w:rFonts w:ascii="GHEA Grapalat" w:hAnsi="GHEA Grapalat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661659">
              <w:rPr>
                <w:rFonts w:ascii="GHEA Grapalat" w:hAnsi="GHEA Grapalat"/>
                <w:sz w:val="22"/>
                <w:szCs w:val="22"/>
                <w:lang w:val="en-GB"/>
              </w:rPr>
              <w:t>ընթացքում</w:t>
            </w:r>
            <w:proofErr w:type="spellEnd"/>
          </w:p>
        </w:tc>
      </w:tr>
      <w:tr w:rsidR="001A5BA7" w:rsidRPr="00661659" w14:paraId="473B4C63" w14:textId="77777777" w:rsidTr="008B4C9F">
        <w:trPr>
          <w:trHeight w:val="3650"/>
          <w:jc w:val="center"/>
        </w:trPr>
        <w:tc>
          <w:tcPr>
            <w:tcW w:w="535" w:type="dxa"/>
            <w:vAlign w:val="center"/>
          </w:tcPr>
          <w:p w14:paraId="0A39EB69" w14:textId="293AC9E6" w:rsidR="001A5BA7" w:rsidRPr="00060C9A" w:rsidRDefault="001A5BA7" w:rsidP="00A459B5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ru-RU"/>
              </w:rPr>
            </w:pPr>
            <w:r w:rsidRPr="00661659">
              <w:rPr>
                <w:rFonts w:ascii="GHEA Grapalat" w:hAnsi="GHEA Grapalat"/>
                <w:b/>
                <w:sz w:val="22"/>
                <w:szCs w:val="22"/>
                <w:lang w:val="ru-RU"/>
              </w:rPr>
              <w:t>1</w:t>
            </w:r>
            <w:r w:rsidR="00060C9A">
              <w:rPr>
                <w:rFonts w:ascii="GHEA Grapalat" w:hAnsi="GHEA Grapalat"/>
                <w:b/>
                <w:sz w:val="22"/>
                <w:szCs w:val="22"/>
                <w:lang w:val="ru-RU"/>
              </w:rPr>
              <w:t>2</w:t>
            </w:r>
          </w:p>
        </w:tc>
        <w:tc>
          <w:tcPr>
            <w:tcW w:w="2126" w:type="dxa"/>
            <w:vAlign w:val="center"/>
          </w:tcPr>
          <w:p w14:paraId="191643DE" w14:textId="77777777" w:rsidR="000D22DF" w:rsidRPr="000D22DF" w:rsidRDefault="001A5BA7" w:rsidP="000D22DF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</w:pPr>
            <w:r w:rsidRPr="000D22DF"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  <w:t xml:space="preserve">ՀՀ պետական աջակցության ծրագրերի </w:t>
            </w:r>
            <w:r w:rsidR="000D22DF" w:rsidRPr="000D22DF"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  <w:t>գրքույկ</w:t>
            </w:r>
          </w:p>
          <w:p w14:paraId="58EBAF40" w14:textId="6F12D2F0" w:rsidR="00F30E37" w:rsidRPr="000D22DF" w:rsidRDefault="000D22DF" w:rsidP="000D22DF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</w:pPr>
            <w:r w:rsidRPr="000D22DF"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  <w:t xml:space="preserve"> </w:t>
            </w:r>
            <w:r w:rsidR="00F30E37" w:rsidRPr="000D22DF"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  <w:t>(անգլերեն)</w:t>
            </w:r>
          </w:p>
          <w:p w14:paraId="4033322E" w14:textId="07248A2B" w:rsidR="000D22DF" w:rsidRPr="000D22DF" w:rsidRDefault="00256C0A" w:rsidP="000D22DF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</w:rPr>
            </w:pPr>
            <w:hyperlink r:id="rId19" w:anchor="p=1" w:history="1">
              <w:r w:rsidR="000D22DF" w:rsidRPr="000D22DF">
                <w:rPr>
                  <w:rStyle w:val="Hyperlink"/>
                  <w:rFonts w:ascii="GHEA Grapalat" w:hAnsi="GHEA Grapalat" w:cs="Arial"/>
                  <w:b/>
                  <w:bCs/>
                  <w:sz w:val="22"/>
                  <w:szCs w:val="22"/>
                </w:rPr>
                <w:t>Armenia’s Investment Incentives Guide</w:t>
              </w:r>
            </w:hyperlink>
          </w:p>
          <w:p w14:paraId="6B08DC08" w14:textId="3062A5AC" w:rsidR="001A5BA7" w:rsidRPr="000D22DF" w:rsidRDefault="001A5BA7" w:rsidP="000D22DF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</w:pPr>
          </w:p>
        </w:tc>
        <w:tc>
          <w:tcPr>
            <w:tcW w:w="3860" w:type="dxa"/>
            <w:vAlign w:val="center"/>
          </w:tcPr>
          <w:p w14:paraId="7EE7EFC6" w14:textId="77777777" w:rsidR="006A3099" w:rsidRPr="000D22DF" w:rsidRDefault="006A3099" w:rsidP="006A3099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</w:pPr>
            <w:r w:rsidRPr="000D22DF"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  <w:t>ՀՀ պետական աջակցության ծրագրերի գրքույկ</w:t>
            </w:r>
          </w:p>
          <w:p w14:paraId="22E67DA3" w14:textId="77777777" w:rsidR="006A3099" w:rsidRPr="000D22DF" w:rsidRDefault="006A3099" w:rsidP="006A3099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</w:pPr>
            <w:r w:rsidRPr="000D22DF"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  <w:t xml:space="preserve"> (անգլերեն)</w:t>
            </w:r>
          </w:p>
          <w:p w14:paraId="71020772" w14:textId="5BB1F111" w:rsidR="001A5BA7" w:rsidRPr="000D22DF" w:rsidRDefault="001A5BA7" w:rsidP="006762E7">
            <w:pPr>
              <w:spacing w:line="276" w:lineRule="auto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C71C54"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  <w:t>Գրքույկ</w:t>
            </w:r>
            <w:r w:rsidRPr="00C71C5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, չ</w:t>
            </w:r>
            <w:r w:rsidRPr="00C71C54">
              <w:rPr>
                <w:rFonts w:ascii="GHEA Grapalat" w:hAnsi="GHEA Grapalat"/>
                <w:lang w:val="hy-AM"/>
              </w:rPr>
              <w:t xml:space="preserve">ափսը` </w:t>
            </w:r>
            <w:r w:rsidR="004D12A1" w:rsidRPr="009520DF">
              <w:rPr>
                <w:rFonts w:ascii="GHEA Grapalat" w:hAnsi="GHEA Grapalat"/>
                <w:lang w:val="hy-AM"/>
              </w:rPr>
              <w:t>295</w:t>
            </w:r>
            <w:r w:rsidR="004D12A1" w:rsidRPr="004C7A63">
              <w:rPr>
                <w:rFonts w:ascii="GHEA Grapalat" w:hAnsi="GHEA Grapalat"/>
                <w:lang w:val="hy-AM"/>
              </w:rPr>
              <w:t>*</w:t>
            </w:r>
            <w:r w:rsidR="004D12A1" w:rsidRPr="009520DF">
              <w:rPr>
                <w:rFonts w:ascii="GHEA Grapalat" w:hAnsi="GHEA Grapalat"/>
                <w:lang w:val="hy-AM"/>
              </w:rPr>
              <w:t>210</w:t>
            </w:r>
            <w:r w:rsidR="004D12A1" w:rsidRPr="00C71C54"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  <w:t>սմ</w:t>
            </w:r>
            <w:r w:rsidRPr="00C71C54"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  <w:t xml:space="preserve">, </w:t>
            </w:r>
            <w:r w:rsidR="004D12A1"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  <w:t>6</w:t>
            </w:r>
            <w:r w:rsidR="00015BA1"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  <w:t>4</w:t>
            </w:r>
            <w:r w:rsidRPr="00C71C54"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  <w:t xml:space="preserve"> էջ՝ ներառյալ կազմ, </w:t>
            </w:r>
            <w:r w:rsidRPr="00C71C54">
              <w:rPr>
                <w:rFonts w:ascii="GHEA Grapalat" w:hAnsi="GHEA Grapalat"/>
                <w:lang w:val="hy-AM"/>
              </w:rPr>
              <w:t xml:space="preserve">միջուկը` 170 գրամ, կավճապատ, փայլուն, երկկողմանի գունավոր տպագրություն (4+4), շապիկը` 300 գրամ, կավճապատ, փայլուն, մատ լամինացիա, </w:t>
            </w:r>
            <w:r w:rsidRPr="00C71C54"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  <w:t>կազմարարության ձևը</w:t>
            </w:r>
            <w:r w:rsidRPr="00C71C5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` </w:t>
            </w:r>
            <w:r w:rsidRPr="00C71C54">
              <w:rPr>
                <w:rFonts w:ascii="GHEA Grapalat" w:hAnsi="GHEA Grapalat"/>
                <w:lang w:val="hy-AM"/>
              </w:rPr>
              <w:t>թեմոսոսինձ, թելակար:</w:t>
            </w:r>
          </w:p>
          <w:p w14:paraId="4DEE0449" w14:textId="2AA9AEFA" w:rsidR="001A5BA7" w:rsidRPr="006762E7" w:rsidRDefault="001A5BA7" w:rsidP="00A459B5">
            <w:pPr>
              <w:spacing w:line="276" w:lineRule="auto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</w:pPr>
          </w:p>
        </w:tc>
        <w:tc>
          <w:tcPr>
            <w:tcW w:w="854" w:type="dxa"/>
          </w:tcPr>
          <w:p w14:paraId="3F273538" w14:textId="68E40E53" w:rsidR="001A5BA7" w:rsidRPr="00661659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s-ES"/>
              </w:rPr>
            </w:pPr>
            <w:proofErr w:type="spellStart"/>
            <w:r w:rsidRPr="00661659">
              <w:rPr>
                <w:rFonts w:ascii="GHEA Grapalat" w:hAnsi="GHEA Grapalat"/>
                <w:b/>
                <w:sz w:val="22"/>
                <w:szCs w:val="22"/>
                <w:lang w:val="es-ES"/>
              </w:rPr>
              <w:t>դրամ</w:t>
            </w:r>
            <w:proofErr w:type="spellEnd"/>
          </w:p>
        </w:tc>
        <w:tc>
          <w:tcPr>
            <w:tcW w:w="900" w:type="dxa"/>
            <w:vAlign w:val="center"/>
          </w:tcPr>
          <w:p w14:paraId="5E3170DF" w14:textId="5F799C88" w:rsidR="001A5BA7" w:rsidRPr="00661659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es-ES"/>
              </w:rPr>
              <w:t>7500</w:t>
            </w:r>
          </w:p>
        </w:tc>
        <w:tc>
          <w:tcPr>
            <w:tcW w:w="1440" w:type="dxa"/>
          </w:tcPr>
          <w:p w14:paraId="6360599F" w14:textId="77777777" w:rsidR="001A5BA7" w:rsidRPr="00661659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025B02AE" w14:textId="5F12670D" w:rsidR="001A5BA7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05F8B8B8" w14:textId="77777777" w:rsidR="001A5BA7" w:rsidRDefault="001A5BA7" w:rsidP="00EF39AB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093998BE" w14:textId="77777777" w:rsidR="001A5BA7" w:rsidRDefault="001A5BA7" w:rsidP="00EF39AB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42EA7EB4" w14:textId="77777777" w:rsidR="001A5BA7" w:rsidRDefault="001A5BA7" w:rsidP="00EF39AB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37CECF8E" w14:textId="01A570F1" w:rsidR="001A5BA7" w:rsidRDefault="001A5BA7" w:rsidP="00EF39AB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>
              <w:rPr>
                <w:rFonts w:ascii="GHEA Grapalat" w:hAnsi="GHEA Grapalat"/>
                <w:b/>
                <w:sz w:val="22"/>
                <w:szCs w:val="22"/>
              </w:rPr>
              <w:t>375 000</w:t>
            </w:r>
          </w:p>
          <w:p w14:paraId="783E93B9" w14:textId="77777777" w:rsidR="001A5BA7" w:rsidRPr="00661659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78E2CB0E" w14:textId="77777777" w:rsidR="001A5BA7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2F94E075" w14:textId="77777777" w:rsidR="001A5BA7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29C3F873" w14:textId="02C793F7" w:rsidR="001A5BA7" w:rsidRPr="00661659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14:paraId="5E1F1AA8" w14:textId="2C199BE0" w:rsidR="001A5BA7" w:rsidRPr="00661659" w:rsidRDefault="001A5BA7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661659">
              <w:rPr>
                <w:rFonts w:ascii="GHEA Grapalat" w:hAnsi="GHEA Grapalat"/>
                <w:b/>
                <w:sz w:val="22"/>
                <w:szCs w:val="22"/>
              </w:rPr>
              <w:t>50</w:t>
            </w:r>
          </w:p>
        </w:tc>
        <w:tc>
          <w:tcPr>
            <w:tcW w:w="1260" w:type="dxa"/>
          </w:tcPr>
          <w:p w14:paraId="6A4E98CA" w14:textId="40DB7CD0" w:rsidR="001A5BA7" w:rsidRPr="00661659" w:rsidRDefault="001A5BA7" w:rsidP="00A459B5">
            <w:pPr>
              <w:rPr>
                <w:rFonts w:ascii="GHEA Grapalat" w:hAnsi="GHEA Grapalat"/>
                <w:sz w:val="22"/>
                <w:szCs w:val="22"/>
              </w:rPr>
            </w:pPr>
            <w:r w:rsidRPr="006A73AF">
              <w:rPr>
                <w:rFonts w:ascii="GHEA Grapalat" w:hAnsi="GHEA Grapalat"/>
                <w:sz w:val="22"/>
                <w:szCs w:val="22"/>
                <w:lang w:val="hy-AM"/>
              </w:rPr>
              <w:t>ք</w:t>
            </w:r>
            <w:r w:rsidRPr="006A73AF">
              <w:rPr>
                <w:rFonts w:ascii="GHEA Grapalat" w:hAnsi="GHEA Grapalat"/>
                <w:sz w:val="22"/>
                <w:szCs w:val="22"/>
              </w:rPr>
              <w:t>.</w:t>
            </w:r>
            <w:proofErr w:type="spellStart"/>
            <w:r w:rsidRPr="006A73AF">
              <w:rPr>
                <w:rFonts w:ascii="GHEA Grapalat" w:hAnsi="GHEA Grapalat"/>
                <w:sz w:val="22"/>
                <w:szCs w:val="22"/>
              </w:rPr>
              <w:t>Երևան</w:t>
            </w:r>
            <w:proofErr w:type="spellEnd"/>
            <w:r w:rsidRPr="006A73AF">
              <w:rPr>
                <w:rFonts w:ascii="GHEA Grapalat" w:hAnsi="GHEA Grapalat"/>
                <w:sz w:val="22"/>
                <w:szCs w:val="22"/>
              </w:rPr>
              <w:t xml:space="preserve">, </w:t>
            </w:r>
            <w:proofErr w:type="spellStart"/>
            <w:r w:rsidRPr="006A73AF">
              <w:rPr>
                <w:rFonts w:ascii="GHEA Grapalat" w:hAnsi="GHEA Grapalat"/>
                <w:sz w:val="22"/>
                <w:szCs w:val="22"/>
              </w:rPr>
              <w:t>Մ.Մկրտչյան</w:t>
            </w:r>
            <w:proofErr w:type="spellEnd"/>
            <w:r w:rsidRPr="006A73AF">
              <w:rPr>
                <w:rFonts w:ascii="GHEA Grapalat" w:hAnsi="GHEA Grapalat"/>
                <w:sz w:val="22"/>
                <w:szCs w:val="22"/>
              </w:rPr>
              <w:t xml:space="preserve"> 5ա</w:t>
            </w:r>
          </w:p>
        </w:tc>
        <w:tc>
          <w:tcPr>
            <w:tcW w:w="3150" w:type="dxa"/>
            <w:vAlign w:val="center"/>
          </w:tcPr>
          <w:p w14:paraId="64485D97" w14:textId="7468BC41" w:rsidR="001A5BA7" w:rsidRPr="00661659" w:rsidRDefault="001A5BA7" w:rsidP="00A459B5">
            <w:pPr>
              <w:jc w:val="both"/>
              <w:rPr>
                <w:rFonts w:ascii="GHEA Grapalat" w:hAnsi="GHEA Grapalat" w:cs="Sylfaen"/>
                <w:sz w:val="22"/>
                <w:szCs w:val="22"/>
                <w:lang w:val="en-GB"/>
              </w:rPr>
            </w:pP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Պայմանագրով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նախատեսված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կողմերի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իրավունքների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և</w:t>
            </w:r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պարտականությունների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կատարման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n-GB"/>
              </w:rPr>
              <w:t>պայմանն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>ուժի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>մեջ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>մտնելու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>օրվանից</w:t>
            </w:r>
            <w:proofErr w:type="spellEnd"/>
            <w:r w:rsidRPr="00661659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1659">
              <w:rPr>
                <w:rFonts w:ascii="GHEA Grapalat" w:hAnsi="GHEA Grapalat"/>
                <w:sz w:val="22"/>
                <w:szCs w:val="22"/>
              </w:rPr>
              <w:t>մինչև</w:t>
            </w:r>
            <w:proofErr w:type="spellEnd"/>
            <w:r w:rsidRPr="00661659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61659">
              <w:rPr>
                <w:rFonts w:ascii="GHEA Grapalat" w:hAnsi="GHEA Grapalat"/>
                <w:sz w:val="22"/>
                <w:szCs w:val="22"/>
                <w:lang w:val="en-GB"/>
              </w:rPr>
              <w:t xml:space="preserve">20օրացուցային </w:t>
            </w:r>
            <w:proofErr w:type="spellStart"/>
            <w:r w:rsidRPr="00661659">
              <w:rPr>
                <w:rFonts w:ascii="GHEA Grapalat" w:hAnsi="GHEA Grapalat"/>
                <w:sz w:val="22"/>
                <w:szCs w:val="22"/>
                <w:lang w:val="en-GB"/>
              </w:rPr>
              <w:t>օրվա</w:t>
            </w:r>
            <w:proofErr w:type="spellEnd"/>
            <w:r w:rsidRPr="00661659">
              <w:rPr>
                <w:rFonts w:ascii="GHEA Grapalat" w:hAnsi="GHEA Grapalat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661659">
              <w:rPr>
                <w:rFonts w:ascii="GHEA Grapalat" w:hAnsi="GHEA Grapalat"/>
                <w:sz w:val="22"/>
                <w:szCs w:val="22"/>
                <w:lang w:val="en-GB"/>
              </w:rPr>
              <w:t>ընթացքում</w:t>
            </w:r>
            <w:proofErr w:type="spellEnd"/>
          </w:p>
        </w:tc>
      </w:tr>
      <w:tr w:rsidR="007E7D3F" w:rsidRPr="000D22DF" w14:paraId="222956B6" w14:textId="77777777" w:rsidTr="00431905">
        <w:trPr>
          <w:trHeight w:val="3303"/>
          <w:jc w:val="center"/>
        </w:trPr>
        <w:tc>
          <w:tcPr>
            <w:tcW w:w="535" w:type="dxa"/>
            <w:vAlign w:val="center"/>
          </w:tcPr>
          <w:p w14:paraId="705D4E37" w14:textId="3C1EC68A" w:rsidR="007E7D3F" w:rsidRPr="00060C9A" w:rsidRDefault="007E7D3F" w:rsidP="00A459B5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ru-RU"/>
              </w:rPr>
            </w:pPr>
            <w:r w:rsidRPr="004C7A63">
              <w:rPr>
                <w:rFonts w:ascii="GHEA Grapalat" w:hAnsi="GHEA Grapalat"/>
                <w:b/>
                <w:sz w:val="22"/>
                <w:szCs w:val="22"/>
              </w:rPr>
              <w:t>1</w:t>
            </w:r>
            <w:r w:rsidR="00060C9A">
              <w:rPr>
                <w:rFonts w:ascii="GHEA Grapalat" w:hAnsi="GHEA Grapalat"/>
                <w:b/>
                <w:sz w:val="22"/>
                <w:szCs w:val="22"/>
                <w:lang w:val="ru-RU"/>
              </w:rPr>
              <w:t>3</w:t>
            </w:r>
          </w:p>
        </w:tc>
        <w:tc>
          <w:tcPr>
            <w:tcW w:w="2126" w:type="dxa"/>
            <w:vAlign w:val="center"/>
          </w:tcPr>
          <w:p w14:paraId="3FD1E6B1" w14:textId="77777777" w:rsidR="007E7D3F" w:rsidRPr="000D22DF" w:rsidRDefault="007E7D3F" w:rsidP="00A459B5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</w:pPr>
            <w:r w:rsidRPr="000D22DF"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  <w:t>ՀՀ ներդրումային գրքույկ (անգլերեն)</w:t>
            </w:r>
          </w:p>
          <w:p w14:paraId="468E984E" w14:textId="669C1284" w:rsidR="007E7D3F" w:rsidRPr="000D22DF" w:rsidRDefault="00256C0A" w:rsidP="00EE035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</w:pPr>
            <w:hyperlink r:id="rId20" w:anchor="p=1" w:history="1">
              <w:r w:rsidR="007E7D3F" w:rsidRPr="000D22DF">
                <w:rPr>
                  <w:rStyle w:val="Hyperlink"/>
                  <w:rFonts w:ascii="GHEA Grapalat" w:hAnsi="GHEA Grapalat" w:cs="Arial"/>
                  <w:b/>
                  <w:bCs/>
                  <w:sz w:val="22"/>
                  <w:szCs w:val="22"/>
                  <w:lang w:val="hy-AM"/>
                </w:rPr>
                <w:t>«Investor’s</w:t>
              </w:r>
              <w:r w:rsidR="007E7D3F" w:rsidRPr="000D22DF">
                <w:rPr>
                  <w:rStyle w:val="Hyperlink"/>
                  <w:rFonts w:ascii="GHEA Grapalat" w:hAnsi="GHEA Grapalat" w:cs="Arial"/>
                  <w:b/>
                  <w:bCs/>
                  <w:sz w:val="22"/>
                  <w:szCs w:val="22"/>
                </w:rPr>
                <w:t xml:space="preserve"> </w:t>
              </w:r>
              <w:r w:rsidR="007E7D3F" w:rsidRPr="000D22DF">
                <w:rPr>
                  <w:rStyle w:val="Hyperlink"/>
                  <w:rFonts w:ascii="GHEA Grapalat" w:hAnsi="GHEA Grapalat" w:cs="Arial"/>
                  <w:b/>
                  <w:bCs/>
                  <w:sz w:val="22"/>
                  <w:szCs w:val="22"/>
                  <w:lang w:val="hy-AM"/>
                </w:rPr>
                <w:t>Guide</w:t>
              </w:r>
              <w:r w:rsidR="007E7D3F" w:rsidRPr="000D22DF">
                <w:rPr>
                  <w:rStyle w:val="Hyperlink"/>
                  <w:rFonts w:ascii="GHEA Grapalat" w:hAnsi="GHEA Grapalat" w:cs="Arial"/>
                  <w:b/>
                  <w:bCs/>
                  <w:sz w:val="22"/>
                  <w:szCs w:val="22"/>
                </w:rPr>
                <w:t xml:space="preserve"> </w:t>
              </w:r>
              <w:r w:rsidR="007E7D3F" w:rsidRPr="000D22DF">
                <w:rPr>
                  <w:rStyle w:val="Hyperlink"/>
                  <w:rFonts w:ascii="GHEA Grapalat" w:hAnsi="GHEA Grapalat" w:cs="Arial"/>
                  <w:b/>
                  <w:bCs/>
                  <w:sz w:val="22"/>
                  <w:szCs w:val="22"/>
                  <w:lang w:val="hy-AM"/>
                </w:rPr>
                <w:t>to Armenia</w:t>
              </w:r>
              <w:r w:rsidR="007E7D3F" w:rsidRPr="000D22DF">
                <w:rPr>
                  <w:rStyle w:val="Hyperlink"/>
                  <w:rFonts w:ascii="GHEA Grapalat" w:hAnsi="GHEA Grapalat" w:cs="Arial"/>
                  <w:b/>
                  <w:bCs/>
                  <w:sz w:val="22"/>
                  <w:szCs w:val="22"/>
                </w:rPr>
                <w:t xml:space="preserve"> 2025</w:t>
              </w:r>
              <w:r w:rsidR="007E7D3F" w:rsidRPr="000D22DF">
                <w:rPr>
                  <w:rStyle w:val="Hyperlink"/>
                  <w:rFonts w:ascii="GHEA Grapalat" w:hAnsi="GHEA Grapalat" w:cs="Arial"/>
                  <w:b/>
                  <w:bCs/>
                  <w:sz w:val="22"/>
                  <w:szCs w:val="22"/>
                  <w:lang w:val="hy-AM"/>
                </w:rPr>
                <w:t>»</w:t>
              </w:r>
            </w:hyperlink>
          </w:p>
        </w:tc>
        <w:tc>
          <w:tcPr>
            <w:tcW w:w="3860" w:type="dxa"/>
            <w:vAlign w:val="center"/>
          </w:tcPr>
          <w:p w14:paraId="31AAF2DD" w14:textId="77777777" w:rsidR="006A3099" w:rsidRPr="000D22DF" w:rsidRDefault="006A3099" w:rsidP="006A3099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</w:pPr>
            <w:r w:rsidRPr="000D22DF"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  <w:t>ՀՀ ներդրումային գրքույկ (անգլերեն)</w:t>
            </w:r>
          </w:p>
          <w:p w14:paraId="6775B9C8" w14:textId="2B4FC1BF" w:rsidR="007E7D3F" w:rsidRPr="004C7A63" w:rsidRDefault="007E7D3F" w:rsidP="007276CE">
            <w:pPr>
              <w:spacing w:line="276" w:lineRule="auto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</w:pPr>
            <w:r w:rsidRPr="004C7A63"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  <w:t>Գրքույկ</w:t>
            </w:r>
            <w:r w:rsidRPr="004C7A6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, չ</w:t>
            </w:r>
            <w:r w:rsidRPr="004C7A63">
              <w:rPr>
                <w:rFonts w:ascii="GHEA Grapalat" w:hAnsi="GHEA Grapalat"/>
                <w:lang w:val="hy-AM"/>
              </w:rPr>
              <w:t xml:space="preserve">ափսը` </w:t>
            </w:r>
            <w:r w:rsidR="009520DF" w:rsidRPr="009520DF">
              <w:rPr>
                <w:rFonts w:ascii="GHEA Grapalat" w:hAnsi="GHEA Grapalat"/>
                <w:lang w:val="hy-AM"/>
              </w:rPr>
              <w:t>295</w:t>
            </w:r>
            <w:r w:rsidR="009520DF" w:rsidRPr="004C7A63">
              <w:rPr>
                <w:rFonts w:ascii="GHEA Grapalat" w:hAnsi="GHEA Grapalat"/>
                <w:lang w:val="hy-AM"/>
              </w:rPr>
              <w:t>*</w:t>
            </w:r>
            <w:r w:rsidR="009520DF" w:rsidRPr="009520DF">
              <w:rPr>
                <w:rFonts w:ascii="GHEA Grapalat" w:hAnsi="GHEA Grapalat"/>
                <w:lang w:val="hy-AM"/>
              </w:rPr>
              <w:t>210</w:t>
            </w:r>
            <w:r w:rsidR="004D12A1" w:rsidRPr="00C71C54"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  <w:t>սմ</w:t>
            </w:r>
            <w:r w:rsidRPr="004C7A63">
              <w:rPr>
                <w:rFonts w:ascii="GHEA Grapalat" w:hAnsi="GHEA Grapalat"/>
                <w:lang w:val="hy-AM"/>
              </w:rPr>
              <w:t xml:space="preserve">, </w:t>
            </w:r>
            <w:r w:rsidRPr="004C7A63"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  <w:t xml:space="preserve">128 էջ՝ ներառյալ կազմ, </w:t>
            </w:r>
            <w:r w:rsidRPr="004C7A63">
              <w:rPr>
                <w:rFonts w:ascii="GHEA Grapalat" w:hAnsi="GHEA Grapalat"/>
                <w:lang w:val="hy-AM"/>
              </w:rPr>
              <w:t xml:space="preserve">միջուկը` 170 գրամ, կավճապատ, փայլուն, երկկողմանի գունավոր տպագրություն (4+4), շապիկը` 300 գրամ, կավճապատ, փայլուն, մատ լամինացիա, </w:t>
            </w:r>
            <w:r w:rsidRPr="004C7A63">
              <w:rPr>
                <w:rFonts w:ascii="GHEA Grapalat" w:hAnsi="GHEA Grapalat" w:cs="Sylfaen"/>
                <w:bCs/>
                <w:sz w:val="22"/>
                <w:szCs w:val="22"/>
                <w:lang w:val="pt-BR"/>
              </w:rPr>
              <w:t>կազմարարության ձևը</w:t>
            </w:r>
            <w:r w:rsidRPr="004C7A6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` </w:t>
            </w:r>
            <w:r w:rsidRPr="004C7A63">
              <w:rPr>
                <w:rFonts w:ascii="GHEA Grapalat" w:hAnsi="GHEA Grapalat"/>
                <w:lang w:val="hy-AM"/>
              </w:rPr>
              <w:t>թեմոսոսինձ, թելակար:</w:t>
            </w:r>
          </w:p>
        </w:tc>
        <w:tc>
          <w:tcPr>
            <w:tcW w:w="854" w:type="dxa"/>
            <w:vAlign w:val="center"/>
          </w:tcPr>
          <w:p w14:paraId="2A651881" w14:textId="5075CB4E" w:rsidR="007E7D3F" w:rsidRPr="004C7A63" w:rsidRDefault="007E7D3F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s-ES"/>
              </w:rPr>
            </w:pPr>
            <w:proofErr w:type="spellStart"/>
            <w:r w:rsidRPr="004C7A63">
              <w:rPr>
                <w:rFonts w:ascii="GHEA Grapalat" w:hAnsi="GHEA Grapalat"/>
                <w:b/>
                <w:sz w:val="22"/>
                <w:szCs w:val="22"/>
                <w:lang w:val="es-ES"/>
              </w:rPr>
              <w:t>դրամ</w:t>
            </w:r>
            <w:proofErr w:type="spellEnd"/>
          </w:p>
        </w:tc>
        <w:tc>
          <w:tcPr>
            <w:tcW w:w="900" w:type="dxa"/>
            <w:vAlign w:val="center"/>
          </w:tcPr>
          <w:p w14:paraId="0369E775" w14:textId="43F090F5" w:rsidR="007E7D3F" w:rsidRPr="004C7A63" w:rsidRDefault="007E7D3F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4C7A63">
              <w:rPr>
                <w:rFonts w:ascii="GHEA Grapalat" w:hAnsi="GHEA Grapalat"/>
                <w:b/>
                <w:sz w:val="22"/>
                <w:szCs w:val="22"/>
              </w:rPr>
              <w:t>2 500</w:t>
            </w:r>
          </w:p>
        </w:tc>
        <w:tc>
          <w:tcPr>
            <w:tcW w:w="1440" w:type="dxa"/>
          </w:tcPr>
          <w:p w14:paraId="32A9746E" w14:textId="77777777" w:rsidR="007E7D3F" w:rsidRPr="004C7A63" w:rsidRDefault="007E7D3F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29E476A8" w14:textId="216FA49D" w:rsidR="007E7D3F" w:rsidRPr="004C7A63" w:rsidRDefault="007E7D3F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530ACD03" w14:textId="77777777" w:rsidR="007E7D3F" w:rsidRPr="004C7A63" w:rsidRDefault="007E7D3F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3CA8C494" w14:textId="77777777" w:rsidR="007E7D3F" w:rsidRPr="004C7A63" w:rsidRDefault="007E7D3F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24E2B549" w14:textId="77777777" w:rsidR="007E7D3F" w:rsidRPr="004C7A63" w:rsidRDefault="007E7D3F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10E117C6" w14:textId="28517E19" w:rsidR="007E7D3F" w:rsidRPr="004C7A63" w:rsidRDefault="007E7D3F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4C7A63">
              <w:rPr>
                <w:rFonts w:ascii="GHEA Grapalat" w:hAnsi="GHEA Grapalat"/>
                <w:b/>
                <w:sz w:val="22"/>
                <w:szCs w:val="22"/>
              </w:rPr>
              <w:t>1 750 000</w:t>
            </w:r>
          </w:p>
        </w:tc>
        <w:tc>
          <w:tcPr>
            <w:tcW w:w="990" w:type="dxa"/>
            <w:vAlign w:val="center"/>
          </w:tcPr>
          <w:p w14:paraId="2659B71C" w14:textId="566F7D4B" w:rsidR="007E7D3F" w:rsidRPr="004C7A63" w:rsidRDefault="007E7D3F" w:rsidP="00AA1424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4C7A63">
              <w:rPr>
                <w:rFonts w:ascii="GHEA Grapalat" w:hAnsi="GHEA Grapalat"/>
                <w:b/>
                <w:sz w:val="22"/>
                <w:szCs w:val="22"/>
              </w:rPr>
              <w:t>700</w:t>
            </w:r>
          </w:p>
        </w:tc>
        <w:tc>
          <w:tcPr>
            <w:tcW w:w="1260" w:type="dxa"/>
          </w:tcPr>
          <w:p w14:paraId="5AD27F24" w14:textId="7CE97766" w:rsidR="007E7D3F" w:rsidRPr="004C7A63" w:rsidRDefault="007E7D3F" w:rsidP="00A459B5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4C7A63">
              <w:rPr>
                <w:rFonts w:ascii="GHEA Grapalat" w:hAnsi="GHEA Grapalat"/>
                <w:sz w:val="22"/>
                <w:szCs w:val="22"/>
                <w:lang w:val="hy-AM"/>
              </w:rPr>
              <w:t>ք.Երևան, Մ.Մկրտչյան 5ա</w:t>
            </w:r>
          </w:p>
        </w:tc>
        <w:tc>
          <w:tcPr>
            <w:tcW w:w="3150" w:type="dxa"/>
            <w:vAlign w:val="center"/>
          </w:tcPr>
          <w:p w14:paraId="58647D57" w14:textId="4CA5B1B2" w:rsidR="007E7D3F" w:rsidRPr="004C7A63" w:rsidRDefault="007E7D3F" w:rsidP="00A459B5">
            <w:pPr>
              <w:jc w:val="both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4C7A63">
              <w:rPr>
                <w:rFonts w:ascii="GHEA Grapalat" w:hAnsi="GHEA Grapalat" w:cs="Sylfaen"/>
                <w:sz w:val="22"/>
                <w:szCs w:val="22"/>
                <w:lang w:val="hy-AM"/>
              </w:rPr>
              <w:t>Պայմանագրով</w:t>
            </w:r>
            <w:r w:rsidRPr="004C7A63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r w:rsidRPr="004C7A63">
              <w:rPr>
                <w:rFonts w:ascii="GHEA Grapalat" w:hAnsi="GHEA Grapalat" w:cs="Sylfaen"/>
                <w:sz w:val="22"/>
                <w:szCs w:val="22"/>
                <w:lang w:val="hy-AM"/>
              </w:rPr>
              <w:t>նախատեսված</w:t>
            </w:r>
            <w:r w:rsidRPr="004C7A63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r w:rsidRPr="004C7A63">
              <w:rPr>
                <w:rFonts w:ascii="GHEA Grapalat" w:hAnsi="GHEA Grapalat" w:cs="Sylfaen"/>
                <w:sz w:val="22"/>
                <w:szCs w:val="22"/>
                <w:lang w:val="hy-AM"/>
              </w:rPr>
              <w:t>կողմերի</w:t>
            </w:r>
            <w:r w:rsidRPr="004C7A63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r w:rsidRPr="004C7A63">
              <w:rPr>
                <w:rFonts w:ascii="GHEA Grapalat" w:hAnsi="GHEA Grapalat" w:cs="Sylfaen"/>
                <w:sz w:val="22"/>
                <w:szCs w:val="22"/>
                <w:lang w:val="hy-AM"/>
              </w:rPr>
              <w:t>իրավունքների</w:t>
            </w:r>
            <w:r w:rsidRPr="004C7A63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r w:rsidRPr="004C7A63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4C7A63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r w:rsidRPr="004C7A63">
              <w:rPr>
                <w:rFonts w:ascii="GHEA Grapalat" w:hAnsi="GHEA Grapalat" w:cs="Sylfaen"/>
                <w:sz w:val="22"/>
                <w:szCs w:val="22"/>
                <w:lang w:val="hy-AM"/>
              </w:rPr>
              <w:t>պարտականությունների</w:t>
            </w:r>
            <w:r w:rsidRPr="004C7A63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r w:rsidRPr="004C7A63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կատարման</w:t>
            </w:r>
            <w:r w:rsidRPr="004C7A63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r w:rsidRPr="004C7A63">
              <w:rPr>
                <w:rFonts w:ascii="GHEA Grapalat" w:hAnsi="GHEA Grapalat" w:cs="Sylfaen"/>
                <w:sz w:val="22"/>
                <w:szCs w:val="22"/>
                <w:lang w:val="hy-AM"/>
              </w:rPr>
              <w:t>պայմանն</w:t>
            </w:r>
            <w:r w:rsidRPr="004C7A63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4C7A63">
              <w:rPr>
                <w:rFonts w:ascii="GHEA Grapalat" w:hAnsi="GHEA Grapalat" w:cs="Sylfaen"/>
                <w:sz w:val="22"/>
                <w:szCs w:val="22"/>
                <w:lang w:val="es-ES"/>
              </w:rPr>
              <w:t>ուժի</w:t>
            </w:r>
            <w:proofErr w:type="spellEnd"/>
            <w:r w:rsidRPr="004C7A63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4C7A63">
              <w:rPr>
                <w:rFonts w:ascii="GHEA Grapalat" w:hAnsi="GHEA Grapalat" w:cs="Sylfaen"/>
                <w:sz w:val="22"/>
                <w:szCs w:val="22"/>
                <w:lang w:val="es-ES"/>
              </w:rPr>
              <w:t>մեջ</w:t>
            </w:r>
            <w:proofErr w:type="spellEnd"/>
            <w:r w:rsidRPr="004C7A63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4C7A63">
              <w:rPr>
                <w:rFonts w:ascii="GHEA Grapalat" w:hAnsi="GHEA Grapalat" w:cs="Sylfaen"/>
                <w:sz w:val="22"/>
                <w:szCs w:val="22"/>
                <w:lang w:val="es-ES"/>
              </w:rPr>
              <w:t>մտնելու</w:t>
            </w:r>
            <w:proofErr w:type="spellEnd"/>
            <w:r w:rsidRPr="004C7A63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4C7A63">
              <w:rPr>
                <w:rFonts w:ascii="GHEA Grapalat" w:hAnsi="GHEA Grapalat" w:cs="Sylfaen"/>
                <w:sz w:val="22"/>
                <w:szCs w:val="22"/>
                <w:lang w:val="es-ES"/>
              </w:rPr>
              <w:t>օրվանից</w:t>
            </w:r>
            <w:proofErr w:type="spellEnd"/>
            <w:r w:rsidRPr="004C7A63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r w:rsidRPr="004C7A63">
              <w:rPr>
                <w:rFonts w:ascii="GHEA Grapalat" w:hAnsi="GHEA Grapalat"/>
                <w:sz w:val="22"/>
                <w:szCs w:val="22"/>
                <w:lang w:val="hy-AM"/>
              </w:rPr>
              <w:t xml:space="preserve">մինչև 20 օրացուցային օրվա ընթացքում </w:t>
            </w:r>
          </w:p>
        </w:tc>
      </w:tr>
      <w:tr w:rsidR="00FE7F6A" w:rsidRPr="000D22DF" w14:paraId="0586F010" w14:textId="77777777" w:rsidTr="00A459B5">
        <w:trPr>
          <w:trHeight w:val="2215"/>
          <w:jc w:val="center"/>
        </w:trPr>
        <w:tc>
          <w:tcPr>
            <w:tcW w:w="535" w:type="dxa"/>
            <w:vAlign w:val="center"/>
          </w:tcPr>
          <w:p w14:paraId="593C925E" w14:textId="154BF3F2" w:rsidR="00FE7F6A" w:rsidRPr="00FE7F6A" w:rsidRDefault="00FE7F6A" w:rsidP="00FE7F6A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ru-RU"/>
              </w:rPr>
              <w:t>1</w:t>
            </w:r>
            <w:r w:rsidR="00060C9A">
              <w:rPr>
                <w:rFonts w:ascii="GHEA Grapalat" w:hAnsi="GHEA Grapalat"/>
                <w:b/>
                <w:sz w:val="22"/>
                <w:szCs w:val="22"/>
                <w:lang w:val="ru-RU"/>
              </w:rPr>
              <w:t>4</w:t>
            </w:r>
          </w:p>
        </w:tc>
        <w:tc>
          <w:tcPr>
            <w:tcW w:w="2126" w:type="dxa"/>
            <w:vAlign w:val="center"/>
          </w:tcPr>
          <w:p w14:paraId="03C80A7A" w14:textId="2D90590A" w:rsidR="00FE7F6A" w:rsidRPr="004C7A63" w:rsidRDefault="00FE7F6A" w:rsidP="00FE7F6A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/>
              </w:rPr>
            </w:pPr>
            <w:proofErr w:type="spellStart"/>
            <w:r w:rsidRPr="006E032C">
              <w:rPr>
                <w:rFonts w:ascii="GHEA Grapalat" w:hAnsi="GHEA Grapalat"/>
                <w:b/>
                <w:sz w:val="22"/>
                <w:szCs w:val="22"/>
              </w:rPr>
              <w:t>Այցեքարտ</w:t>
            </w:r>
            <w:proofErr w:type="spellEnd"/>
          </w:p>
        </w:tc>
        <w:tc>
          <w:tcPr>
            <w:tcW w:w="3860" w:type="dxa"/>
            <w:vAlign w:val="center"/>
          </w:tcPr>
          <w:p w14:paraId="2C469422" w14:textId="2E960F3D" w:rsidR="00FE7F6A" w:rsidRPr="00FE7F6A" w:rsidRDefault="006A3099" w:rsidP="00FE7F6A">
            <w:pP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proofErr w:type="spellStart"/>
            <w:r w:rsidRPr="006E032C">
              <w:rPr>
                <w:rFonts w:ascii="GHEA Grapalat" w:hAnsi="GHEA Grapalat"/>
                <w:b/>
                <w:sz w:val="22"/>
                <w:szCs w:val="22"/>
              </w:rPr>
              <w:t>Այցեքարտ</w:t>
            </w:r>
            <w:proofErr w:type="spellEnd"/>
            <w:r w:rsidRPr="00FE7F6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="00FE7F6A" w:rsidRPr="00FE7F6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Այցեքարտ, </w:t>
            </w:r>
            <w:r w:rsidR="00FE7F6A">
              <w:rPr>
                <w:rFonts w:ascii="GHEA Grapalat" w:hAnsi="GHEA Grapalat" w:cs="Calibri"/>
                <w:sz w:val="22"/>
                <w:szCs w:val="22"/>
                <w:lang w:val="hy-AM"/>
              </w:rPr>
              <w:t>չ</w:t>
            </w:r>
            <w:r w:rsidR="00FE7F6A" w:rsidRPr="00FE7F6A">
              <w:rPr>
                <w:rFonts w:ascii="GHEA Grapalat" w:hAnsi="GHEA Grapalat" w:cs="Calibri"/>
                <w:sz w:val="22"/>
                <w:szCs w:val="22"/>
                <w:lang w:val="hy-AM"/>
              </w:rPr>
              <w:t>ափսը՝ 85մմ*55մմ, 300 գրամ թղթի վրա երկկողմանի տպագրությամբ, երկկողմանի թավշյա լամինացված, դարձերեսին առկա գրվածքը և լոգոն UV լաքով տպագրությամբ: Տպագրվելու է 3 տեսակի ձևանմուշով</w:t>
            </w:r>
            <w:r w:rsidR="00475712">
              <w:rPr>
                <w:rFonts w:ascii="GHEA Grapalat" w:hAnsi="GHEA Grapalat" w:cs="Calibri"/>
                <w:sz w:val="22"/>
                <w:szCs w:val="22"/>
                <w:lang w:val="hy-AM"/>
              </w:rPr>
              <w:t>` պատվիրատուի կողմից տրամադրված հայտ-պահանջագրի հիման վրա:</w:t>
            </w:r>
            <w:r w:rsidR="00FE7F6A" w:rsidRPr="00FE7F6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Կատարողին կտրամադրվի անվանական ցանկ՝ յուրաքանչյուր անվան այցեքարտի քանակի մասին տեղեկատվությամբ</w:t>
            </w:r>
            <w:r w:rsidR="00475712">
              <w:rPr>
                <w:rFonts w:ascii="GHEA Grapalat" w:hAnsi="GHEA Grapalat" w:cs="Calibri"/>
                <w:sz w:val="22"/>
                <w:szCs w:val="22"/>
                <w:lang w:val="hy-AM"/>
              </w:rPr>
              <w:t>:</w:t>
            </w:r>
          </w:p>
        </w:tc>
        <w:tc>
          <w:tcPr>
            <w:tcW w:w="854" w:type="dxa"/>
            <w:vAlign w:val="center"/>
          </w:tcPr>
          <w:p w14:paraId="2AAD9D77" w14:textId="520E5751" w:rsidR="00FE7F6A" w:rsidRPr="004C7A63" w:rsidRDefault="00FE7F6A" w:rsidP="00FE7F6A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s-ES"/>
              </w:rPr>
            </w:pPr>
            <w:proofErr w:type="spellStart"/>
            <w:r w:rsidRPr="00E553A7">
              <w:rPr>
                <w:rFonts w:ascii="GHEA Grapalat" w:hAnsi="GHEA Grapalat"/>
                <w:b/>
                <w:sz w:val="22"/>
                <w:szCs w:val="22"/>
                <w:lang w:val="es-ES"/>
              </w:rPr>
              <w:t>դրամ</w:t>
            </w:r>
            <w:proofErr w:type="spellEnd"/>
          </w:p>
        </w:tc>
        <w:tc>
          <w:tcPr>
            <w:tcW w:w="900" w:type="dxa"/>
            <w:vAlign w:val="center"/>
          </w:tcPr>
          <w:p w14:paraId="617EB226" w14:textId="09EA5C67" w:rsidR="00FE7F6A" w:rsidRPr="00184AD8" w:rsidRDefault="00FE7F6A" w:rsidP="00FE7F6A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ru-RU"/>
              </w:rPr>
            </w:pPr>
            <w:r w:rsidRPr="00E553A7">
              <w:rPr>
                <w:rFonts w:ascii="GHEA Grapalat" w:hAnsi="GHEA Grapalat"/>
                <w:b/>
                <w:sz w:val="22"/>
                <w:szCs w:val="22"/>
              </w:rPr>
              <w:t>1</w:t>
            </w:r>
            <w:r w:rsidR="00184AD8">
              <w:rPr>
                <w:rFonts w:ascii="GHEA Grapalat" w:hAnsi="GHEA Grapalat"/>
                <w:b/>
                <w:sz w:val="22"/>
                <w:szCs w:val="22"/>
                <w:lang w:val="ru-RU"/>
              </w:rPr>
              <w:t>40</w:t>
            </w:r>
          </w:p>
        </w:tc>
        <w:tc>
          <w:tcPr>
            <w:tcW w:w="1440" w:type="dxa"/>
          </w:tcPr>
          <w:p w14:paraId="14DFFE42" w14:textId="77777777" w:rsidR="00FE7F6A" w:rsidRPr="00E553A7" w:rsidRDefault="00FE7F6A" w:rsidP="00FE7F6A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7029E58B" w14:textId="77777777" w:rsidR="00FE7F6A" w:rsidRPr="00E553A7" w:rsidRDefault="00FE7F6A" w:rsidP="00FE7F6A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1257EED9" w14:textId="77777777" w:rsidR="00FE7F6A" w:rsidRPr="00E553A7" w:rsidRDefault="00FE7F6A" w:rsidP="00FE7F6A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5272BD4B" w14:textId="77777777" w:rsidR="00FE7F6A" w:rsidRPr="00E553A7" w:rsidRDefault="00FE7F6A" w:rsidP="00FE7F6A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7D5403B1" w14:textId="77777777" w:rsidR="00FE7F6A" w:rsidRPr="00E553A7" w:rsidRDefault="00FE7F6A" w:rsidP="00FE7F6A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5485466D" w14:textId="1516D0B8" w:rsidR="00FE7F6A" w:rsidRPr="00FE7F6A" w:rsidRDefault="00FE7F6A" w:rsidP="00FE7F6A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E553A7">
              <w:rPr>
                <w:rFonts w:ascii="GHEA Grapalat" w:hAnsi="GHEA Grapalat"/>
                <w:b/>
                <w:sz w:val="22"/>
                <w:szCs w:val="22"/>
              </w:rPr>
              <w:t>4</w:t>
            </w:r>
            <w:r w:rsidR="00184AD8">
              <w:rPr>
                <w:rFonts w:ascii="GHEA Grapalat" w:hAnsi="GHEA Grapalat"/>
                <w:b/>
                <w:sz w:val="22"/>
                <w:szCs w:val="22"/>
                <w:lang w:val="ru-RU"/>
              </w:rPr>
              <w:t>2</w:t>
            </w:r>
            <w:r w:rsidRPr="00E553A7">
              <w:rPr>
                <w:rFonts w:ascii="GHEA Grapalat" w:hAnsi="GHEA Grapalat"/>
                <w:b/>
                <w:sz w:val="22"/>
                <w:szCs w:val="22"/>
              </w:rPr>
              <w:t>0,000</w:t>
            </w:r>
          </w:p>
        </w:tc>
        <w:tc>
          <w:tcPr>
            <w:tcW w:w="990" w:type="dxa"/>
            <w:vAlign w:val="center"/>
          </w:tcPr>
          <w:p w14:paraId="17EBAFA6" w14:textId="021F9D82" w:rsidR="00FE7F6A" w:rsidRPr="00FE7F6A" w:rsidRDefault="00FE7F6A" w:rsidP="00FE7F6A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E553A7">
              <w:rPr>
                <w:rFonts w:ascii="GHEA Grapalat" w:hAnsi="GHEA Grapalat"/>
                <w:b/>
                <w:sz w:val="22"/>
                <w:szCs w:val="22"/>
              </w:rPr>
              <w:t>3000</w:t>
            </w:r>
          </w:p>
        </w:tc>
        <w:tc>
          <w:tcPr>
            <w:tcW w:w="1260" w:type="dxa"/>
          </w:tcPr>
          <w:p w14:paraId="47BE23EF" w14:textId="11EA3CBA" w:rsidR="00FE7F6A" w:rsidRPr="004C7A63" w:rsidRDefault="00FE7F6A" w:rsidP="00FE7F6A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A73AF">
              <w:rPr>
                <w:rFonts w:ascii="GHEA Grapalat" w:hAnsi="GHEA Grapalat"/>
                <w:sz w:val="22"/>
                <w:szCs w:val="22"/>
                <w:lang w:val="hy-AM"/>
              </w:rPr>
              <w:t>ք</w:t>
            </w:r>
            <w:r w:rsidRPr="00FE7F6A">
              <w:rPr>
                <w:rFonts w:ascii="GHEA Grapalat" w:hAnsi="GHEA Grapalat"/>
                <w:sz w:val="22"/>
                <w:szCs w:val="22"/>
                <w:lang w:val="hy-AM"/>
              </w:rPr>
              <w:t>.Երևան, Մ.Մկրտչյան 5ա</w:t>
            </w:r>
          </w:p>
        </w:tc>
        <w:tc>
          <w:tcPr>
            <w:tcW w:w="3150" w:type="dxa"/>
            <w:vAlign w:val="center"/>
          </w:tcPr>
          <w:p w14:paraId="64755D3E" w14:textId="62285D66" w:rsidR="00FE7F6A" w:rsidRPr="00FE7F6A" w:rsidRDefault="00FE7F6A" w:rsidP="00FE7F6A">
            <w:pPr>
              <w:jc w:val="both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FE7F6A">
              <w:rPr>
                <w:rFonts w:ascii="GHEA Grapalat" w:hAnsi="GHEA Grapalat" w:cs="Sylfaen"/>
                <w:sz w:val="22"/>
                <w:szCs w:val="22"/>
                <w:lang w:val="hy-AM"/>
              </w:rPr>
              <w:t>Պայմանագրով</w:t>
            </w:r>
            <w:r w:rsidRPr="00E553A7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r w:rsidRPr="00FE7F6A">
              <w:rPr>
                <w:rFonts w:ascii="GHEA Grapalat" w:hAnsi="GHEA Grapalat" w:cs="Sylfaen"/>
                <w:sz w:val="22"/>
                <w:szCs w:val="22"/>
                <w:lang w:val="hy-AM"/>
              </w:rPr>
              <w:t>նախատեսված</w:t>
            </w:r>
            <w:r w:rsidRPr="00E553A7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r w:rsidRPr="00FE7F6A">
              <w:rPr>
                <w:rFonts w:ascii="GHEA Grapalat" w:hAnsi="GHEA Grapalat" w:cs="Sylfaen"/>
                <w:sz w:val="22"/>
                <w:szCs w:val="22"/>
                <w:lang w:val="hy-AM"/>
              </w:rPr>
              <w:t>կողմերի</w:t>
            </w:r>
            <w:r w:rsidRPr="00E553A7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r w:rsidRPr="00FE7F6A">
              <w:rPr>
                <w:rFonts w:ascii="GHEA Grapalat" w:hAnsi="GHEA Grapalat" w:cs="Sylfaen"/>
                <w:sz w:val="22"/>
                <w:szCs w:val="22"/>
                <w:lang w:val="hy-AM"/>
              </w:rPr>
              <w:t>իրավունքների</w:t>
            </w:r>
            <w:r w:rsidRPr="00E553A7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r w:rsidRPr="00FE7F6A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E553A7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r w:rsidRPr="00FE7F6A">
              <w:rPr>
                <w:rFonts w:ascii="GHEA Grapalat" w:hAnsi="GHEA Grapalat" w:cs="Sylfaen"/>
                <w:sz w:val="22"/>
                <w:szCs w:val="22"/>
                <w:lang w:val="hy-AM"/>
              </w:rPr>
              <w:t>պարտականությունների</w:t>
            </w:r>
            <w:r w:rsidRPr="00E553A7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r w:rsidRPr="00FE7F6A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կատարման</w:t>
            </w:r>
            <w:r w:rsidRPr="00E553A7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r w:rsidRPr="00FE7F6A">
              <w:rPr>
                <w:rFonts w:ascii="GHEA Grapalat" w:hAnsi="GHEA Grapalat" w:cs="Sylfaen"/>
                <w:sz w:val="22"/>
                <w:szCs w:val="22"/>
                <w:lang w:val="hy-AM"/>
              </w:rPr>
              <w:t>պայմանն</w:t>
            </w:r>
            <w:r w:rsidRPr="00E553A7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53A7">
              <w:rPr>
                <w:rFonts w:ascii="GHEA Grapalat" w:hAnsi="GHEA Grapalat" w:cs="Sylfaen"/>
                <w:sz w:val="22"/>
                <w:szCs w:val="22"/>
                <w:lang w:val="es-ES"/>
              </w:rPr>
              <w:t>ուժի</w:t>
            </w:r>
            <w:proofErr w:type="spellEnd"/>
            <w:r w:rsidRPr="00E553A7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53A7">
              <w:rPr>
                <w:rFonts w:ascii="GHEA Grapalat" w:hAnsi="GHEA Grapalat" w:cs="Sylfaen"/>
                <w:sz w:val="22"/>
                <w:szCs w:val="22"/>
                <w:lang w:val="es-ES"/>
              </w:rPr>
              <w:t>մեջ</w:t>
            </w:r>
            <w:proofErr w:type="spellEnd"/>
            <w:r w:rsidRPr="00E553A7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53A7">
              <w:rPr>
                <w:rFonts w:ascii="GHEA Grapalat" w:hAnsi="GHEA Grapalat" w:cs="Sylfaen"/>
                <w:sz w:val="22"/>
                <w:szCs w:val="22"/>
                <w:lang w:val="es-ES"/>
              </w:rPr>
              <w:t>մտնելու</w:t>
            </w:r>
            <w:proofErr w:type="spellEnd"/>
            <w:r w:rsidRPr="00E553A7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53A7">
              <w:rPr>
                <w:rFonts w:ascii="GHEA Grapalat" w:hAnsi="GHEA Grapalat" w:cs="Sylfaen"/>
                <w:sz w:val="22"/>
                <w:szCs w:val="22"/>
                <w:lang w:val="es-ES"/>
              </w:rPr>
              <w:t>օրվանից</w:t>
            </w:r>
            <w:proofErr w:type="spellEnd"/>
            <w:r w:rsidRPr="00E553A7">
              <w:rPr>
                <w:rFonts w:ascii="GHEA Grapalat" w:hAnsi="GHEA Grapalat" w:cs="Sylfaen"/>
                <w:sz w:val="22"/>
                <w:szCs w:val="22"/>
                <w:lang w:val="es-ES"/>
              </w:rPr>
              <w:t xml:space="preserve"> </w:t>
            </w:r>
            <w:r w:rsidRPr="00FE7F6A">
              <w:rPr>
                <w:rFonts w:ascii="GHEA Grapalat" w:hAnsi="GHEA Grapalat"/>
                <w:sz w:val="22"/>
                <w:szCs w:val="22"/>
                <w:lang w:val="hy-AM"/>
              </w:rPr>
              <w:t>մինչև</w:t>
            </w:r>
            <w:r w:rsidRPr="00E553A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E7F6A">
              <w:rPr>
                <w:rFonts w:ascii="GHEA Grapalat" w:hAnsi="GHEA Grapalat"/>
                <w:sz w:val="22"/>
                <w:szCs w:val="22"/>
                <w:lang w:val="hy-AM"/>
              </w:rPr>
              <w:t xml:space="preserve">20 օրացուցային օրվա ընթացքում </w:t>
            </w:r>
          </w:p>
        </w:tc>
      </w:tr>
    </w:tbl>
    <w:p w14:paraId="08A1ACF3" w14:textId="6EB3A404" w:rsidR="00C13D39" w:rsidRDefault="00C13D39" w:rsidP="00C940BF">
      <w:pPr>
        <w:rPr>
          <w:rFonts w:ascii="GHEA Grapalat" w:hAnsi="GHEA Grapalat" w:cs="Sylfaen"/>
          <w:bCs/>
          <w:sz w:val="22"/>
          <w:szCs w:val="22"/>
          <w:lang w:val="hy-AM"/>
        </w:rPr>
      </w:pPr>
    </w:p>
    <w:p w14:paraId="378A2F4B" w14:textId="55F9DE5D" w:rsidR="00D16BF1" w:rsidRDefault="00D16BF1" w:rsidP="00D16BF1">
      <w:pPr>
        <w:pStyle w:val="ListParagraph"/>
        <w:numPr>
          <w:ilvl w:val="0"/>
          <w:numId w:val="48"/>
        </w:numPr>
        <w:rPr>
          <w:rFonts w:ascii="GHEA Grapalat" w:hAnsi="GHEA Grapalat" w:cs="Sylfaen"/>
          <w:bCs/>
          <w:lang w:val="en-GB"/>
        </w:rPr>
      </w:pPr>
      <w:proofErr w:type="spellStart"/>
      <w:r>
        <w:rPr>
          <w:rFonts w:ascii="GHEA Grapalat" w:hAnsi="GHEA Grapalat" w:cs="Sylfaen"/>
          <w:bCs/>
          <w:lang w:val="en-GB"/>
        </w:rPr>
        <w:t>Յուրաքանչյուր</w:t>
      </w:r>
      <w:proofErr w:type="spellEnd"/>
      <w:r>
        <w:rPr>
          <w:rFonts w:ascii="GHEA Grapalat" w:hAnsi="GHEA Grapalat" w:cs="Sylfaen"/>
          <w:bCs/>
          <w:lang w:val="en-GB"/>
        </w:rPr>
        <w:t xml:space="preserve"> </w:t>
      </w:r>
      <w:proofErr w:type="spellStart"/>
      <w:r>
        <w:rPr>
          <w:rFonts w:ascii="GHEA Grapalat" w:hAnsi="GHEA Grapalat" w:cs="Sylfaen"/>
          <w:bCs/>
          <w:lang w:val="en-GB"/>
        </w:rPr>
        <w:t>չափաբաժնում</w:t>
      </w:r>
      <w:proofErr w:type="spellEnd"/>
      <w:r>
        <w:rPr>
          <w:rFonts w:ascii="GHEA Grapalat" w:hAnsi="GHEA Grapalat" w:cs="Sylfaen"/>
          <w:bCs/>
          <w:lang w:val="en-GB"/>
        </w:rPr>
        <w:t xml:space="preserve"> </w:t>
      </w:r>
      <w:proofErr w:type="spellStart"/>
      <w:r>
        <w:rPr>
          <w:rFonts w:ascii="GHEA Grapalat" w:hAnsi="GHEA Grapalat" w:cs="Sylfaen"/>
          <w:bCs/>
          <w:lang w:val="en-GB"/>
        </w:rPr>
        <w:t>տեղադրված</w:t>
      </w:r>
      <w:proofErr w:type="spellEnd"/>
      <w:r>
        <w:rPr>
          <w:rFonts w:ascii="GHEA Grapalat" w:hAnsi="GHEA Grapalat" w:cs="Sylfaen"/>
          <w:bCs/>
          <w:lang w:val="en-GB"/>
        </w:rPr>
        <w:t xml:space="preserve"> է </w:t>
      </w:r>
      <w:proofErr w:type="spellStart"/>
      <w:r>
        <w:rPr>
          <w:rFonts w:ascii="GHEA Grapalat" w:hAnsi="GHEA Grapalat" w:cs="Sylfaen"/>
          <w:bCs/>
          <w:lang w:val="en-GB"/>
        </w:rPr>
        <w:t>հղումներ</w:t>
      </w:r>
      <w:proofErr w:type="spellEnd"/>
      <w:r>
        <w:rPr>
          <w:rFonts w:ascii="GHEA Grapalat" w:hAnsi="GHEA Grapalat" w:cs="Sylfaen"/>
          <w:bCs/>
          <w:lang w:val="en-GB"/>
        </w:rPr>
        <w:t xml:space="preserve"> </w:t>
      </w:r>
      <w:proofErr w:type="spellStart"/>
      <w:r>
        <w:rPr>
          <w:rFonts w:ascii="GHEA Grapalat" w:hAnsi="GHEA Grapalat" w:cs="Sylfaen"/>
          <w:bCs/>
          <w:lang w:val="en-GB"/>
        </w:rPr>
        <w:t>որտեղ</w:t>
      </w:r>
      <w:proofErr w:type="spellEnd"/>
      <w:r>
        <w:rPr>
          <w:rFonts w:ascii="GHEA Grapalat" w:hAnsi="GHEA Grapalat" w:cs="Sylfaen"/>
          <w:bCs/>
          <w:lang w:val="en-GB"/>
        </w:rPr>
        <w:t xml:space="preserve"> </w:t>
      </w:r>
      <w:proofErr w:type="spellStart"/>
      <w:r>
        <w:rPr>
          <w:rFonts w:ascii="GHEA Grapalat" w:hAnsi="GHEA Grapalat" w:cs="Sylfaen"/>
          <w:bCs/>
          <w:lang w:val="en-GB"/>
        </w:rPr>
        <w:t>կցված</w:t>
      </w:r>
      <w:proofErr w:type="spellEnd"/>
      <w:r>
        <w:rPr>
          <w:rFonts w:ascii="GHEA Grapalat" w:hAnsi="GHEA Grapalat" w:cs="Sylfaen"/>
          <w:bCs/>
          <w:lang w:val="en-GB"/>
        </w:rPr>
        <w:t xml:space="preserve"> է </w:t>
      </w:r>
      <w:proofErr w:type="spellStart"/>
      <w:r>
        <w:rPr>
          <w:rFonts w:ascii="GHEA Grapalat" w:hAnsi="GHEA Grapalat" w:cs="Sylfaen"/>
          <w:bCs/>
          <w:lang w:val="en-GB"/>
        </w:rPr>
        <w:t>գրքույկների</w:t>
      </w:r>
      <w:proofErr w:type="spellEnd"/>
      <w:r>
        <w:rPr>
          <w:rFonts w:ascii="GHEA Grapalat" w:hAnsi="GHEA Grapalat" w:cs="Sylfaen"/>
          <w:bCs/>
          <w:lang w:val="en-GB"/>
        </w:rPr>
        <w:t xml:space="preserve"> </w:t>
      </w:r>
      <w:proofErr w:type="spellStart"/>
      <w:r>
        <w:rPr>
          <w:rFonts w:ascii="GHEA Grapalat" w:hAnsi="GHEA Grapalat" w:cs="Sylfaen"/>
          <w:bCs/>
          <w:lang w:val="en-GB"/>
        </w:rPr>
        <w:t>օրինակները</w:t>
      </w:r>
      <w:proofErr w:type="spellEnd"/>
    </w:p>
    <w:p w14:paraId="17F5D407" w14:textId="083DD84F" w:rsidR="00D16BF1" w:rsidRPr="00D16BF1" w:rsidRDefault="00D16BF1" w:rsidP="00D16BF1">
      <w:pPr>
        <w:pStyle w:val="ListParagraph"/>
        <w:numPr>
          <w:ilvl w:val="0"/>
          <w:numId w:val="48"/>
        </w:numPr>
        <w:rPr>
          <w:rFonts w:ascii="GHEA Grapalat" w:hAnsi="GHEA Grapalat" w:cs="Sylfaen"/>
          <w:bCs/>
          <w:lang w:val="en-GB"/>
        </w:rPr>
      </w:pPr>
      <w:proofErr w:type="spellStart"/>
      <w:r>
        <w:rPr>
          <w:rFonts w:ascii="GHEA Grapalat" w:hAnsi="GHEA Grapalat" w:cs="Sylfaen"/>
          <w:bCs/>
          <w:lang w:val="en-GB"/>
        </w:rPr>
        <w:t>Տպագրությունից</w:t>
      </w:r>
      <w:proofErr w:type="spellEnd"/>
      <w:r>
        <w:rPr>
          <w:rFonts w:ascii="GHEA Grapalat" w:hAnsi="GHEA Grapalat" w:cs="Sylfaen"/>
          <w:bCs/>
          <w:lang w:val="en-GB"/>
        </w:rPr>
        <w:t xml:space="preserve"> </w:t>
      </w:r>
      <w:proofErr w:type="spellStart"/>
      <w:r>
        <w:rPr>
          <w:rFonts w:ascii="GHEA Grapalat" w:hAnsi="GHEA Grapalat" w:cs="Sylfaen"/>
          <w:bCs/>
          <w:lang w:val="en-GB"/>
        </w:rPr>
        <w:t>առաջ</w:t>
      </w:r>
      <w:proofErr w:type="spellEnd"/>
      <w:r>
        <w:rPr>
          <w:rFonts w:ascii="GHEA Grapalat" w:hAnsi="GHEA Grapalat" w:cs="Sylfaen"/>
          <w:bCs/>
          <w:lang w:val="en-GB"/>
        </w:rPr>
        <w:t xml:space="preserve"> </w:t>
      </w:r>
      <w:proofErr w:type="spellStart"/>
      <w:r>
        <w:rPr>
          <w:rFonts w:ascii="GHEA Grapalat" w:hAnsi="GHEA Grapalat" w:cs="Sylfaen"/>
          <w:bCs/>
          <w:lang w:val="en-GB"/>
        </w:rPr>
        <w:t>տեսակը</w:t>
      </w:r>
      <w:proofErr w:type="spellEnd"/>
      <w:r>
        <w:rPr>
          <w:rFonts w:ascii="GHEA Grapalat" w:hAnsi="GHEA Grapalat" w:cs="Sylfaen"/>
          <w:bCs/>
          <w:lang w:val="en-GB"/>
        </w:rPr>
        <w:t xml:space="preserve"> </w:t>
      </w:r>
      <w:proofErr w:type="spellStart"/>
      <w:r>
        <w:rPr>
          <w:rFonts w:ascii="GHEA Grapalat" w:hAnsi="GHEA Grapalat" w:cs="Sylfaen"/>
          <w:bCs/>
          <w:lang w:val="en-GB"/>
        </w:rPr>
        <w:t>ներկայացնել</w:t>
      </w:r>
      <w:proofErr w:type="spellEnd"/>
      <w:r>
        <w:rPr>
          <w:rFonts w:ascii="GHEA Grapalat" w:hAnsi="GHEA Grapalat" w:cs="Sylfaen"/>
          <w:bCs/>
          <w:lang w:val="en-GB"/>
        </w:rPr>
        <w:t xml:space="preserve"> </w:t>
      </w:r>
      <w:proofErr w:type="spellStart"/>
      <w:r>
        <w:rPr>
          <w:rFonts w:ascii="GHEA Grapalat" w:hAnsi="GHEA Grapalat" w:cs="Sylfaen"/>
          <w:bCs/>
          <w:lang w:val="en-GB"/>
        </w:rPr>
        <w:t>պատվիրատույին</w:t>
      </w:r>
      <w:proofErr w:type="spellEnd"/>
      <w:r>
        <w:rPr>
          <w:rFonts w:ascii="GHEA Grapalat" w:hAnsi="GHEA Grapalat" w:cs="Sylfaen"/>
          <w:bCs/>
          <w:lang w:val="en-GB"/>
        </w:rPr>
        <w:t xml:space="preserve">  </w:t>
      </w:r>
      <w:proofErr w:type="spellStart"/>
      <w:r w:rsidR="00161C9F">
        <w:rPr>
          <w:rFonts w:ascii="GHEA Grapalat" w:hAnsi="GHEA Grapalat" w:cs="Sylfaen"/>
          <w:bCs/>
          <w:lang w:val="en-GB"/>
        </w:rPr>
        <w:t>նոր</w:t>
      </w:r>
      <w:proofErr w:type="spellEnd"/>
      <w:r w:rsidR="00161C9F">
        <w:rPr>
          <w:rFonts w:ascii="GHEA Grapalat" w:hAnsi="GHEA Grapalat" w:cs="Sylfaen"/>
          <w:bCs/>
          <w:lang w:val="en-GB"/>
        </w:rPr>
        <w:t xml:space="preserve"> </w:t>
      </w:r>
      <w:proofErr w:type="spellStart"/>
      <w:r w:rsidR="00161C9F">
        <w:rPr>
          <w:rFonts w:ascii="GHEA Grapalat" w:hAnsi="GHEA Grapalat" w:cs="Sylfaen"/>
          <w:bCs/>
          <w:lang w:val="en-GB"/>
        </w:rPr>
        <w:t>սքսել</w:t>
      </w:r>
      <w:proofErr w:type="spellEnd"/>
      <w:r w:rsidR="00161C9F">
        <w:rPr>
          <w:rFonts w:ascii="GHEA Grapalat" w:hAnsi="GHEA Grapalat" w:cs="Sylfaen"/>
          <w:bCs/>
          <w:lang w:val="en-GB"/>
        </w:rPr>
        <w:t xml:space="preserve"> տպագրել</w:t>
      </w:r>
      <w:bookmarkStart w:id="0" w:name="_GoBack"/>
      <w:bookmarkEnd w:id="0"/>
    </w:p>
    <w:sectPr w:rsidR="00D16BF1" w:rsidRPr="00D16BF1" w:rsidSect="00FB6037">
      <w:headerReference w:type="default" r:id="rId21"/>
      <w:pgSz w:w="15840" w:h="12240" w:orient="landscape"/>
      <w:pgMar w:top="576" w:right="576" w:bottom="432" w:left="864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CC8CE4" w14:textId="77777777" w:rsidR="00256C0A" w:rsidRDefault="00256C0A" w:rsidP="00875B35">
      <w:r>
        <w:separator/>
      </w:r>
    </w:p>
  </w:endnote>
  <w:endnote w:type="continuationSeparator" w:id="0">
    <w:p w14:paraId="042012FA" w14:textId="77777777" w:rsidR="00256C0A" w:rsidRDefault="00256C0A" w:rsidP="00875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TarumianIshxan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22D74B" w14:textId="77777777" w:rsidR="00256C0A" w:rsidRDefault="00256C0A" w:rsidP="00875B35">
      <w:r>
        <w:separator/>
      </w:r>
    </w:p>
  </w:footnote>
  <w:footnote w:type="continuationSeparator" w:id="0">
    <w:p w14:paraId="07EBD7B4" w14:textId="77777777" w:rsidR="00256C0A" w:rsidRDefault="00256C0A" w:rsidP="00875B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800716" w14:textId="05952ECD" w:rsidR="00E46E60" w:rsidRPr="00E46E60" w:rsidRDefault="00E46E60" w:rsidP="00E46E60">
    <w:pPr>
      <w:pStyle w:val="Header"/>
      <w:jc w:val="right"/>
      <w:rPr>
        <w:rFonts w:ascii="GHEA Grapalat" w:hAnsi="GHEA Grapalat"/>
        <w:i/>
        <w:iCs/>
        <w:sz w:val="22"/>
        <w:szCs w:val="22"/>
        <w:lang w:val="hy-AM"/>
      </w:rPr>
    </w:pPr>
    <w:r w:rsidRPr="00E46E60">
      <w:rPr>
        <w:rFonts w:ascii="GHEA Grapalat" w:hAnsi="GHEA Grapalat"/>
        <w:i/>
        <w:iCs/>
        <w:sz w:val="22"/>
        <w:szCs w:val="22"/>
        <w:lang w:val="hy-AM"/>
      </w:rPr>
      <w:t>նախագիծ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C5D7B"/>
    <w:multiLevelType w:val="hybridMultilevel"/>
    <w:tmpl w:val="15C0DA3E"/>
    <w:lvl w:ilvl="0" w:tplc="7F9CEA6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D6D2E"/>
    <w:multiLevelType w:val="hybridMultilevel"/>
    <w:tmpl w:val="483EEAB2"/>
    <w:lvl w:ilvl="0" w:tplc="2ADA3AC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33A6C"/>
    <w:multiLevelType w:val="hybridMultilevel"/>
    <w:tmpl w:val="41EE9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632A5"/>
    <w:multiLevelType w:val="hybridMultilevel"/>
    <w:tmpl w:val="4C32B1A8"/>
    <w:lvl w:ilvl="0" w:tplc="92345C4E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B1F4C0A"/>
    <w:multiLevelType w:val="multilevel"/>
    <w:tmpl w:val="D690E4B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D5B007A"/>
    <w:multiLevelType w:val="hybridMultilevel"/>
    <w:tmpl w:val="48C87CBE"/>
    <w:lvl w:ilvl="0" w:tplc="8CC608EA">
      <w:start w:val="3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924A9"/>
    <w:multiLevelType w:val="hybridMultilevel"/>
    <w:tmpl w:val="BE8A5B8A"/>
    <w:lvl w:ilvl="0" w:tplc="2CD8CF1A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 w15:restartNumberingAfterBreak="0">
    <w:nsid w:val="13136FB0"/>
    <w:multiLevelType w:val="hybridMultilevel"/>
    <w:tmpl w:val="CEA4E2AC"/>
    <w:lvl w:ilvl="0" w:tplc="8CC608EA">
      <w:start w:val="3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8539BF"/>
    <w:multiLevelType w:val="hybridMultilevel"/>
    <w:tmpl w:val="E90AC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BB121F"/>
    <w:multiLevelType w:val="hybridMultilevel"/>
    <w:tmpl w:val="AFAC0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CB552B"/>
    <w:multiLevelType w:val="hybridMultilevel"/>
    <w:tmpl w:val="0F6E6E5A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53186B"/>
    <w:multiLevelType w:val="hybridMultilevel"/>
    <w:tmpl w:val="961C513A"/>
    <w:lvl w:ilvl="0" w:tplc="FC62C7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3" w15:restartNumberingAfterBreak="0">
    <w:nsid w:val="26E146CC"/>
    <w:multiLevelType w:val="multilevel"/>
    <w:tmpl w:val="DD64FF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14" w15:restartNumberingAfterBreak="0">
    <w:nsid w:val="27675B8F"/>
    <w:multiLevelType w:val="hybridMultilevel"/>
    <w:tmpl w:val="65AE4B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48288F"/>
    <w:multiLevelType w:val="hybridMultilevel"/>
    <w:tmpl w:val="A4C80C70"/>
    <w:lvl w:ilvl="0" w:tplc="5448EA36">
      <w:start w:val="54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6E5520"/>
    <w:multiLevelType w:val="hybridMultilevel"/>
    <w:tmpl w:val="41EE9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2102C1"/>
    <w:multiLevelType w:val="hybridMultilevel"/>
    <w:tmpl w:val="CBB2066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BC3E45"/>
    <w:multiLevelType w:val="hybridMultilevel"/>
    <w:tmpl w:val="EF0421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952AAF"/>
    <w:multiLevelType w:val="hybridMultilevel"/>
    <w:tmpl w:val="8CA63E4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342528B5"/>
    <w:multiLevelType w:val="hybridMultilevel"/>
    <w:tmpl w:val="17EC2E5C"/>
    <w:lvl w:ilvl="0" w:tplc="F88EE53C">
      <w:start w:val="6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65A4B14"/>
    <w:multiLevelType w:val="hybridMultilevel"/>
    <w:tmpl w:val="5796A56C"/>
    <w:lvl w:ilvl="0" w:tplc="C7E4F3FA">
      <w:start w:val="1"/>
      <w:numFmt w:val="decimal"/>
      <w:lvlText w:val="%1."/>
      <w:lvlJc w:val="left"/>
      <w:pPr>
        <w:ind w:left="360" w:hanging="360"/>
      </w:pPr>
      <w:rPr>
        <w:rFonts w:ascii="GHEA Grapalat" w:eastAsia="Times New Roman" w:hAnsi="GHEA Grapalat" w:cs="GHEA Grapala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0500FE"/>
    <w:multiLevelType w:val="hybridMultilevel"/>
    <w:tmpl w:val="B240EF12"/>
    <w:lvl w:ilvl="0" w:tplc="D70C72CE">
      <w:start w:val="15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6D70D8"/>
    <w:multiLevelType w:val="hybridMultilevel"/>
    <w:tmpl w:val="BE8A5B8A"/>
    <w:lvl w:ilvl="0" w:tplc="2CD8CF1A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4" w15:restartNumberingAfterBreak="0">
    <w:nsid w:val="3C931528"/>
    <w:multiLevelType w:val="multilevel"/>
    <w:tmpl w:val="B3D8E1DA"/>
    <w:lvl w:ilvl="0">
      <w:start w:val="2"/>
      <w:numFmt w:val="decimal"/>
      <w:lvlText w:val="%1."/>
      <w:lvlJc w:val="left"/>
      <w:pPr>
        <w:ind w:left="390" w:hanging="390"/>
      </w:pPr>
      <w:rPr>
        <w:rFonts w:eastAsia="Times New Roman" w:cs="Times New Roman" w:hint="default"/>
      </w:rPr>
    </w:lvl>
    <w:lvl w:ilvl="1">
      <w:start w:val="4"/>
      <w:numFmt w:val="decimal"/>
      <w:lvlText w:val="%1.%2."/>
      <w:lvlJc w:val="left"/>
      <w:pPr>
        <w:ind w:left="2149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eastAsia="Times New Roman" w:cs="Times New Roman" w:hint="default"/>
      </w:rPr>
    </w:lvl>
  </w:abstractNum>
  <w:abstractNum w:abstractNumId="25" w15:restartNumberingAfterBreak="0">
    <w:nsid w:val="3F212164"/>
    <w:multiLevelType w:val="hybridMultilevel"/>
    <w:tmpl w:val="F77CF71C"/>
    <w:lvl w:ilvl="0" w:tplc="0EB46D5C">
      <w:numFmt w:val="bullet"/>
      <w:lvlText w:val=""/>
      <w:lvlJc w:val="left"/>
      <w:pPr>
        <w:ind w:left="720" w:hanging="360"/>
      </w:pPr>
      <w:rPr>
        <w:rFonts w:ascii="Symbol" w:eastAsia="Times New Roman" w:hAnsi="Symbol" w:cs="Sylfae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D47800"/>
    <w:multiLevelType w:val="hybridMultilevel"/>
    <w:tmpl w:val="AE78DFCA"/>
    <w:lvl w:ilvl="0" w:tplc="BF48A6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634773B"/>
    <w:multiLevelType w:val="hybridMultilevel"/>
    <w:tmpl w:val="E8AEF6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1102C1"/>
    <w:multiLevelType w:val="hybridMultilevel"/>
    <w:tmpl w:val="7D221B4C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0C5FB0"/>
    <w:multiLevelType w:val="hybridMultilevel"/>
    <w:tmpl w:val="41140F96"/>
    <w:lvl w:ilvl="0" w:tplc="527CDADA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2E6187"/>
    <w:multiLevelType w:val="hybridMultilevel"/>
    <w:tmpl w:val="A8E04420"/>
    <w:lvl w:ilvl="0" w:tplc="8F30C9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91C625B"/>
    <w:multiLevelType w:val="hybridMultilevel"/>
    <w:tmpl w:val="1974C8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3F7993"/>
    <w:multiLevelType w:val="hybridMultilevel"/>
    <w:tmpl w:val="B0400B56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7E3B7B"/>
    <w:multiLevelType w:val="hybridMultilevel"/>
    <w:tmpl w:val="15FE1AB6"/>
    <w:lvl w:ilvl="0" w:tplc="9072F1B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A646A0"/>
    <w:multiLevelType w:val="hybridMultilevel"/>
    <w:tmpl w:val="8D9049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0A5654"/>
    <w:multiLevelType w:val="hybridMultilevel"/>
    <w:tmpl w:val="C6ECF852"/>
    <w:lvl w:ilvl="0" w:tplc="1ED4F4DC">
      <w:start w:val="3"/>
      <w:numFmt w:val="decimal"/>
      <w:lvlText w:val="%1."/>
      <w:lvlJc w:val="left"/>
      <w:pPr>
        <w:ind w:left="720" w:hanging="360"/>
      </w:pPr>
      <w:rPr>
        <w:rFonts w:hint="default"/>
        <w:b/>
        <w:lang w:val="hy-AM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4A683D"/>
    <w:multiLevelType w:val="hybridMultilevel"/>
    <w:tmpl w:val="F3581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A90020"/>
    <w:multiLevelType w:val="hybridMultilevel"/>
    <w:tmpl w:val="ED86C07C"/>
    <w:lvl w:ilvl="0" w:tplc="04190001">
      <w:start w:val="1"/>
      <w:numFmt w:val="bullet"/>
      <w:lvlText w:val=""/>
      <w:lvlJc w:val="left"/>
      <w:pPr>
        <w:tabs>
          <w:tab w:val="num" w:pos="710"/>
        </w:tabs>
        <w:ind w:left="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30"/>
        </w:tabs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0"/>
        </w:tabs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0"/>
        </w:tabs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0"/>
        </w:tabs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0"/>
        </w:tabs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0"/>
        </w:tabs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0"/>
        </w:tabs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0"/>
        </w:tabs>
        <w:ind w:left="6470" w:hanging="360"/>
      </w:pPr>
      <w:rPr>
        <w:rFonts w:ascii="Wingdings" w:hAnsi="Wingdings" w:hint="default"/>
      </w:rPr>
    </w:lvl>
  </w:abstractNum>
  <w:abstractNum w:abstractNumId="38" w15:restartNumberingAfterBreak="0">
    <w:nsid w:val="6CF24656"/>
    <w:multiLevelType w:val="hybridMultilevel"/>
    <w:tmpl w:val="FB8A75A4"/>
    <w:lvl w:ilvl="0" w:tplc="F08E4128">
      <w:start w:val="1"/>
      <w:numFmt w:val="decimal"/>
      <w:lvlText w:val="%1."/>
      <w:lvlJc w:val="left"/>
      <w:pPr>
        <w:ind w:left="19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9" w15:restartNumberingAfterBreak="0">
    <w:nsid w:val="72376B78"/>
    <w:multiLevelType w:val="hybridMultilevel"/>
    <w:tmpl w:val="A69C5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41385E"/>
    <w:multiLevelType w:val="multilevel"/>
    <w:tmpl w:val="3F0E6E2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9"/>
  </w:num>
  <w:num w:numId="2">
    <w:abstractNumId w:val="2"/>
  </w:num>
  <w:num w:numId="3">
    <w:abstractNumId w:val="16"/>
  </w:num>
  <w:num w:numId="4">
    <w:abstractNumId w:val="14"/>
  </w:num>
  <w:num w:numId="5">
    <w:abstractNumId w:val="19"/>
  </w:num>
  <w:num w:numId="6">
    <w:abstractNumId w:val="31"/>
  </w:num>
  <w:num w:numId="7">
    <w:abstractNumId w:val="13"/>
  </w:num>
  <w:num w:numId="8">
    <w:abstractNumId w:val="10"/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7"/>
  </w:num>
  <w:num w:numId="11">
    <w:abstractNumId w:val="24"/>
  </w:num>
  <w:num w:numId="12">
    <w:abstractNumId w:val="33"/>
  </w:num>
  <w:num w:numId="13">
    <w:abstractNumId w:val="30"/>
  </w:num>
  <w:num w:numId="14">
    <w:abstractNumId w:val="26"/>
  </w:num>
  <w:num w:numId="15">
    <w:abstractNumId w:val="0"/>
  </w:num>
  <w:num w:numId="16">
    <w:abstractNumId w:val="1"/>
  </w:num>
  <w:num w:numId="17">
    <w:abstractNumId w:val="39"/>
  </w:num>
  <w:num w:numId="18">
    <w:abstractNumId w:val="12"/>
  </w:num>
  <w:num w:numId="19">
    <w:abstractNumId w:val="11"/>
  </w:num>
  <w:num w:numId="20">
    <w:abstractNumId w:val="28"/>
  </w:num>
  <w:num w:numId="21">
    <w:abstractNumId w:val="35"/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20"/>
  </w:num>
  <w:num w:numId="31">
    <w:abstractNumId w:val="17"/>
  </w:num>
  <w:num w:numId="32">
    <w:abstractNumId w:val="27"/>
  </w:num>
  <w:num w:numId="33">
    <w:abstractNumId w:val="18"/>
  </w:num>
  <w:num w:numId="34">
    <w:abstractNumId w:val="40"/>
  </w:num>
  <w:num w:numId="35">
    <w:abstractNumId w:val="5"/>
  </w:num>
  <w:num w:numId="36">
    <w:abstractNumId w:val="32"/>
  </w:num>
  <w:num w:numId="37">
    <w:abstractNumId w:val="21"/>
  </w:num>
  <w:num w:numId="38">
    <w:abstractNumId w:val="38"/>
  </w:num>
  <w:num w:numId="39">
    <w:abstractNumId w:val="23"/>
  </w:num>
  <w:num w:numId="40">
    <w:abstractNumId w:val="7"/>
  </w:num>
  <w:num w:numId="41">
    <w:abstractNumId w:val="8"/>
  </w:num>
  <w:num w:numId="42">
    <w:abstractNumId w:val="34"/>
  </w:num>
  <w:num w:numId="43">
    <w:abstractNumId w:val="6"/>
  </w:num>
  <w:num w:numId="44">
    <w:abstractNumId w:val="29"/>
  </w:num>
  <w:num w:numId="45">
    <w:abstractNumId w:val="36"/>
  </w:num>
  <w:num w:numId="46">
    <w:abstractNumId w:val="22"/>
  </w:num>
  <w:num w:numId="47">
    <w:abstractNumId w:val="15"/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0C2"/>
    <w:rsid w:val="00000532"/>
    <w:rsid w:val="00001983"/>
    <w:rsid w:val="00001F56"/>
    <w:rsid w:val="00002A8D"/>
    <w:rsid w:val="000034F1"/>
    <w:rsid w:val="0000755C"/>
    <w:rsid w:val="00011679"/>
    <w:rsid w:val="00011C3F"/>
    <w:rsid w:val="00013A3D"/>
    <w:rsid w:val="00014500"/>
    <w:rsid w:val="00015BA1"/>
    <w:rsid w:val="00021F6F"/>
    <w:rsid w:val="00022DB3"/>
    <w:rsid w:val="000262E6"/>
    <w:rsid w:val="00027686"/>
    <w:rsid w:val="00030964"/>
    <w:rsid w:val="00033F68"/>
    <w:rsid w:val="00035165"/>
    <w:rsid w:val="00040B49"/>
    <w:rsid w:val="00040C3E"/>
    <w:rsid w:val="00042791"/>
    <w:rsid w:val="00043888"/>
    <w:rsid w:val="00044E74"/>
    <w:rsid w:val="00045CEF"/>
    <w:rsid w:val="000469CC"/>
    <w:rsid w:val="000515B7"/>
    <w:rsid w:val="00052781"/>
    <w:rsid w:val="00052D9F"/>
    <w:rsid w:val="0005316D"/>
    <w:rsid w:val="0005486A"/>
    <w:rsid w:val="00054CCE"/>
    <w:rsid w:val="0005512F"/>
    <w:rsid w:val="00057F91"/>
    <w:rsid w:val="00060719"/>
    <w:rsid w:val="00060C9A"/>
    <w:rsid w:val="00063F4A"/>
    <w:rsid w:val="00064A30"/>
    <w:rsid w:val="00066DCF"/>
    <w:rsid w:val="000672C2"/>
    <w:rsid w:val="0007049B"/>
    <w:rsid w:val="00071548"/>
    <w:rsid w:val="00075EB7"/>
    <w:rsid w:val="00076CD8"/>
    <w:rsid w:val="000801A4"/>
    <w:rsid w:val="000823E4"/>
    <w:rsid w:val="000827F7"/>
    <w:rsid w:val="00083037"/>
    <w:rsid w:val="000852C9"/>
    <w:rsid w:val="00085BAC"/>
    <w:rsid w:val="00086484"/>
    <w:rsid w:val="0008768A"/>
    <w:rsid w:val="00094B21"/>
    <w:rsid w:val="00094B2A"/>
    <w:rsid w:val="000966A5"/>
    <w:rsid w:val="00096F84"/>
    <w:rsid w:val="000A1490"/>
    <w:rsid w:val="000A285B"/>
    <w:rsid w:val="000A2910"/>
    <w:rsid w:val="000A5F90"/>
    <w:rsid w:val="000B0F36"/>
    <w:rsid w:val="000B143E"/>
    <w:rsid w:val="000B265F"/>
    <w:rsid w:val="000B3EAD"/>
    <w:rsid w:val="000B46BA"/>
    <w:rsid w:val="000C29FC"/>
    <w:rsid w:val="000C57B7"/>
    <w:rsid w:val="000D22DF"/>
    <w:rsid w:val="000D4C85"/>
    <w:rsid w:val="000D61F4"/>
    <w:rsid w:val="000D7437"/>
    <w:rsid w:val="000E2252"/>
    <w:rsid w:val="000E4E11"/>
    <w:rsid w:val="000E7D91"/>
    <w:rsid w:val="000F0185"/>
    <w:rsid w:val="000F5298"/>
    <w:rsid w:val="000F52C6"/>
    <w:rsid w:val="000F5C30"/>
    <w:rsid w:val="000F5D28"/>
    <w:rsid w:val="000F7869"/>
    <w:rsid w:val="001023C2"/>
    <w:rsid w:val="0010443D"/>
    <w:rsid w:val="001100A6"/>
    <w:rsid w:val="001139EA"/>
    <w:rsid w:val="00122C72"/>
    <w:rsid w:val="001252D6"/>
    <w:rsid w:val="00125F69"/>
    <w:rsid w:val="00130991"/>
    <w:rsid w:val="00131DC5"/>
    <w:rsid w:val="00131FF6"/>
    <w:rsid w:val="00133789"/>
    <w:rsid w:val="00135681"/>
    <w:rsid w:val="0014272A"/>
    <w:rsid w:val="00150442"/>
    <w:rsid w:val="00152771"/>
    <w:rsid w:val="00156856"/>
    <w:rsid w:val="001572BC"/>
    <w:rsid w:val="001616DE"/>
    <w:rsid w:val="00161C9F"/>
    <w:rsid w:val="00162780"/>
    <w:rsid w:val="00166D77"/>
    <w:rsid w:val="00167D15"/>
    <w:rsid w:val="00170230"/>
    <w:rsid w:val="00171B24"/>
    <w:rsid w:val="00174D34"/>
    <w:rsid w:val="001761A7"/>
    <w:rsid w:val="00177542"/>
    <w:rsid w:val="00180360"/>
    <w:rsid w:val="00180BD6"/>
    <w:rsid w:val="001811D7"/>
    <w:rsid w:val="00182701"/>
    <w:rsid w:val="00184AD8"/>
    <w:rsid w:val="00187CAB"/>
    <w:rsid w:val="00191CE3"/>
    <w:rsid w:val="001922C2"/>
    <w:rsid w:val="00194D6C"/>
    <w:rsid w:val="0019506A"/>
    <w:rsid w:val="001A3894"/>
    <w:rsid w:val="001A5B07"/>
    <w:rsid w:val="001A5B73"/>
    <w:rsid w:val="001A5BA7"/>
    <w:rsid w:val="001B23D0"/>
    <w:rsid w:val="001B24F6"/>
    <w:rsid w:val="001B5A02"/>
    <w:rsid w:val="001C1544"/>
    <w:rsid w:val="001C3E42"/>
    <w:rsid w:val="001C5E49"/>
    <w:rsid w:val="001D0FCE"/>
    <w:rsid w:val="001D1895"/>
    <w:rsid w:val="001D2618"/>
    <w:rsid w:val="001D565F"/>
    <w:rsid w:val="001D7586"/>
    <w:rsid w:val="001D79C2"/>
    <w:rsid w:val="001E17DF"/>
    <w:rsid w:val="001E3580"/>
    <w:rsid w:val="001E42AE"/>
    <w:rsid w:val="001E530E"/>
    <w:rsid w:val="001F035A"/>
    <w:rsid w:val="001F0645"/>
    <w:rsid w:val="001F24BA"/>
    <w:rsid w:val="001F4653"/>
    <w:rsid w:val="001F7B0D"/>
    <w:rsid w:val="00201AA6"/>
    <w:rsid w:val="002032DA"/>
    <w:rsid w:val="00203DC4"/>
    <w:rsid w:val="00212A8A"/>
    <w:rsid w:val="00212C3B"/>
    <w:rsid w:val="002157F6"/>
    <w:rsid w:val="00215BB0"/>
    <w:rsid w:val="00215CAE"/>
    <w:rsid w:val="00216867"/>
    <w:rsid w:val="00216A2B"/>
    <w:rsid w:val="002171A4"/>
    <w:rsid w:val="00222186"/>
    <w:rsid w:val="00226154"/>
    <w:rsid w:val="0023018B"/>
    <w:rsid w:val="0023033E"/>
    <w:rsid w:val="00230A65"/>
    <w:rsid w:val="00233453"/>
    <w:rsid w:val="00233B26"/>
    <w:rsid w:val="002342BD"/>
    <w:rsid w:val="002357CF"/>
    <w:rsid w:val="00236EAF"/>
    <w:rsid w:val="002371F4"/>
    <w:rsid w:val="00240526"/>
    <w:rsid w:val="00240542"/>
    <w:rsid w:val="00240FF4"/>
    <w:rsid w:val="00242458"/>
    <w:rsid w:val="00244D6D"/>
    <w:rsid w:val="002461FE"/>
    <w:rsid w:val="0024629D"/>
    <w:rsid w:val="0024669D"/>
    <w:rsid w:val="00246E32"/>
    <w:rsid w:val="0025003A"/>
    <w:rsid w:val="002506BF"/>
    <w:rsid w:val="002527BE"/>
    <w:rsid w:val="00256C0A"/>
    <w:rsid w:val="00257A5D"/>
    <w:rsid w:val="002609E7"/>
    <w:rsid w:val="0026155A"/>
    <w:rsid w:val="00267372"/>
    <w:rsid w:val="002673AA"/>
    <w:rsid w:val="002727E9"/>
    <w:rsid w:val="0027430E"/>
    <w:rsid w:val="00274DD1"/>
    <w:rsid w:val="00274ECE"/>
    <w:rsid w:val="002811F3"/>
    <w:rsid w:val="00281EED"/>
    <w:rsid w:val="00281FAC"/>
    <w:rsid w:val="00282FB1"/>
    <w:rsid w:val="00283FEE"/>
    <w:rsid w:val="00285D34"/>
    <w:rsid w:val="002862A1"/>
    <w:rsid w:val="00291FD2"/>
    <w:rsid w:val="002930B3"/>
    <w:rsid w:val="002938F5"/>
    <w:rsid w:val="00295507"/>
    <w:rsid w:val="002978A8"/>
    <w:rsid w:val="002A11CF"/>
    <w:rsid w:val="002A1DAA"/>
    <w:rsid w:val="002A3408"/>
    <w:rsid w:val="002A59D5"/>
    <w:rsid w:val="002A5DA0"/>
    <w:rsid w:val="002A60A1"/>
    <w:rsid w:val="002B1FC9"/>
    <w:rsid w:val="002B77E8"/>
    <w:rsid w:val="002C1AB9"/>
    <w:rsid w:val="002C37C8"/>
    <w:rsid w:val="002C3816"/>
    <w:rsid w:val="002C6BF6"/>
    <w:rsid w:val="002D1F93"/>
    <w:rsid w:val="002D5886"/>
    <w:rsid w:val="002D69E3"/>
    <w:rsid w:val="002D70E2"/>
    <w:rsid w:val="002D72E8"/>
    <w:rsid w:val="002E07BE"/>
    <w:rsid w:val="002E0B1B"/>
    <w:rsid w:val="002E2F7C"/>
    <w:rsid w:val="002E4B5C"/>
    <w:rsid w:val="002E4FDE"/>
    <w:rsid w:val="002E7509"/>
    <w:rsid w:val="002E75E1"/>
    <w:rsid w:val="002F3BF8"/>
    <w:rsid w:val="002F3E86"/>
    <w:rsid w:val="002F431C"/>
    <w:rsid w:val="002F4C61"/>
    <w:rsid w:val="002F4EE0"/>
    <w:rsid w:val="002F5C0B"/>
    <w:rsid w:val="00303FF4"/>
    <w:rsid w:val="003054AF"/>
    <w:rsid w:val="003058AB"/>
    <w:rsid w:val="0031046F"/>
    <w:rsid w:val="00313EFF"/>
    <w:rsid w:val="00314A4A"/>
    <w:rsid w:val="00315580"/>
    <w:rsid w:val="00323680"/>
    <w:rsid w:val="00324329"/>
    <w:rsid w:val="00327A73"/>
    <w:rsid w:val="0033545F"/>
    <w:rsid w:val="00337723"/>
    <w:rsid w:val="003406C9"/>
    <w:rsid w:val="00342C8D"/>
    <w:rsid w:val="003433C4"/>
    <w:rsid w:val="003454E0"/>
    <w:rsid w:val="003456E3"/>
    <w:rsid w:val="0034648A"/>
    <w:rsid w:val="00347261"/>
    <w:rsid w:val="003510FA"/>
    <w:rsid w:val="00352F89"/>
    <w:rsid w:val="00353A00"/>
    <w:rsid w:val="00354A82"/>
    <w:rsid w:val="003551C2"/>
    <w:rsid w:val="00355ABF"/>
    <w:rsid w:val="00361A35"/>
    <w:rsid w:val="003624C2"/>
    <w:rsid w:val="0036415D"/>
    <w:rsid w:val="00364993"/>
    <w:rsid w:val="003676E8"/>
    <w:rsid w:val="003715F9"/>
    <w:rsid w:val="003720CF"/>
    <w:rsid w:val="00373BD6"/>
    <w:rsid w:val="00376613"/>
    <w:rsid w:val="00381A38"/>
    <w:rsid w:val="003837D4"/>
    <w:rsid w:val="00385C3B"/>
    <w:rsid w:val="00385EDA"/>
    <w:rsid w:val="0038769B"/>
    <w:rsid w:val="00391852"/>
    <w:rsid w:val="0039544B"/>
    <w:rsid w:val="003961A9"/>
    <w:rsid w:val="003A0594"/>
    <w:rsid w:val="003A154D"/>
    <w:rsid w:val="003A1620"/>
    <w:rsid w:val="003A2E9D"/>
    <w:rsid w:val="003A3178"/>
    <w:rsid w:val="003A362E"/>
    <w:rsid w:val="003A67EC"/>
    <w:rsid w:val="003A6D73"/>
    <w:rsid w:val="003A7AD9"/>
    <w:rsid w:val="003B01BF"/>
    <w:rsid w:val="003B2ABE"/>
    <w:rsid w:val="003B2EB3"/>
    <w:rsid w:val="003B35B3"/>
    <w:rsid w:val="003B56A9"/>
    <w:rsid w:val="003B7DA0"/>
    <w:rsid w:val="003C1B82"/>
    <w:rsid w:val="003C1ED9"/>
    <w:rsid w:val="003C3B3E"/>
    <w:rsid w:val="003C60C5"/>
    <w:rsid w:val="003C6EB4"/>
    <w:rsid w:val="003D1414"/>
    <w:rsid w:val="003D166C"/>
    <w:rsid w:val="003D6C97"/>
    <w:rsid w:val="003D7DD2"/>
    <w:rsid w:val="003E00DA"/>
    <w:rsid w:val="003E078F"/>
    <w:rsid w:val="003E18C9"/>
    <w:rsid w:val="003F073F"/>
    <w:rsid w:val="003F2F12"/>
    <w:rsid w:val="003F7CFC"/>
    <w:rsid w:val="00400643"/>
    <w:rsid w:val="00405A34"/>
    <w:rsid w:val="0041353A"/>
    <w:rsid w:val="0041501C"/>
    <w:rsid w:val="00415E2A"/>
    <w:rsid w:val="00416600"/>
    <w:rsid w:val="00417C38"/>
    <w:rsid w:val="00423869"/>
    <w:rsid w:val="004240DB"/>
    <w:rsid w:val="00424265"/>
    <w:rsid w:val="004258DD"/>
    <w:rsid w:val="00425B45"/>
    <w:rsid w:val="00430B99"/>
    <w:rsid w:val="00432A32"/>
    <w:rsid w:val="004360E4"/>
    <w:rsid w:val="004366C4"/>
    <w:rsid w:val="0043731C"/>
    <w:rsid w:val="00437C57"/>
    <w:rsid w:val="004407B4"/>
    <w:rsid w:val="00441A8C"/>
    <w:rsid w:val="00443960"/>
    <w:rsid w:val="00444244"/>
    <w:rsid w:val="00444372"/>
    <w:rsid w:val="00444CC7"/>
    <w:rsid w:val="004466D7"/>
    <w:rsid w:val="00450D3C"/>
    <w:rsid w:val="00451AB6"/>
    <w:rsid w:val="00457600"/>
    <w:rsid w:val="00466AED"/>
    <w:rsid w:val="004670FB"/>
    <w:rsid w:val="00472FCF"/>
    <w:rsid w:val="0047312F"/>
    <w:rsid w:val="00473F58"/>
    <w:rsid w:val="00475712"/>
    <w:rsid w:val="00475D0B"/>
    <w:rsid w:val="00476066"/>
    <w:rsid w:val="00476CB8"/>
    <w:rsid w:val="00477D5B"/>
    <w:rsid w:val="00480210"/>
    <w:rsid w:val="00480640"/>
    <w:rsid w:val="0048796A"/>
    <w:rsid w:val="0049681A"/>
    <w:rsid w:val="00497A08"/>
    <w:rsid w:val="004A3088"/>
    <w:rsid w:val="004A3F33"/>
    <w:rsid w:val="004A4A33"/>
    <w:rsid w:val="004B1D35"/>
    <w:rsid w:val="004B3D18"/>
    <w:rsid w:val="004B48C8"/>
    <w:rsid w:val="004B5A5F"/>
    <w:rsid w:val="004B6767"/>
    <w:rsid w:val="004C098B"/>
    <w:rsid w:val="004C7A63"/>
    <w:rsid w:val="004D12A1"/>
    <w:rsid w:val="004D30D3"/>
    <w:rsid w:val="004D4DF5"/>
    <w:rsid w:val="004D630C"/>
    <w:rsid w:val="004D7A82"/>
    <w:rsid w:val="004E055D"/>
    <w:rsid w:val="004E2BF4"/>
    <w:rsid w:val="004E30D9"/>
    <w:rsid w:val="004E3915"/>
    <w:rsid w:val="004E39C3"/>
    <w:rsid w:val="004E3BE4"/>
    <w:rsid w:val="004E74DF"/>
    <w:rsid w:val="004F0AD1"/>
    <w:rsid w:val="004F377D"/>
    <w:rsid w:val="004F53D9"/>
    <w:rsid w:val="004F6974"/>
    <w:rsid w:val="00502CB4"/>
    <w:rsid w:val="00503D9C"/>
    <w:rsid w:val="00507BFE"/>
    <w:rsid w:val="00507F96"/>
    <w:rsid w:val="00510B4A"/>
    <w:rsid w:val="0051134B"/>
    <w:rsid w:val="00511B5D"/>
    <w:rsid w:val="00511DD7"/>
    <w:rsid w:val="005124B2"/>
    <w:rsid w:val="00514B84"/>
    <w:rsid w:val="005157DE"/>
    <w:rsid w:val="005202FB"/>
    <w:rsid w:val="0052377C"/>
    <w:rsid w:val="005260C8"/>
    <w:rsid w:val="00527A06"/>
    <w:rsid w:val="0053189D"/>
    <w:rsid w:val="005340EF"/>
    <w:rsid w:val="0053696D"/>
    <w:rsid w:val="00537B12"/>
    <w:rsid w:val="00541549"/>
    <w:rsid w:val="0054292F"/>
    <w:rsid w:val="00544BC6"/>
    <w:rsid w:val="00547F29"/>
    <w:rsid w:val="00550607"/>
    <w:rsid w:val="005508D7"/>
    <w:rsid w:val="00551D49"/>
    <w:rsid w:val="00554F72"/>
    <w:rsid w:val="00556B91"/>
    <w:rsid w:val="00561D25"/>
    <w:rsid w:val="00561EFE"/>
    <w:rsid w:val="00565DC9"/>
    <w:rsid w:val="00567556"/>
    <w:rsid w:val="00570909"/>
    <w:rsid w:val="00572615"/>
    <w:rsid w:val="005821A6"/>
    <w:rsid w:val="0058239F"/>
    <w:rsid w:val="00584303"/>
    <w:rsid w:val="00585408"/>
    <w:rsid w:val="0058625C"/>
    <w:rsid w:val="00586E07"/>
    <w:rsid w:val="00586E75"/>
    <w:rsid w:val="00590705"/>
    <w:rsid w:val="005926F7"/>
    <w:rsid w:val="005927E4"/>
    <w:rsid w:val="00596EDC"/>
    <w:rsid w:val="00597A05"/>
    <w:rsid w:val="005A0351"/>
    <w:rsid w:val="005A11AF"/>
    <w:rsid w:val="005A59C7"/>
    <w:rsid w:val="005A7E8C"/>
    <w:rsid w:val="005B100E"/>
    <w:rsid w:val="005B257B"/>
    <w:rsid w:val="005B3E24"/>
    <w:rsid w:val="005B7278"/>
    <w:rsid w:val="005C1CE1"/>
    <w:rsid w:val="005C41ED"/>
    <w:rsid w:val="005C504F"/>
    <w:rsid w:val="005C674D"/>
    <w:rsid w:val="005C74C2"/>
    <w:rsid w:val="005D35B8"/>
    <w:rsid w:val="005D4E79"/>
    <w:rsid w:val="005D696E"/>
    <w:rsid w:val="005D76AB"/>
    <w:rsid w:val="005E267F"/>
    <w:rsid w:val="005E2E73"/>
    <w:rsid w:val="005E5395"/>
    <w:rsid w:val="005E60C2"/>
    <w:rsid w:val="005E6CEE"/>
    <w:rsid w:val="005F111D"/>
    <w:rsid w:val="005F1A7C"/>
    <w:rsid w:val="005F3A52"/>
    <w:rsid w:val="005F4166"/>
    <w:rsid w:val="005F4B2D"/>
    <w:rsid w:val="005F5EEE"/>
    <w:rsid w:val="005F7003"/>
    <w:rsid w:val="006000A0"/>
    <w:rsid w:val="00604401"/>
    <w:rsid w:val="006073AE"/>
    <w:rsid w:val="00610609"/>
    <w:rsid w:val="006106F7"/>
    <w:rsid w:val="0061444A"/>
    <w:rsid w:val="00614A51"/>
    <w:rsid w:val="00615B95"/>
    <w:rsid w:val="00620018"/>
    <w:rsid w:val="006229F5"/>
    <w:rsid w:val="00623AA8"/>
    <w:rsid w:val="006244FA"/>
    <w:rsid w:val="00625123"/>
    <w:rsid w:val="00625469"/>
    <w:rsid w:val="00626DDF"/>
    <w:rsid w:val="00627E87"/>
    <w:rsid w:val="00633B18"/>
    <w:rsid w:val="00633E8D"/>
    <w:rsid w:val="00634118"/>
    <w:rsid w:val="006362C9"/>
    <w:rsid w:val="00636893"/>
    <w:rsid w:val="00640494"/>
    <w:rsid w:val="00642B02"/>
    <w:rsid w:val="00642F88"/>
    <w:rsid w:val="006453FD"/>
    <w:rsid w:val="006459CB"/>
    <w:rsid w:val="0064632B"/>
    <w:rsid w:val="0064763B"/>
    <w:rsid w:val="00647829"/>
    <w:rsid w:val="006560FF"/>
    <w:rsid w:val="00657736"/>
    <w:rsid w:val="00657A72"/>
    <w:rsid w:val="00660478"/>
    <w:rsid w:val="006609B7"/>
    <w:rsid w:val="00661222"/>
    <w:rsid w:val="00661659"/>
    <w:rsid w:val="00664392"/>
    <w:rsid w:val="006662E0"/>
    <w:rsid w:val="006672FA"/>
    <w:rsid w:val="0067207A"/>
    <w:rsid w:val="00672BB1"/>
    <w:rsid w:val="00674068"/>
    <w:rsid w:val="0067474B"/>
    <w:rsid w:val="00674EAD"/>
    <w:rsid w:val="006750D1"/>
    <w:rsid w:val="006762E7"/>
    <w:rsid w:val="00676832"/>
    <w:rsid w:val="006772EA"/>
    <w:rsid w:val="00677454"/>
    <w:rsid w:val="006807AC"/>
    <w:rsid w:val="00683726"/>
    <w:rsid w:val="00684059"/>
    <w:rsid w:val="006854A4"/>
    <w:rsid w:val="00686681"/>
    <w:rsid w:val="00692D88"/>
    <w:rsid w:val="0069417A"/>
    <w:rsid w:val="006A3099"/>
    <w:rsid w:val="006A36A1"/>
    <w:rsid w:val="006A7D9D"/>
    <w:rsid w:val="006B72AD"/>
    <w:rsid w:val="006B7D68"/>
    <w:rsid w:val="006C1735"/>
    <w:rsid w:val="006C51D2"/>
    <w:rsid w:val="006C5E39"/>
    <w:rsid w:val="006C6266"/>
    <w:rsid w:val="006D0227"/>
    <w:rsid w:val="006D02C4"/>
    <w:rsid w:val="006D164B"/>
    <w:rsid w:val="006D319F"/>
    <w:rsid w:val="006D693C"/>
    <w:rsid w:val="006D6DD5"/>
    <w:rsid w:val="006D7CAD"/>
    <w:rsid w:val="006E032C"/>
    <w:rsid w:val="006E2917"/>
    <w:rsid w:val="006E6E71"/>
    <w:rsid w:val="006F12F8"/>
    <w:rsid w:val="006F17B3"/>
    <w:rsid w:val="006F665D"/>
    <w:rsid w:val="006F6EDD"/>
    <w:rsid w:val="00703198"/>
    <w:rsid w:val="00704CCB"/>
    <w:rsid w:val="00705C1A"/>
    <w:rsid w:val="00706367"/>
    <w:rsid w:val="00706B02"/>
    <w:rsid w:val="00707A13"/>
    <w:rsid w:val="00710311"/>
    <w:rsid w:val="0071088E"/>
    <w:rsid w:val="0071177C"/>
    <w:rsid w:val="00711D12"/>
    <w:rsid w:val="0071272A"/>
    <w:rsid w:val="00712EC3"/>
    <w:rsid w:val="00713950"/>
    <w:rsid w:val="00714469"/>
    <w:rsid w:val="0071594F"/>
    <w:rsid w:val="007161A8"/>
    <w:rsid w:val="007172E1"/>
    <w:rsid w:val="00721436"/>
    <w:rsid w:val="0072155E"/>
    <w:rsid w:val="00721A39"/>
    <w:rsid w:val="00721FF8"/>
    <w:rsid w:val="007235D2"/>
    <w:rsid w:val="0072452A"/>
    <w:rsid w:val="007245DD"/>
    <w:rsid w:val="00726008"/>
    <w:rsid w:val="0072602C"/>
    <w:rsid w:val="007276CE"/>
    <w:rsid w:val="00730781"/>
    <w:rsid w:val="007307C7"/>
    <w:rsid w:val="00730830"/>
    <w:rsid w:val="0073258D"/>
    <w:rsid w:val="007362F3"/>
    <w:rsid w:val="00741C56"/>
    <w:rsid w:val="00744A21"/>
    <w:rsid w:val="00752039"/>
    <w:rsid w:val="007526D3"/>
    <w:rsid w:val="0075419C"/>
    <w:rsid w:val="00754747"/>
    <w:rsid w:val="007562E5"/>
    <w:rsid w:val="00757532"/>
    <w:rsid w:val="0076151C"/>
    <w:rsid w:val="00761871"/>
    <w:rsid w:val="00761BB0"/>
    <w:rsid w:val="00765DEB"/>
    <w:rsid w:val="00767A73"/>
    <w:rsid w:val="00770138"/>
    <w:rsid w:val="007705F2"/>
    <w:rsid w:val="00780816"/>
    <w:rsid w:val="007810C8"/>
    <w:rsid w:val="00781BFC"/>
    <w:rsid w:val="0078745C"/>
    <w:rsid w:val="00791FFC"/>
    <w:rsid w:val="007921E0"/>
    <w:rsid w:val="007926FB"/>
    <w:rsid w:val="007930C6"/>
    <w:rsid w:val="007935C2"/>
    <w:rsid w:val="00793F59"/>
    <w:rsid w:val="007941DF"/>
    <w:rsid w:val="0079671A"/>
    <w:rsid w:val="007978F7"/>
    <w:rsid w:val="00797919"/>
    <w:rsid w:val="00797F3B"/>
    <w:rsid w:val="007A24B8"/>
    <w:rsid w:val="007A31F2"/>
    <w:rsid w:val="007A402E"/>
    <w:rsid w:val="007A52C3"/>
    <w:rsid w:val="007A5E6A"/>
    <w:rsid w:val="007B0BB4"/>
    <w:rsid w:val="007B247F"/>
    <w:rsid w:val="007B3D1E"/>
    <w:rsid w:val="007B55FE"/>
    <w:rsid w:val="007B6F58"/>
    <w:rsid w:val="007B7DA0"/>
    <w:rsid w:val="007C5D67"/>
    <w:rsid w:val="007C695F"/>
    <w:rsid w:val="007C6E57"/>
    <w:rsid w:val="007D019F"/>
    <w:rsid w:val="007D0293"/>
    <w:rsid w:val="007D5198"/>
    <w:rsid w:val="007D55E8"/>
    <w:rsid w:val="007D6EA6"/>
    <w:rsid w:val="007D7928"/>
    <w:rsid w:val="007E7D3F"/>
    <w:rsid w:val="007F3E2C"/>
    <w:rsid w:val="007F43BA"/>
    <w:rsid w:val="007F48FB"/>
    <w:rsid w:val="007F597D"/>
    <w:rsid w:val="007F6CA5"/>
    <w:rsid w:val="008016C3"/>
    <w:rsid w:val="008028B2"/>
    <w:rsid w:val="00803D81"/>
    <w:rsid w:val="008052BB"/>
    <w:rsid w:val="00810C4F"/>
    <w:rsid w:val="008120F4"/>
    <w:rsid w:val="0081311C"/>
    <w:rsid w:val="00815C5D"/>
    <w:rsid w:val="00816622"/>
    <w:rsid w:val="00816C50"/>
    <w:rsid w:val="00817628"/>
    <w:rsid w:val="008202EB"/>
    <w:rsid w:val="00827797"/>
    <w:rsid w:val="00827A6D"/>
    <w:rsid w:val="00830C7A"/>
    <w:rsid w:val="00830F71"/>
    <w:rsid w:val="0083785E"/>
    <w:rsid w:val="008410E2"/>
    <w:rsid w:val="008450CA"/>
    <w:rsid w:val="008472B5"/>
    <w:rsid w:val="00850CB9"/>
    <w:rsid w:val="00852C7B"/>
    <w:rsid w:val="0085328E"/>
    <w:rsid w:val="00853695"/>
    <w:rsid w:val="00855F14"/>
    <w:rsid w:val="00856C7D"/>
    <w:rsid w:val="008571A7"/>
    <w:rsid w:val="00860DCE"/>
    <w:rsid w:val="0086440D"/>
    <w:rsid w:val="00865BE5"/>
    <w:rsid w:val="008661B6"/>
    <w:rsid w:val="00866F79"/>
    <w:rsid w:val="008744CA"/>
    <w:rsid w:val="00874FB5"/>
    <w:rsid w:val="008750B2"/>
    <w:rsid w:val="0087528B"/>
    <w:rsid w:val="00875402"/>
    <w:rsid w:val="00875B35"/>
    <w:rsid w:val="00877151"/>
    <w:rsid w:val="008812B2"/>
    <w:rsid w:val="008819D9"/>
    <w:rsid w:val="00883A76"/>
    <w:rsid w:val="00886C7E"/>
    <w:rsid w:val="00887A74"/>
    <w:rsid w:val="008920FC"/>
    <w:rsid w:val="00892228"/>
    <w:rsid w:val="008936ED"/>
    <w:rsid w:val="00893917"/>
    <w:rsid w:val="00894A3B"/>
    <w:rsid w:val="00895BF1"/>
    <w:rsid w:val="00895CF0"/>
    <w:rsid w:val="0089643B"/>
    <w:rsid w:val="008970B6"/>
    <w:rsid w:val="008A187F"/>
    <w:rsid w:val="008A3E1F"/>
    <w:rsid w:val="008A3EA1"/>
    <w:rsid w:val="008A5C46"/>
    <w:rsid w:val="008A7536"/>
    <w:rsid w:val="008A754D"/>
    <w:rsid w:val="008B1825"/>
    <w:rsid w:val="008B3D3B"/>
    <w:rsid w:val="008B4CAA"/>
    <w:rsid w:val="008B5F38"/>
    <w:rsid w:val="008B7162"/>
    <w:rsid w:val="008B7EF8"/>
    <w:rsid w:val="008C09D3"/>
    <w:rsid w:val="008C44EB"/>
    <w:rsid w:val="008C6CD2"/>
    <w:rsid w:val="008C75CF"/>
    <w:rsid w:val="008D4594"/>
    <w:rsid w:val="008D744E"/>
    <w:rsid w:val="008D76AD"/>
    <w:rsid w:val="008D7CC2"/>
    <w:rsid w:val="008E1B34"/>
    <w:rsid w:val="008E6315"/>
    <w:rsid w:val="008E6403"/>
    <w:rsid w:val="008E7E70"/>
    <w:rsid w:val="008F0672"/>
    <w:rsid w:val="008F0E62"/>
    <w:rsid w:val="008F111B"/>
    <w:rsid w:val="008F20EE"/>
    <w:rsid w:val="008F27B7"/>
    <w:rsid w:val="008F38CD"/>
    <w:rsid w:val="008F6161"/>
    <w:rsid w:val="008F6D81"/>
    <w:rsid w:val="009063BD"/>
    <w:rsid w:val="00907B9A"/>
    <w:rsid w:val="00914959"/>
    <w:rsid w:val="0091497C"/>
    <w:rsid w:val="00916698"/>
    <w:rsid w:val="00921762"/>
    <w:rsid w:val="0092192C"/>
    <w:rsid w:val="00922041"/>
    <w:rsid w:val="00923A16"/>
    <w:rsid w:val="00926640"/>
    <w:rsid w:val="0093110B"/>
    <w:rsid w:val="00931A10"/>
    <w:rsid w:val="00936704"/>
    <w:rsid w:val="00937985"/>
    <w:rsid w:val="00941F17"/>
    <w:rsid w:val="0094266F"/>
    <w:rsid w:val="009463FD"/>
    <w:rsid w:val="00950500"/>
    <w:rsid w:val="00950B2F"/>
    <w:rsid w:val="00951726"/>
    <w:rsid w:val="00951FA5"/>
    <w:rsid w:val="009520DF"/>
    <w:rsid w:val="00952D2A"/>
    <w:rsid w:val="0095780F"/>
    <w:rsid w:val="00957D73"/>
    <w:rsid w:val="009603C5"/>
    <w:rsid w:val="009609F4"/>
    <w:rsid w:val="00962B48"/>
    <w:rsid w:val="00967AF0"/>
    <w:rsid w:val="00972ABC"/>
    <w:rsid w:val="0097329A"/>
    <w:rsid w:val="00973EA1"/>
    <w:rsid w:val="00976F12"/>
    <w:rsid w:val="00976F4B"/>
    <w:rsid w:val="00980EC7"/>
    <w:rsid w:val="00982F5A"/>
    <w:rsid w:val="00983AAF"/>
    <w:rsid w:val="00984ACC"/>
    <w:rsid w:val="00984EF5"/>
    <w:rsid w:val="0098715F"/>
    <w:rsid w:val="00987981"/>
    <w:rsid w:val="0099309E"/>
    <w:rsid w:val="00993346"/>
    <w:rsid w:val="0099422A"/>
    <w:rsid w:val="00994EFB"/>
    <w:rsid w:val="00997367"/>
    <w:rsid w:val="009979D8"/>
    <w:rsid w:val="009A1B26"/>
    <w:rsid w:val="009A1D92"/>
    <w:rsid w:val="009A25BC"/>
    <w:rsid w:val="009A3A17"/>
    <w:rsid w:val="009A463C"/>
    <w:rsid w:val="009A6910"/>
    <w:rsid w:val="009A71C8"/>
    <w:rsid w:val="009B0432"/>
    <w:rsid w:val="009B104B"/>
    <w:rsid w:val="009B12D0"/>
    <w:rsid w:val="009B4E2C"/>
    <w:rsid w:val="009C08A6"/>
    <w:rsid w:val="009C30C1"/>
    <w:rsid w:val="009C415C"/>
    <w:rsid w:val="009C4EF0"/>
    <w:rsid w:val="009C59E7"/>
    <w:rsid w:val="009D4A20"/>
    <w:rsid w:val="009D4F65"/>
    <w:rsid w:val="009D74E9"/>
    <w:rsid w:val="009E1F30"/>
    <w:rsid w:val="009E6270"/>
    <w:rsid w:val="009E674C"/>
    <w:rsid w:val="009E6AAB"/>
    <w:rsid w:val="009E6AC0"/>
    <w:rsid w:val="009F0015"/>
    <w:rsid w:val="009F1BE0"/>
    <w:rsid w:val="009F249D"/>
    <w:rsid w:val="009F32E2"/>
    <w:rsid w:val="009F37F5"/>
    <w:rsid w:val="009F4933"/>
    <w:rsid w:val="009F5C91"/>
    <w:rsid w:val="00A00950"/>
    <w:rsid w:val="00A01973"/>
    <w:rsid w:val="00A01E5A"/>
    <w:rsid w:val="00A04F7E"/>
    <w:rsid w:val="00A072FB"/>
    <w:rsid w:val="00A07CC2"/>
    <w:rsid w:val="00A10356"/>
    <w:rsid w:val="00A1206E"/>
    <w:rsid w:val="00A13967"/>
    <w:rsid w:val="00A215CE"/>
    <w:rsid w:val="00A263F2"/>
    <w:rsid w:val="00A26F54"/>
    <w:rsid w:val="00A323CE"/>
    <w:rsid w:val="00A333E3"/>
    <w:rsid w:val="00A33916"/>
    <w:rsid w:val="00A35C69"/>
    <w:rsid w:val="00A459B5"/>
    <w:rsid w:val="00A4758E"/>
    <w:rsid w:val="00A55C98"/>
    <w:rsid w:val="00A5699F"/>
    <w:rsid w:val="00A56AAA"/>
    <w:rsid w:val="00A57964"/>
    <w:rsid w:val="00A61AEF"/>
    <w:rsid w:val="00A624FD"/>
    <w:rsid w:val="00A658AC"/>
    <w:rsid w:val="00A67D73"/>
    <w:rsid w:val="00A724A7"/>
    <w:rsid w:val="00A72C48"/>
    <w:rsid w:val="00A72D3C"/>
    <w:rsid w:val="00A7550F"/>
    <w:rsid w:val="00A76919"/>
    <w:rsid w:val="00A80011"/>
    <w:rsid w:val="00A80E70"/>
    <w:rsid w:val="00A877CD"/>
    <w:rsid w:val="00A942C9"/>
    <w:rsid w:val="00AA0D7B"/>
    <w:rsid w:val="00AA1424"/>
    <w:rsid w:val="00AA269D"/>
    <w:rsid w:val="00AA3D8D"/>
    <w:rsid w:val="00AA700F"/>
    <w:rsid w:val="00AB590E"/>
    <w:rsid w:val="00AB705B"/>
    <w:rsid w:val="00AC191E"/>
    <w:rsid w:val="00AC1BFC"/>
    <w:rsid w:val="00AC44E6"/>
    <w:rsid w:val="00AC704D"/>
    <w:rsid w:val="00AC7453"/>
    <w:rsid w:val="00AD26EA"/>
    <w:rsid w:val="00AD28A9"/>
    <w:rsid w:val="00AD2C2B"/>
    <w:rsid w:val="00AD2FF0"/>
    <w:rsid w:val="00AD33B1"/>
    <w:rsid w:val="00AD35A9"/>
    <w:rsid w:val="00AD3EAB"/>
    <w:rsid w:val="00AD516F"/>
    <w:rsid w:val="00AD6FD0"/>
    <w:rsid w:val="00AD71C8"/>
    <w:rsid w:val="00AD7420"/>
    <w:rsid w:val="00AE2666"/>
    <w:rsid w:val="00AE3FC3"/>
    <w:rsid w:val="00AE4218"/>
    <w:rsid w:val="00AF3DC4"/>
    <w:rsid w:val="00AF4AEF"/>
    <w:rsid w:val="00AF50D2"/>
    <w:rsid w:val="00AF54A7"/>
    <w:rsid w:val="00AF5821"/>
    <w:rsid w:val="00B013C0"/>
    <w:rsid w:val="00B02CF4"/>
    <w:rsid w:val="00B05428"/>
    <w:rsid w:val="00B0701B"/>
    <w:rsid w:val="00B10506"/>
    <w:rsid w:val="00B14180"/>
    <w:rsid w:val="00B14921"/>
    <w:rsid w:val="00B16A5C"/>
    <w:rsid w:val="00B22232"/>
    <w:rsid w:val="00B22B5C"/>
    <w:rsid w:val="00B22D70"/>
    <w:rsid w:val="00B22F28"/>
    <w:rsid w:val="00B26720"/>
    <w:rsid w:val="00B27689"/>
    <w:rsid w:val="00B44EA8"/>
    <w:rsid w:val="00B45813"/>
    <w:rsid w:val="00B45D1B"/>
    <w:rsid w:val="00B47359"/>
    <w:rsid w:val="00B50305"/>
    <w:rsid w:val="00B54F40"/>
    <w:rsid w:val="00B5599F"/>
    <w:rsid w:val="00B5796F"/>
    <w:rsid w:val="00B6319E"/>
    <w:rsid w:val="00B644E4"/>
    <w:rsid w:val="00B67F6C"/>
    <w:rsid w:val="00B72473"/>
    <w:rsid w:val="00B7673F"/>
    <w:rsid w:val="00B82C16"/>
    <w:rsid w:val="00B84B69"/>
    <w:rsid w:val="00B861B4"/>
    <w:rsid w:val="00B917DB"/>
    <w:rsid w:val="00B91CF7"/>
    <w:rsid w:val="00B94AED"/>
    <w:rsid w:val="00B96A5F"/>
    <w:rsid w:val="00B9731F"/>
    <w:rsid w:val="00B97E16"/>
    <w:rsid w:val="00BA27C0"/>
    <w:rsid w:val="00BA3760"/>
    <w:rsid w:val="00BA7FD7"/>
    <w:rsid w:val="00BB2326"/>
    <w:rsid w:val="00BB2368"/>
    <w:rsid w:val="00BB2AFB"/>
    <w:rsid w:val="00BB31E2"/>
    <w:rsid w:val="00BB4F48"/>
    <w:rsid w:val="00BB50AB"/>
    <w:rsid w:val="00BB53DC"/>
    <w:rsid w:val="00BB61BE"/>
    <w:rsid w:val="00BB7890"/>
    <w:rsid w:val="00BB7F97"/>
    <w:rsid w:val="00BB7F9D"/>
    <w:rsid w:val="00BC1F35"/>
    <w:rsid w:val="00BC23ED"/>
    <w:rsid w:val="00BC2883"/>
    <w:rsid w:val="00BC2E9D"/>
    <w:rsid w:val="00BC4380"/>
    <w:rsid w:val="00BC4C2D"/>
    <w:rsid w:val="00BC568E"/>
    <w:rsid w:val="00BC7D93"/>
    <w:rsid w:val="00BD00F9"/>
    <w:rsid w:val="00BD3542"/>
    <w:rsid w:val="00BD5B5D"/>
    <w:rsid w:val="00BD5DD3"/>
    <w:rsid w:val="00BE28E3"/>
    <w:rsid w:val="00BE438E"/>
    <w:rsid w:val="00BE6921"/>
    <w:rsid w:val="00BE7AFC"/>
    <w:rsid w:val="00BE7B4B"/>
    <w:rsid w:val="00BF0290"/>
    <w:rsid w:val="00BF0E61"/>
    <w:rsid w:val="00C0113F"/>
    <w:rsid w:val="00C02941"/>
    <w:rsid w:val="00C033D6"/>
    <w:rsid w:val="00C03641"/>
    <w:rsid w:val="00C05442"/>
    <w:rsid w:val="00C07EB8"/>
    <w:rsid w:val="00C07ECF"/>
    <w:rsid w:val="00C12012"/>
    <w:rsid w:val="00C1306F"/>
    <w:rsid w:val="00C13CE3"/>
    <w:rsid w:val="00C13D39"/>
    <w:rsid w:val="00C14587"/>
    <w:rsid w:val="00C15E2F"/>
    <w:rsid w:val="00C1677F"/>
    <w:rsid w:val="00C16824"/>
    <w:rsid w:val="00C22179"/>
    <w:rsid w:val="00C22FFD"/>
    <w:rsid w:val="00C23C97"/>
    <w:rsid w:val="00C27797"/>
    <w:rsid w:val="00C31079"/>
    <w:rsid w:val="00C31D91"/>
    <w:rsid w:val="00C33977"/>
    <w:rsid w:val="00C37378"/>
    <w:rsid w:val="00C52125"/>
    <w:rsid w:val="00C52866"/>
    <w:rsid w:val="00C60178"/>
    <w:rsid w:val="00C62AF8"/>
    <w:rsid w:val="00C635E2"/>
    <w:rsid w:val="00C65F62"/>
    <w:rsid w:val="00C66ED8"/>
    <w:rsid w:val="00C673C2"/>
    <w:rsid w:val="00C675D8"/>
    <w:rsid w:val="00C67E08"/>
    <w:rsid w:val="00C71C54"/>
    <w:rsid w:val="00C72974"/>
    <w:rsid w:val="00C72D1F"/>
    <w:rsid w:val="00C72FF2"/>
    <w:rsid w:val="00C75323"/>
    <w:rsid w:val="00C75782"/>
    <w:rsid w:val="00C81889"/>
    <w:rsid w:val="00C82091"/>
    <w:rsid w:val="00C83BBF"/>
    <w:rsid w:val="00C84D55"/>
    <w:rsid w:val="00C87143"/>
    <w:rsid w:val="00C874EF"/>
    <w:rsid w:val="00C9103F"/>
    <w:rsid w:val="00C91C45"/>
    <w:rsid w:val="00C93CDA"/>
    <w:rsid w:val="00C93E0E"/>
    <w:rsid w:val="00C940BF"/>
    <w:rsid w:val="00C94E62"/>
    <w:rsid w:val="00C94E7D"/>
    <w:rsid w:val="00C97D95"/>
    <w:rsid w:val="00CA0B46"/>
    <w:rsid w:val="00CA1730"/>
    <w:rsid w:val="00CA260D"/>
    <w:rsid w:val="00CA350E"/>
    <w:rsid w:val="00CA357E"/>
    <w:rsid w:val="00CA4FC5"/>
    <w:rsid w:val="00CA5E67"/>
    <w:rsid w:val="00CB6CA2"/>
    <w:rsid w:val="00CB7668"/>
    <w:rsid w:val="00CC2B36"/>
    <w:rsid w:val="00CC2F0A"/>
    <w:rsid w:val="00CD0BBB"/>
    <w:rsid w:val="00CD43F4"/>
    <w:rsid w:val="00CD4F2F"/>
    <w:rsid w:val="00CD70BB"/>
    <w:rsid w:val="00CE1ACF"/>
    <w:rsid w:val="00CE2F8C"/>
    <w:rsid w:val="00CF1719"/>
    <w:rsid w:val="00CF40F4"/>
    <w:rsid w:val="00CF47EC"/>
    <w:rsid w:val="00CF48DC"/>
    <w:rsid w:val="00CF756A"/>
    <w:rsid w:val="00D00F1A"/>
    <w:rsid w:val="00D0248B"/>
    <w:rsid w:val="00D1105C"/>
    <w:rsid w:val="00D11ED8"/>
    <w:rsid w:val="00D16BF1"/>
    <w:rsid w:val="00D20725"/>
    <w:rsid w:val="00D2274D"/>
    <w:rsid w:val="00D303D7"/>
    <w:rsid w:val="00D32C22"/>
    <w:rsid w:val="00D3447C"/>
    <w:rsid w:val="00D3459E"/>
    <w:rsid w:val="00D35EEB"/>
    <w:rsid w:val="00D43DBD"/>
    <w:rsid w:val="00D45C05"/>
    <w:rsid w:val="00D512E4"/>
    <w:rsid w:val="00D5130E"/>
    <w:rsid w:val="00D53F3C"/>
    <w:rsid w:val="00D55951"/>
    <w:rsid w:val="00D55BA5"/>
    <w:rsid w:val="00D55EC9"/>
    <w:rsid w:val="00D56528"/>
    <w:rsid w:val="00D66581"/>
    <w:rsid w:val="00D6703A"/>
    <w:rsid w:val="00D674FF"/>
    <w:rsid w:val="00D72921"/>
    <w:rsid w:val="00D731DA"/>
    <w:rsid w:val="00D73ACB"/>
    <w:rsid w:val="00D74367"/>
    <w:rsid w:val="00D75C27"/>
    <w:rsid w:val="00D77102"/>
    <w:rsid w:val="00D7716A"/>
    <w:rsid w:val="00D77CCC"/>
    <w:rsid w:val="00D82324"/>
    <w:rsid w:val="00D82FC7"/>
    <w:rsid w:val="00D867EB"/>
    <w:rsid w:val="00D9168C"/>
    <w:rsid w:val="00D91E18"/>
    <w:rsid w:val="00D92D1A"/>
    <w:rsid w:val="00D94C48"/>
    <w:rsid w:val="00D972F4"/>
    <w:rsid w:val="00D97992"/>
    <w:rsid w:val="00D979C7"/>
    <w:rsid w:val="00DA1A76"/>
    <w:rsid w:val="00DA2B4B"/>
    <w:rsid w:val="00DA7830"/>
    <w:rsid w:val="00DB349E"/>
    <w:rsid w:val="00DB3801"/>
    <w:rsid w:val="00DB4916"/>
    <w:rsid w:val="00DB781D"/>
    <w:rsid w:val="00DC245F"/>
    <w:rsid w:val="00DC73BD"/>
    <w:rsid w:val="00DD1ACF"/>
    <w:rsid w:val="00DD65BC"/>
    <w:rsid w:val="00DE02A8"/>
    <w:rsid w:val="00DE12BE"/>
    <w:rsid w:val="00DE1907"/>
    <w:rsid w:val="00DE2DCE"/>
    <w:rsid w:val="00DF0425"/>
    <w:rsid w:val="00DF2C52"/>
    <w:rsid w:val="00DF2CDF"/>
    <w:rsid w:val="00DF31CC"/>
    <w:rsid w:val="00DF633C"/>
    <w:rsid w:val="00DF6626"/>
    <w:rsid w:val="00DF694C"/>
    <w:rsid w:val="00DF6A50"/>
    <w:rsid w:val="00DF72EB"/>
    <w:rsid w:val="00E0448E"/>
    <w:rsid w:val="00E050A6"/>
    <w:rsid w:val="00E05B03"/>
    <w:rsid w:val="00E07746"/>
    <w:rsid w:val="00E103AA"/>
    <w:rsid w:val="00E10551"/>
    <w:rsid w:val="00E1298F"/>
    <w:rsid w:val="00E14F24"/>
    <w:rsid w:val="00E1636E"/>
    <w:rsid w:val="00E17B65"/>
    <w:rsid w:val="00E206FC"/>
    <w:rsid w:val="00E21808"/>
    <w:rsid w:val="00E2428F"/>
    <w:rsid w:val="00E24F8D"/>
    <w:rsid w:val="00E265BA"/>
    <w:rsid w:val="00E31CD1"/>
    <w:rsid w:val="00E322DD"/>
    <w:rsid w:val="00E34A42"/>
    <w:rsid w:val="00E358A9"/>
    <w:rsid w:val="00E37537"/>
    <w:rsid w:val="00E4000D"/>
    <w:rsid w:val="00E40296"/>
    <w:rsid w:val="00E413D5"/>
    <w:rsid w:val="00E41ABD"/>
    <w:rsid w:val="00E432A7"/>
    <w:rsid w:val="00E4493D"/>
    <w:rsid w:val="00E46E60"/>
    <w:rsid w:val="00E5382C"/>
    <w:rsid w:val="00E548E4"/>
    <w:rsid w:val="00E553A7"/>
    <w:rsid w:val="00E56AE2"/>
    <w:rsid w:val="00E60267"/>
    <w:rsid w:val="00E60941"/>
    <w:rsid w:val="00E71023"/>
    <w:rsid w:val="00E7166F"/>
    <w:rsid w:val="00E77896"/>
    <w:rsid w:val="00E80DDE"/>
    <w:rsid w:val="00E82C4B"/>
    <w:rsid w:val="00E834B8"/>
    <w:rsid w:val="00E83505"/>
    <w:rsid w:val="00E849B1"/>
    <w:rsid w:val="00E861B4"/>
    <w:rsid w:val="00E8734C"/>
    <w:rsid w:val="00E876B0"/>
    <w:rsid w:val="00E91CBE"/>
    <w:rsid w:val="00E941F1"/>
    <w:rsid w:val="00E9448B"/>
    <w:rsid w:val="00E976B7"/>
    <w:rsid w:val="00EA17D0"/>
    <w:rsid w:val="00EA3DAC"/>
    <w:rsid w:val="00EB071A"/>
    <w:rsid w:val="00EB0753"/>
    <w:rsid w:val="00EB4F92"/>
    <w:rsid w:val="00EB5E69"/>
    <w:rsid w:val="00EC40EB"/>
    <w:rsid w:val="00EC50C6"/>
    <w:rsid w:val="00EC6E54"/>
    <w:rsid w:val="00ED031E"/>
    <w:rsid w:val="00ED0FD5"/>
    <w:rsid w:val="00ED185C"/>
    <w:rsid w:val="00ED1FC3"/>
    <w:rsid w:val="00ED3BA1"/>
    <w:rsid w:val="00ED5047"/>
    <w:rsid w:val="00ED7329"/>
    <w:rsid w:val="00EE035B"/>
    <w:rsid w:val="00EE64BD"/>
    <w:rsid w:val="00EE6DCD"/>
    <w:rsid w:val="00EF05BC"/>
    <w:rsid w:val="00EF1EAA"/>
    <w:rsid w:val="00EF2050"/>
    <w:rsid w:val="00EF39AB"/>
    <w:rsid w:val="00EF40FE"/>
    <w:rsid w:val="00EF73B8"/>
    <w:rsid w:val="00EF74BB"/>
    <w:rsid w:val="00F01678"/>
    <w:rsid w:val="00F01E27"/>
    <w:rsid w:val="00F0442B"/>
    <w:rsid w:val="00F04514"/>
    <w:rsid w:val="00F06425"/>
    <w:rsid w:val="00F10FCD"/>
    <w:rsid w:val="00F113BE"/>
    <w:rsid w:val="00F128A7"/>
    <w:rsid w:val="00F1385A"/>
    <w:rsid w:val="00F15973"/>
    <w:rsid w:val="00F15B74"/>
    <w:rsid w:val="00F17864"/>
    <w:rsid w:val="00F17A74"/>
    <w:rsid w:val="00F2023C"/>
    <w:rsid w:val="00F204CB"/>
    <w:rsid w:val="00F228F7"/>
    <w:rsid w:val="00F23411"/>
    <w:rsid w:val="00F256B7"/>
    <w:rsid w:val="00F26724"/>
    <w:rsid w:val="00F27176"/>
    <w:rsid w:val="00F27643"/>
    <w:rsid w:val="00F30E37"/>
    <w:rsid w:val="00F31E86"/>
    <w:rsid w:val="00F3288C"/>
    <w:rsid w:val="00F344DF"/>
    <w:rsid w:val="00F354AC"/>
    <w:rsid w:val="00F36E9A"/>
    <w:rsid w:val="00F37EFA"/>
    <w:rsid w:val="00F41293"/>
    <w:rsid w:val="00F505CD"/>
    <w:rsid w:val="00F50D5F"/>
    <w:rsid w:val="00F53FCE"/>
    <w:rsid w:val="00F55FFC"/>
    <w:rsid w:val="00F570BB"/>
    <w:rsid w:val="00F573E6"/>
    <w:rsid w:val="00F60965"/>
    <w:rsid w:val="00F63713"/>
    <w:rsid w:val="00F63AE8"/>
    <w:rsid w:val="00F64130"/>
    <w:rsid w:val="00F64829"/>
    <w:rsid w:val="00F66191"/>
    <w:rsid w:val="00F71C40"/>
    <w:rsid w:val="00F74A8D"/>
    <w:rsid w:val="00F77F09"/>
    <w:rsid w:val="00F803D7"/>
    <w:rsid w:val="00F81682"/>
    <w:rsid w:val="00F825EE"/>
    <w:rsid w:val="00F84B90"/>
    <w:rsid w:val="00F85166"/>
    <w:rsid w:val="00F925D0"/>
    <w:rsid w:val="00F934E1"/>
    <w:rsid w:val="00F93625"/>
    <w:rsid w:val="00F93C71"/>
    <w:rsid w:val="00FA2F33"/>
    <w:rsid w:val="00FA48B8"/>
    <w:rsid w:val="00FA4CB1"/>
    <w:rsid w:val="00FA7AFF"/>
    <w:rsid w:val="00FB0686"/>
    <w:rsid w:val="00FB16AD"/>
    <w:rsid w:val="00FB17BD"/>
    <w:rsid w:val="00FB6037"/>
    <w:rsid w:val="00FB615B"/>
    <w:rsid w:val="00FB7836"/>
    <w:rsid w:val="00FC0435"/>
    <w:rsid w:val="00FC1D23"/>
    <w:rsid w:val="00FD2C78"/>
    <w:rsid w:val="00FD2E12"/>
    <w:rsid w:val="00FD3FB0"/>
    <w:rsid w:val="00FD5552"/>
    <w:rsid w:val="00FD5B19"/>
    <w:rsid w:val="00FE1E26"/>
    <w:rsid w:val="00FE477A"/>
    <w:rsid w:val="00FE5308"/>
    <w:rsid w:val="00FE6C78"/>
    <w:rsid w:val="00FE7F6A"/>
    <w:rsid w:val="00FF4419"/>
    <w:rsid w:val="00FF65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DC35D"/>
  <w15:docId w15:val="{14D0F16A-23E5-4881-B2AF-886F1D175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60C2"/>
    <w:pPr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9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05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E60C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ParagraphFontParaChar">
    <w:name w:val="Default Paragraph Font Para Char"/>
    <w:basedOn w:val="Normal"/>
    <w:locked/>
    <w:rsid w:val="00FB0686"/>
    <w:pPr>
      <w:spacing w:after="160"/>
    </w:pPr>
    <w:rPr>
      <w:rFonts w:ascii="Verdana" w:eastAsia="Batang" w:hAnsi="Verdana" w:cs="Verdana"/>
      <w:lang w:val="en-GB" w:eastAsia="en-US"/>
    </w:rPr>
  </w:style>
  <w:style w:type="character" w:styleId="Hyperlink">
    <w:name w:val="Hyperlink"/>
    <w:rsid w:val="00D7716A"/>
    <w:rPr>
      <w:color w:val="757E88"/>
      <w:u w:val="single"/>
    </w:rPr>
  </w:style>
  <w:style w:type="paragraph" w:styleId="BodyTextIndent">
    <w:name w:val="Body Text Indent"/>
    <w:basedOn w:val="Normal"/>
    <w:link w:val="BodyTextIndentChar"/>
    <w:rsid w:val="001D0FCE"/>
    <w:pPr>
      <w:spacing w:after="120"/>
      <w:ind w:left="360"/>
    </w:pPr>
    <w:rPr>
      <w:rFonts w:ascii="Times New Roman" w:hAnsi="Times New Roman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1D0FCE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1D0F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">
    <w:name w:val="Char Char Char Char Char Char Char Char Char Char Char Char"/>
    <w:basedOn w:val="Normal"/>
    <w:rsid w:val="000034F1"/>
    <w:pPr>
      <w:spacing w:after="160" w:line="240" w:lineRule="exact"/>
    </w:pPr>
    <w:rPr>
      <w:rFonts w:ascii="Arial" w:hAnsi="Arial" w:cs="Arial"/>
      <w:sz w:val="20"/>
      <w:szCs w:val="20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06071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060719"/>
    <w:rPr>
      <w:rFonts w:ascii="Times Armenian" w:eastAsia="Times New Roman" w:hAnsi="Times Armeni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76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764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Normal"/>
    <w:uiPriority w:val="99"/>
    <w:qFormat/>
    <w:rsid w:val="0066047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pple-converted-space">
    <w:name w:val="apple-converted-space"/>
    <w:basedOn w:val="DefaultParagraphFont"/>
    <w:rsid w:val="003A67EC"/>
  </w:style>
  <w:style w:type="paragraph" w:styleId="Header">
    <w:name w:val="header"/>
    <w:basedOn w:val="Normal"/>
    <w:link w:val="HeaderChar"/>
    <w:uiPriority w:val="99"/>
    <w:unhideWhenUsed/>
    <w:rsid w:val="00875B35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5B35"/>
    <w:rPr>
      <w:rFonts w:ascii="Times Armenian" w:eastAsia="Times New Roman" w:hAnsi="Times Armeni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875B35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5B35"/>
    <w:rPr>
      <w:rFonts w:ascii="Times Armenian" w:eastAsia="Times New Roman" w:hAnsi="Times Armenian" w:cs="Times New Roman"/>
      <w:sz w:val="24"/>
      <w:szCs w:val="24"/>
      <w:lang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E449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"/>
    <w:rsid w:val="00EF05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BodyText">
    <w:name w:val="Body Text"/>
    <w:basedOn w:val="Normal"/>
    <w:link w:val="BodyTextChar"/>
    <w:uiPriority w:val="99"/>
    <w:semiHidden/>
    <w:unhideWhenUsed/>
    <w:rsid w:val="009B4E2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B4E2C"/>
    <w:rPr>
      <w:rFonts w:ascii="Times Armenian" w:eastAsia="Times New Roman" w:hAnsi="Times Armenian" w:cs="Times New Roman"/>
      <w:sz w:val="24"/>
      <w:szCs w:val="24"/>
      <w:lang w:eastAsia="ru-RU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82C4B"/>
    <w:rPr>
      <w:rFonts w:ascii="Calibri" w:eastAsia="Times New Roman" w:hAnsi="Calibri" w:cs="Times New Roman"/>
    </w:rPr>
  </w:style>
  <w:style w:type="paragraph" w:customStyle="1" w:styleId="Default">
    <w:name w:val="Default"/>
    <w:rsid w:val="00C675D8"/>
    <w:pPr>
      <w:autoSpaceDE w:val="0"/>
      <w:autoSpaceDN w:val="0"/>
      <w:adjustRightInd w:val="0"/>
      <w:spacing w:after="0" w:line="240" w:lineRule="auto"/>
    </w:pPr>
    <w:rPr>
      <w:rFonts w:ascii="ArTarumianIshxan" w:hAnsi="ArTarumianIshxan" w:cs="ArTarumianIshxan"/>
      <w:color w:val="000000"/>
      <w:sz w:val="24"/>
      <w:szCs w:val="24"/>
      <w:lang w:val="en-GB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D166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D166C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07ECF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7ECF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EndnoteReference">
    <w:name w:val="endnote reference"/>
    <w:basedOn w:val="DefaultParagraphFont"/>
    <w:uiPriority w:val="99"/>
    <w:semiHidden/>
    <w:unhideWhenUsed/>
    <w:rsid w:val="00C07E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1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31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6517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9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4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6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liphtml5.com/zzrld/nqzy/" TargetMode="External"/><Relationship Id="rId13" Type="http://schemas.openxmlformats.org/officeDocument/2006/relationships/hyperlink" Target="https://fliphtml5.com/zzrld/dkjr/" TargetMode="External"/><Relationship Id="rId18" Type="http://schemas.openxmlformats.org/officeDocument/2006/relationships/hyperlink" Target="https://online.fliphtml5.com/zzrld/jkwr/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fliphtml5.com/zzrld/olwt/" TargetMode="External"/><Relationship Id="rId17" Type="http://schemas.openxmlformats.org/officeDocument/2006/relationships/hyperlink" Target="https://fliphtml5.com/zzrld/fxl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fliphtml5.com/zzrld/rgiq/" TargetMode="External"/><Relationship Id="rId20" Type="http://schemas.openxmlformats.org/officeDocument/2006/relationships/hyperlink" Target="https://online.fliphtml5.com/zzrld/vafp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liphtml5.com/zzrld/jmiz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fliphtml5.com/zzrld/agfi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fliphtml5.com/zzrld/joms/" TargetMode="External"/><Relationship Id="rId19" Type="http://schemas.openxmlformats.org/officeDocument/2006/relationships/hyperlink" Target="https://online.fliphtml5.com/zzrld/kio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liphtml5.com/zzrld/yhrl/" TargetMode="External"/><Relationship Id="rId14" Type="http://schemas.openxmlformats.org/officeDocument/2006/relationships/hyperlink" Target="https://online.fliphtml5.com/zzrld/huqn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C83FF-301E-41C6-AB20-18545BDCF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8</Pages>
  <Words>1403</Words>
  <Characters>7999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User's-PC</cp:lastModifiedBy>
  <cp:revision>401</cp:revision>
  <cp:lastPrinted>2023-04-21T05:41:00Z</cp:lastPrinted>
  <dcterms:created xsi:type="dcterms:W3CDTF">2023-04-21T06:01:00Z</dcterms:created>
  <dcterms:modified xsi:type="dcterms:W3CDTF">2025-05-08T19:25:00Z</dcterms:modified>
</cp:coreProperties>
</file>