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ԹՀ-ԷԱՃԱՊՁԲ-25/60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стульев для нужд медицинских учреждений общины Талин Арагацотнского марза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ԹՀ-ԷԱՃԱՊՁԲ-25/60</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стульев для нужд медицинских учреждений общины Талин Арагацотнского марза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стульев для нужд медицинских учреждений общины Талин Арагацотнского марза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ԹՀ-ԷԱՃԱՊՁԲ-25/60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стульев для нужд медицинских учреждений общины Талин Арагацотнского марза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ԹՀ-ԷԱՃԱՊՁԲ-25/60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ԹՀ-ԷԱՃԱՊՁԲ-25/60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