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ԵՊՀ-ԷԱՃԱՊՁԲ-25/130</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Инверсионный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
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Оптические элементы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сывороточный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Геномная ДНК человека из крови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 лота.Если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Инверсионный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
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Оптические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Геномная ДНК человека из крови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20-90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Инверсионный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
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Оптические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Геномная ДНК человека из крови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