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Հերացի թիվ 1 և Մուրացան հիվանդանոցային համալիրների աշխատանքների կազմակերպման նպատակով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Հերացի թիվ 1 և Մուրացան հիվանդանոցային համալիրների աշխատանքների կազմակերպման նպատակով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Հերացի թիվ 1 և Մուրացան հիվանդանոցային համալիրների աշխատանքների կազմակերպման նպատակով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Հերացի թիվ 1 և Մուրացան հիվանդանոցային համալիրների աշխատանքների կազմակերպման նպատակով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Կալիբրատոր Ammonia/Ethanol/CO2/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Տրոպոնին T-ի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Էլեկսիս Հակաթիրոիդ պերոքսիդազի հակամարմինների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Դ-դիմերի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Դ-դիմերի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Մազանոթներ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cobas c303 C ռեակտիվ սպիտակուցի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cobas c303 HbA1c-ի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cobas c303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SMS, լվացող լուծույթ թթվային բնույթի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Հեմոլիզացնող լուծույթ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Սելպակ -DCL/1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Հոմոցիստեինի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Հոմոցիստեինի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Ստուգիչ նյութ հոմոցիստեինի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Էլեկսիս ԱԿՏԳ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Կորտիզոլ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Կորտիզոլ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Ինսուլին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Ինսուլին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Ռևմատոիդ ֆակտորների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Խմբային և ռեզուս համակարգի հակամարմինների որոշման հավաքածու ABO  Rh-D (Anti A, AntiB, AntiA+B, Anti D, Anti-CDE/Ctrl)՝ սյունային ագլյուտինացիայի հիման վրա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Գլիկոլիզացված հեմոգլոբին A1c  քանակական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SARS-CoV-2 վիրուսի հայտնաբերման Ag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Մաքրող կասետ Cobas Integra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Գլիկոլիզացված հեմոգլոբին նեո-ի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Պրոկալցիտոնին պլուս-ի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Ինտերլեյկին 6 /IL-6 /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Սիֆիլիսի որոշման թեստ (RPR carbon, Syphilis)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Պրոթրոմբինային ժամանակի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Ռեակցիոն խառնույթի խառնիչ գնդիկ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Maglumi Հեպատիտ C վիրուսի նկատմամբ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Maglumi Հեպատիտ B HBsAg հակածնի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Maglumi Citomegalovirus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ACCENT MC  անալիզատորի համար նախատեսված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Ստրեպտակոկ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Երսինիա Էնտերոկոլիտ O:3+O:9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Կապույտ հազի թեստ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C-ռեակտիվ սպիտակուցի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Cobas b221 համար S2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ՍՏԱ Մաքրող հեղուկ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Կոբաս ինտեգրա և Կոբաս Ս311 անալիզատորների համար Cuvette Waste Box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Կոմբուր UX, 10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Մագնեզիումի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Լայզերսելլ WDF/1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Ստանդարտ ցածր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Ստանդարտ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Ներքին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Էկոտերգենտ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Էլեկսիս Վիտամին 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Էլեկսիս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Էլեկսիս տեստոստերոն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Արյան ստերիլության միջավայր անաէրոբ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Կրեատին կինազա (CKL)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սիֆիլիսի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Գամմա-գլյուտամիլ տարանսֆերազայի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պրեսիկոնտրոլ Varia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Կլինսել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լվացող լուծույթ հիմնային բնույթի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ռեֆերենս էլեկտրոլիտ,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Ադենովիրուս/Ռոտավիրուս համակցված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Հելիկոբակտեր պիլորի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Ցոլիկլոն Anti C super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Էնտամեոբա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Ցոլիկլոն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Սաբուրո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ՈւՏԻ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Աստրովիրուս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Նորովիրուս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b221 համար S1 լվացող լուծույթ 1 (2x1850մլ)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Սելպակ DCL/2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Տիրեոգլոբուլինի նկատմամբ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Էլեկսիս ISE սիսկլին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Հիմնային Ֆոսֆատազայի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Ռեֆերենս էլեկտրոլիտ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Բիլիռուբին ուղղակի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Իմունոգլաբուլին G /IgG/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Լիպազայի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Խոլեստերինի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Էլեկսիս պրոլակտին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Սուլֆոլայզեր XN-1000 հեմատոլոգիական վերլուծչի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Ակտիվատոր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Կալիբրատոր Lipids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Կալիբրատոր Protein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Սուլֆոլայզեր XS 1000i և XT 4000i հեմատոլոգիական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ՄԻԱՎ 1 և 2-ի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Նոսրացնող լուծույթ  ABX DILUENT HORIBA ABX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Maglumi Toxoplazma IgM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Պրոկալցիտոնինի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Maglumi Toxoplazma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Maglumi Ինսուլինանման աճի ֆակտորի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Maglumi Citomegalovirus IgG վիրուսի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Էբշտեին Բառ վիրուսի նկատմամբ IgG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Կումբսի շիճուկ /АГС/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Տրանսպորտային միջավայր ամիես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Ալերգենների որոշման թեստ հավաքածու նախատեսված սննդային ալերգենների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Ռեսպիրատոր Սինցիպիալ 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Հականեյտրոֆիլային ցիտոպլազմատիկ հակամարմիններ /ANCA/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Ռեսպիրատոր Ադենովիրուս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Գրիպի վիրուս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Ավտոմատ բաժանավորիչի ծայրակալ 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Ցոլիկլոն Anti D IG M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Միկրոանալիզի պլաստմասե պլանշետներ /Microplates 96 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Միկրոփորձանոթ,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Ցոլիկլոն Anti-K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Maglumi  Պրոլակտինի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Maglumi Anti DsDNA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Maglumi Ազատ T4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Maglumi Թիրեոտրոպ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Maglumi  Անտի ՏՊՈ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Maglumi Էբշտեին Բառ վիրուսի նկատմամբ IgM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Կոբաս ինտեգրա անալիզատորի համար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Էլեկսիս Պրոստատ սպեցիֆիկ հակագենի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Եռգլիցերիդների որոշման թեսթ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ՔԻՄԻԱԿԱՆ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Կալիբրատոր 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Ammonia/Ethanol/CO2/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Տրոպոնին T-ի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Էլեկսիս Հակաթիրոիդ պերոքսիդազի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հորմոնի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Մազանոթներ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Մազանոթներ 200մկլ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cobas c303 C ռեակտիվ սպիտակուցի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C ռեակտիվ սպիտակուցի քանակական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cobas c303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HbA1c-ի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cobas c303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Կրեատինինի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SMS, լվացող լուծույթ թթվային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լվացող լուծույթ թթվային բնույթի COBAS C PACK GREEN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Հեմոլիզացնող լուծույթ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լուծույթ COBAS C PACK GREEN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-DCL/1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Հոմոցիստեինի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Հոմոցիստեինի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Ստուգիչ նյութ հոմոցիստեինի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նյութ հոմոցիստեինի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Էլեկսիս ԱԿՏԳ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Կորտիզոլ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քանակական որոշման թեսթ-հավաքածու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Կորտիզոլ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Կորտիզոլ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Ինսուլին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քանակական որոշման թեսթ-հավաքածու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Ինսուլին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Ինսուլին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ֆակտորների որոշման թեստ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Խմբային և ռեզուս համակարգի հակամարմինների որոշման հավաքածու ABO  Rh-D (Anti A, AntiB, AntiA+B, Anti D, Anti-CDE/Ctrl)՝ սյունային ագլյուտինացիայի հիման վրա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և ռեզուս համակարգի հակամարմինների որոշման հավաքածու ABO  Rh-D (Anti A, AntiB, AntiA+B, Anti D, Anti-CDE/Ctrl)՝ սյունային ագլյուտինացիայի հիման վրա կասետա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Գլիկոլիզացված հեմոգլոբին A1c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քանակական որոշման թեսթ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SARS-CoV-2 վիրուսի հայտնաբերման Ag արագ թեստ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Մաքրող կասետ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կասետ Cobas Integra սարքի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Գլիկոլիզացված հեմոգլոբին նեո-ի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նեո-ի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 պլուս-ի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Ինտերլեյկին 6 /IL-6 /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Ինտերլեյկին 6 /IL-6 /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Սիֆիլիսի որոշման թեստ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(RPR carbon, Syphilis)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համար նախատեսված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Ռեակցիոն խառնույթի խառնիչ գնդիկ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խառնույթի խառնիչ գնդիկ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Maglumi Հեպատիտ C վիրուսի նկատմամբ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C վիրուսի նկատմամբ հակամարմինների հայտնաբերման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Maglumi Հեպատիտ B HBsAg հակածնի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B HBsAg հակածնի հայտնաբերման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Maglumi Citomegalovirus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Citomegalovirus  IgM վիրուսի նկատմամբ հակամարմինների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մաքրող լուծույթ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Ստրեպտակոկ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Երսինիա Էնտերոկոլիտ O:3+O:9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Երսինիա Էնտերոկոլիտ O:3+O:9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Կապույտ հազի թեստ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հազի թեստ IgM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կասետ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S2 լուծույթների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ակտիվացված թրոմբինային ժամանակի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ՍՏԱ Մաքրող հեղուկ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STA Compact Max վերլուծիչի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Կոբաս ինտեգրա և Կոբաս Ս311 անալիզատորների համար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Ս311 անալիզատորների համար Cuvette Waste Box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Կոմբուր UX, 10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նդհանուր սպիտակուցի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Լայզերսելլ WDF/1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WDF/1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Ստանդարտ ցածր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Ստանդարտ ցածր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Ստանդարտ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Ստանդարտ բարձր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Ներքին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Էկոտերգենտ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Էլեկսիս տեստոստերոն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անաէրոբ մանրէների որոշման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Կրեատին կինազա (CKL)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 (CKL)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խոլեսթերոլ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B 12 քանակական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սիֆիլիսի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սիֆիլիսի  հայտնաբերման թեսթ-հավաքածու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Գամմա-գլյուտամիլ տարանսֆերազայի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տարանսֆերազայի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պրեսիկոնտրոլ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Varia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Կլինսել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Կլինսել M Cobas e 402  անալիզատորի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COBAS C PACK GREEN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լվացող լուծույթ հիմնային բնույթի COBAS C PACK GREEN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cobas c303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Ադենովիրուս/Ռոտավիրուս համակցված թեստ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Հելիկոբակտեր պիլորի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Ցոլիկլոն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C super serum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Էնտամեոբա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Էնտամեոբա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AB serum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ագար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Աստրովիրուս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Նորովիրուս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Նորովիրուս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b221 համար S1 լվացող լուծույթ 1 (2x1850մլ)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 համար S1 լվացող լուծույթ 1 (2x1850մլ)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DCL/2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Տիրեոգլոբուլինի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Տիրեոգլոբուլինի նկատմամբ հակամարմինների քանակական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Հիմնային Ֆոսֆատազայի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Ռեֆերենս էլեկտրոլիտ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Ռեֆերենս էլեկտրոլիտ լուծույթ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կասետ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Բիլիռուբին ուղղակի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Իմունոգլաբուլին G /IgG/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G /IgG/ որոշման թեստ կասետ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խոլեսթերոլ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քանակական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կալիբրատոր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Էլեկսիս պրոլակտին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հորմոնի քանակական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կասետ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Սուլֆոլայզեր XN-1000 հեմատոլոգիական վերլուծչի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XN-1000 հեմատոլոգիական վերլուծչի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Կալիբրատոր Lipids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Lipids բիոքիմիական անալիզների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Կալիբրատոր Protein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Protein բիոքիմիական անալիզների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Սուլֆոլայզեր XS 1000i և XT 4000i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XS 1000i և XT 4000i հեմատոլոգիական  անալիզատորի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ՄԻԱՎ 1 և 2-ի նկատմամբ հակամարմինների որակական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Նոսրացնող լուծույթ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HORIBA ABX SAS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Toxoplazma IgM վիրուսի նկատմամբ հակամարմինների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Պրոկալցիտոնինի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Պրոկալցիտոնինի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Maglumi Toxoplazma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Toxoplazma IgG վիրուսի նկատմամբ հակամարմինների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Maglumi Ինսուլինանման աճի ֆակտորի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Ինսուլինանման աճի ֆակտորի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Maglumi Citomegalovirus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Citomegalovirus IgG վիրուսի նկատմամբ հակամարմինների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Էբշտեին Բառ վիրուսի նկատմամբ 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Էբշտեին Բառ վիրուսի նկատմամբ IgG հակամարմինների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Կումբսի շիճուկ /АГС/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Կումբսի շիճուկ /АГС/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Տրանսպորտային միջավայր ամիես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ամիես տեսակի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Ալերգենների որոշման թեստ հավաքածու նախատեսված սննդային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Ալերգենների որոշման թեստ հավաքածու նախատեսված սննդային ալերգենների որոշման համար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Ռեսպիրատոր Սինցիպիալ 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Սինցիպիալ Վիրուս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Հականեյտրոֆիլային ցիտոպլազմատիկ հակամարմիններ /ANCA/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Հականեյտրոֆիլային ցիտոպլազմատիկ հակամարմիններ /ANCA/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Ռեսպիրատոր Ադենովիրուս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Ռեսպիրատոր Ադենովիրուս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Գրիպի վիրուս Ա+Բ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Ավտոմատ բաժանավորիչի ծայրակալ 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0-200 մկլ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Ցոլիկլոն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D IG M serum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Միկրոանալիզի պլաստմասե պլանշետներ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Միկրոանալիզի պլաստմասե պլանշետներ /Microplates 96 well/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Միկրոփորձանոթ,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կոնաձև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Ցոլիկլոն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Anti-K  serum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Maglumi  Պրոլակտինի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Maglumi Anti DsDNA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Anti DsDNA IgG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ՏՊՈ հորմոնի որոշման թեստ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Maglumi Էբշտեին Բառ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Էբշտեին Բառ վիրուսի նկատմամբ IgM հակամարմինների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Լակտատի  որոշման թեսթ 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Կոբաս ինտեգրա անալիզատորի համար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մաքրող լուծույթ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Էլեկսիս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Պրոստատ սպեցիֆիկ հակագենի քանակական որոշման թեստ-հավաքածու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թեսթ հավաքածու (Տեխնիկական բնութագիրը և այլ պայմանները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Կալիբրատոր Ammonia/Ethanol/CO2/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Տրոպոնին T-ի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Էլեկսիս Հակաթիրոիդ պերոքսիդազի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Դ-դիմերի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Մազանոթներ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cobas c303 C ռեակտիվ սպիտակուցի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cobas c303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cobas c303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SMS, լվացող լուծույթ թթվային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Հեմոլիզացնող լուծույթ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Սելպակ -DCL/1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Հոմոցիստեինի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Հոմոցիստեինի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Ստուգիչ նյութ հոմոցիստեինի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Էլեկսիս ԱԿՏԳ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Կորտիզոլ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Կորտիզոլ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Էլեկսիս   Ինսուլին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Էլեկսիս   Ինսուլին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Ռևմատոիդ ֆակտորների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Խմբային և ռեզուս համակարգի հակամարմինների որոշման հավաքածու ABO  Rh-D (Anti A, AntiB, AntiA+B, Anti D, Anti-CDE/Ctrl)՝ սյունային ագլյուտինացիայի հիման վրա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Գլիկոլիզացված հեմոգլոբին A1c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SARS-CoV-2 վիրուսի հայտնաբերման Ag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Մաքրող կասետ Cobas Integra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Գլիկոլիզացված հեմոգլոբին նեո-ի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Պրոկալցիտոնին պլուս-ի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Ինտերլեյկին 6 /IL-6 /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Սիֆիլիսի որոշման թեստ (RPR carbon,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Պրոթրոմբինային ժամանակի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Ռեակցիոն խառնույթի խառնիչ գնդիկ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Maglumi Հեպատիտ C վիրուսի նկատմամբ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Maglumi Հեպատիտ B HBsAg հակածնի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Maglumi Citomegalovirus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ACCENT MC  անալիզատորի համար նախատեսված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Ստրեպտակոկ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Երսինիա Էնտերոկոլիտ O:3+O:9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Կապույտ հազի թեստ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C-ռեակտիվ սպիտակուցի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Cobas b221 համար S2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ՍՏԱ Մաքրող հեղուկ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Կոբաս ինտեգրա և Կոբաս Ս311 անալիզատորների համար Cuvette Waste Box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Կոմբուր UX, 10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Լայզերսելլ WDF/1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Ստանդարտ ցածր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Ստանդարտ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ISE Ներքին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Էկոտերգենտ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Էլեկսիս Վիտամին 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Էլեկսիս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Էլեկսիս տեստոստերոն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Արյան ստերիլության միջավայր անաէրոբ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Կրեատին կինազա (CKL)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սիֆիլիսի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Գամմա-գլյուտամիլ տարանսֆերազայի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պրեսիկոնտրոլ Varia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Կլինսել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Հելիկոբակտեր պիլորի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Ցոլիկլոն Anti C super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Էնտամեոբա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Սաբուրո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Աստրովիրուս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Նորովիրուս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Cobas b221 համար S1 լվացող լուծույթ 1 (2x1850մլ)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Սելպակ DCL/2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Էլեկսիս Տիրեոգլոբուլինի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Էլեկսիս ISE սիսկլին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Հիմնային Ֆոսֆատազայի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ISE Ռեֆերենս էլեկտրոլիտ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NaOH-D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Բիլիռուբին ուղղակի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Իմունոգլաբուլին G /IgG/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Լիպազայի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Խոլեստերինի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Էլեկսիս պրոլակտին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Սուլֆոլայզեր XN-1000 հեմատոլոգիական վերլուծչի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Ակտիվատոր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Կալիբրատոր Lipids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Կալիբրատոր Protein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Սուլֆոլայզեր XS 1000i և XT 4000i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ՄԻԱՎ 1 և 2-ի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Նոսրացնող լուծույթ  ABX DILUENT HORIBA ABX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Maglumi Toxoplazma IgM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Maglumi Պրոկալցիտոնինի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Maglumi Toxoplazma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Maglumi Ինսուլինանման աճի ֆակտորի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Maglumi Citomegalovirus IgG վիրուսի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Maglumi Էբշտեին Բառ վիրուսի նկատմամբ 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Կումբսի շիճուկ /АГС/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Տրանսպորտային միջավայր ամիես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Ալերգենների որոշման թեստ հավաքածու նախատեսված սննդային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Ռեսպիրատոր Սինցիպիալ 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Հականեյտրոֆիլային ցիտոպլազմատիկ հակամարմիններ /ANCA/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Ռեսպիրատոր Ադենովիրուս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Գրիպի վիրուս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Ավտոմատ բաժանավորիչի ծայրակալ 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Ցոլիկլոն Anti D IG M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Միկրոանալիզի պլաստմասե պլանշետներ /Microplates 96 well/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Միկրոփորձանոթ,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Ցոլիկլոն Anti-K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Maglumi  Պրոլակտինի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Maglumi Anti DsDNA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Maglumi Ազատ T4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Maglumi Թիրեոտրոպ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Maglumi  Անտի ՏՊՈ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Maglumi Էբշտեին Բառ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Կոբաս ինտեգրա անալիզատորի համար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Էլեկսիս Պրոստատ սպեցիֆիկ հակագենի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