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5A5DA" w14:textId="77777777" w:rsidR="00C265C7" w:rsidRPr="007120A0" w:rsidRDefault="000A077F" w:rsidP="0095645E">
      <w:pPr>
        <w:spacing w:after="0" w:line="276" w:lineRule="auto"/>
        <w:jc w:val="center"/>
        <w:rPr>
          <w:rFonts w:ascii="GHEA Grapalat" w:eastAsia="GHEA Grapalat" w:hAnsi="GHEA Grapalat" w:cs="GHEA Grapalat"/>
          <w:b/>
          <w:i/>
          <w:sz w:val="24"/>
          <w:lang w:val="hy-AM"/>
        </w:rPr>
      </w:pPr>
      <w:r w:rsidRPr="007120A0">
        <w:rPr>
          <w:rFonts w:ascii="GHEA Grapalat" w:eastAsia="Sylfaen" w:hAnsi="GHEA Grapalat" w:cs="Sylfaen"/>
          <w:b/>
          <w:sz w:val="24"/>
          <w:lang w:val="hy-AM"/>
        </w:rPr>
        <w:t>ՏԵԽՆԻԿԱԿԱՆ</w:t>
      </w:r>
      <w:r w:rsidR="007D1BAB" w:rsidRPr="007120A0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7120A0">
        <w:rPr>
          <w:rFonts w:ascii="GHEA Grapalat" w:eastAsia="Sylfaen" w:hAnsi="GHEA Grapalat" w:cs="Sylfaen"/>
          <w:b/>
          <w:sz w:val="24"/>
          <w:lang w:val="hy-AM"/>
        </w:rPr>
        <w:t>ԲՆՈՒԹԱԳԻՐ</w:t>
      </w:r>
      <w:r w:rsidRPr="007120A0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="007D1BAB" w:rsidRPr="007120A0">
        <w:rPr>
          <w:rFonts w:ascii="GHEA Grapalat" w:eastAsia="GHEA Grapalat" w:hAnsi="GHEA Grapalat" w:cs="GHEA Grapalat"/>
          <w:b/>
          <w:sz w:val="24"/>
          <w:lang w:val="hy-AM"/>
        </w:rPr>
        <w:t>–</w:t>
      </w:r>
      <w:r w:rsidRPr="007120A0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Pr="007120A0">
        <w:rPr>
          <w:rFonts w:ascii="GHEA Grapalat" w:eastAsia="Sylfaen" w:hAnsi="GHEA Grapalat" w:cs="Sylfaen"/>
          <w:b/>
          <w:sz w:val="24"/>
          <w:lang w:val="hy-AM"/>
        </w:rPr>
        <w:t>ԳՆՄԱՆ</w:t>
      </w:r>
      <w:r w:rsidR="007D1BAB" w:rsidRPr="007120A0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7120A0">
        <w:rPr>
          <w:rFonts w:ascii="GHEA Grapalat" w:eastAsia="Sylfaen" w:hAnsi="GHEA Grapalat" w:cs="Sylfaen"/>
          <w:b/>
          <w:sz w:val="24"/>
          <w:lang w:val="hy-AM"/>
        </w:rPr>
        <w:t>ԺԱՄԱՆԱԿԱՑՈՒՅՑ</w:t>
      </w:r>
      <w:r w:rsidRPr="007120A0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7120A0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7120A0">
        <w:rPr>
          <w:rFonts w:ascii="GHEA Grapalat" w:eastAsia="GHEA Grapalat" w:hAnsi="GHEA Grapalat" w:cs="GHEA Grapalat"/>
          <w:i/>
          <w:sz w:val="24"/>
          <w:lang w:val="hy-AM"/>
        </w:rPr>
        <w:tab/>
      </w:r>
    </w:p>
    <w:tbl>
      <w:tblPr>
        <w:tblW w:w="16020" w:type="dxa"/>
        <w:tblInd w:w="-6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1260"/>
        <w:gridCol w:w="2120"/>
        <w:gridCol w:w="4990"/>
        <w:gridCol w:w="900"/>
        <w:gridCol w:w="900"/>
        <w:gridCol w:w="900"/>
        <w:gridCol w:w="900"/>
        <w:gridCol w:w="990"/>
        <w:gridCol w:w="900"/>
        <w:gridCol w:w="1760"/>
      </w:tblGrid>
      <w:tr w:rsidR="007120A0" w:rsidRPr="007120A0" w14:paraId="1FD55DF1" w14:textId="77777777" w:rsidTr="00B13EAE">
        <w:trPr>
          <w:trHeight w:val="77"/>
        </w:trPr>
        <w:tc>
          <w:tcPr>
            <w:tcW w:w="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C1830" w14:textId="77777777" w:rsidR="004E2885" w:rsidRPr="007120A0" w:rsidRDefault="004E2885" w:rsidP="003240BC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7120A0">
              <w:rPr>
                <w:rFonts w:ascii="GHEA Grapalat" w:eastAsia="Sylfaen" w:hAnsi="GHEA Grapalat" w:cs="Sylfaen"/>
                <w:sz w:val="16"/>
              </w:rPr>
              <w:t>Չ</w:t>
            </w:r>
            <w:r w:rsidRPr="007120A0">
              <w:rPr>
                <w:rFonts w:ascii="GHEA Grapalat" w:eastAsia="GHEA Grapalat" w:hAnsi="GHEA Grapalat" w:cs="GHEA Grapalat"/>
                <w:sz w:val="16"/>
              </w:rPr>
              <w:t>/</w:t>
            </w:r>
            <w:r w:rsidRPr="007120A0">
              <w:rPr>
                <w:rFonts w:ascii="GHEA Grapalat" w:eastAsia="Sylfaen" w:hAnsi="GHEA Grapalat" w:cs="Sylfaen"/>
                <w:sz w:val="16"/>
              </w:rPr>
              <w:t>հ</w:t>
            </w:r>
          </w:p>
        </w:tc>
        <w:tc>
          <w:tcPr>
            <w:tcW w:w="156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89413" w14:textId="77777777" w:rsidR="004E2885" w:rsidRPr="007120A0" w:rsidRDefault="004E2885" w:rsidP="003240B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Sylfaen" w:hAnsi="GHEA Grapalat" w:cs="Sylfaen"/>
                <w:sz w:val="16"/>
                <w:lang w:val="hy-AM"/>
              </w:rPr>
              <w:t>Ապրանքի</w:t>
            </w:r>
          </w:p>
        </w:tc>
      </w:tr>
      <w:tr w:rsidR="007120A0" w:rsidRPr="007120A0" w14:paraId="2A47B875" w14:textId="77777777" w:rsidTr="00B13EAE">
        <w:tc>
          <w:tcPr>
            <w:tcW w:w="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1B380" w14:textId="77777777" w:rsidR="004E2885" w:rsidRPr="007120A0" w:rsidRDefault="004E2885" w:rsidP="003240BC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0243F" w14:textId="77777777" w:rsidR="004E2885" w:rsidRPr="007120A0" w:rsidRDefault="004E2885" w:rsidP="003240BC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7120A0">
              <w:rPr>
                <w:rFonts w:ascii="GHEA Grapalat" w:eastAsia="Sylfaen" w:hAnsi="GHEA Grapalat" w:cs="Sylfaen"/>
                <w:sz w:val="16"/>
                <w:lang w:val="hy-AM"/>
              </w:rPr>
              <w:t>Միջանցիկ ծածկագիրը</w:t>
            </w:r>
            <w:r w:rsidRPr="007120A0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` </w:t>
            </w:r>
            <w:r w:rsidRPr="007120A0">
              <w:rPr>
                <w:rFonts w:ascii="GHEA Grapalat" w:eastAsia="Sylfaen" w:hAnsi="GHEA Grapalat" w:cs="Sylfaen"/>
                <w:sz w:val="16"/>
                <w:lang w:val="hy-AM"/>
              </w:rPr>
              <w:t>ըստ ԳՄԱ դասակարգ</w:t>
            </w:r>
          </w:p>
          <w:p w14:paraId="3D0B4A32" w14:textId="77777777" w:rsidR="004E2885" w:rsidRPr="007120A0" w:rsidRDefault="004E2885" w:rsidP="003240B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Sylfaen" w:hAnsi="GHEA Grapalat" w:cs="Sylfaen"/>
                <w:sz w:val="16"/>
                <w:lang w:val="hy-AM"/>
              </w:rPr>
              <w:t>ման</w:t>
            </w:r>
            <w:r w:rsidRPr="007120A0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A3AAD" w14:textId="77777777" w:rsidR="004E2885" w:rsidRPr="007120A0" w:rsidRDefault="004E2885" w:rsidP="003240B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Sylfaen" w:hAnsi="GHEA Grapalat" w:cs="Sylfaen"/>
                <w:sz w:val="16"/>
                <w:lang w:val="hy-AM"/>
              </w:rPr>
              <w:t>Անվանումը</w:t>
            </w:r>
          </w:p>
        </w:tc>
        <w:tc>
          <w:tcPr>
            <w:tcW w:w="4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9E8DE" w14:textId="77777777" w:rsidR="004E2885" w:rsidRPr="007120A0" w:rsidRDefault="004E2885" w:rsidP="003240BC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7120A0">
              <w:rPr>
                <w:rFonts w:ascii="GHEA Grapalat" w:eastAsia="Sylfaen" w:hAnsi="GHEA Grapalat" w:cs="Sylfaen"/>
                <w:sz w:val="16"/>
                <w:lang w:val="hy-AM"/>
              </w:rPr>
              <w:t>Հատկանիշները</w:t>
            </w:r>
          </w:p>
          <w:p w14:paraId="2D078DC0" w14:textId="77777777" w:rsidR="004E2885" w:rsidRPr="007120A0" w:rsidRDefault="004E2885" w:rsidP="003240B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7120A0">
              <w:rPr>
                <w:rFonts w:ascii="GHEA Grapalat" w:eastAsia="Sylfaen" w:hAnsi="GHEA Grapalat" w:cs="Sylfaen"/>
                <w:sz w:val="16"/>
                <w:lang w:val="hy-AM"/>
              </w:rPr>
              <w:t>տեխնիկական բնութագիր</w:t>
            </w:r>
            <w:r w:rsidRPr="007120A0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5D765" w14:textId="77777777" w:rsidR="004E2885" w:rsidRPr="007120A0" w:rsidRDefault="004E2885" w:rsidP="003240BC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Sylfaen" w:hAnsi="GHEA Grapalat" w:cs="Sylfaen"/>
                <w:sz w:val="16"/>
                <w:lang w:val="hy-AM"/>
              </w:rPr>
              <w:t>Չափման միավորը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4EC99" w14:textId="77777777" w:rsidR="004E2885" w:rsidRPr="007120A0" w:rsidRDefault="004E2885" w:rsidP="003240BC">
            <w:pPr>
              <w:spacing w:after="0" w:line="240" w:lineRule="auto"/>
              <w:ind w:lef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7120A0">
              <w:rPr>
                <w:rFonts w:ascii="GHEA Grapalat" w:eastAsia="Sylfaen" w:hAnsi="GHEA Grapalat" w:cs="Sylfaen"/>
                <w:sz w:val="16"/>
                <w:lang w:val="hy-AM"/>
              </w:rPr>
              <w:t>Միավոր գինը</w:t>
            </w:r>
          </w:p>
          <w:p w14:paraId="02E57830" w14:textId="77777777" w:rsidR="004E2885" w:rsidRPr="007120A0" w:rsidRDefault="004E2885" w:rsidP="003240BC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7120A0">
              <w:rPr>
                <w:rFonts w:ascii="GHEA Grapalat" w:eastAsia="Sylfaen" w:hAnsi="GHEA Grapalat" w:cs="Sylfaen"/>
                <w:sz w:val="16"/>
                <w:lang w:val="hy-AM"/>
              </w:rPr>
              <w:t>ՀՀդրամ</w:t>
            </w:r>
            <w:r w:rsidRPr="007120A0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06B4E" w14:textId="77777777" w:rsidR="004E2885" w:rsidRPr="007120A0" w:rsidRDefault="004E2885" w:rsidP="003240BC">
            <w:pPr>
              <w:tabs>
                <w:tab w:val="left" w:pos="882"/>
              </w:tabs>
              <w:spacing w:after="0" w:line="240" w:lineRule="auto"/>
              <w:ind w:left="-108" w:righ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7120A0">
              <w:rPr>
                <w:rFonts w:ascii="GHEA Grapalat" w:eastAsia="Sylfaen" w:hAnsi="GHEA Grapalat" w:cs="Sylfaen"/>
                <w:sz w:val="16"/>
                <w:lang w:val="hy-AM"/>
              </w:rPr>
              <w:t>Ընդհանուր քանակը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16D14" w14:textId="77777777" w:rsidR="004E2885" w:rsidRPr="007120A0" w:rsidRDefault="004E2885" w:rsidP="003240BC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7120A0">
              <w:rPr>
                <w:rFonts w:ascii="GHEA Grapalat" w:eastAsia="Sylfaen" w:hAnsi="GHEA Grapalat" w:cs="Sylfaen"/>
                <w:sz w:val="16"/>
                <w:lang w:val="hy-AM"/>
              </w:rPr>
              <w:t>Գումար</w:t>
            </w:r>
          </w:p>
          <w:p w14:paraId="26A2454D" w14:textId="4E7D52A9" w:rsidR="004E2885" w:rsidRPr="007120A0" w:rsidRDefault="004E2885" w:rsidP="003240B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7120A0">
              <w:rPr>
                <w:rFonts w:ascii="GHEA Grapalat" w:eastAsia="Sylfaen" w:hAnsi="GHEA Grapalat" w:cs="Sylfaen"/>
                <w:sz w:val="16"/>
                <w:lang w:val="hy-AM"/>
              </w:rPr>
              <w:t>ՀՀ դրամ</w:t>
            </w:r>
            <w:r w:rsidRPr="007120A0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954D1" w14:textId="77777777" w:rsidR="004E2885" w:rsidRPr="007120A0" w:rsidRDefault="004E2885" w:rsidP="003240B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Sylfaen" w:hAnsi="GHEA Grapalat" w:cs="Sylfaen"/>
                <w:sz w:val="16"/>
                <w:lang w:val="hy-AM"/>
              </w:rPr>
              <w:t>Մատակարարման</w:t>
            </w:r>
            <w:r w:rsidRPr="007120A0"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7120A0" w:rsidRPr="007120A0" w14:paraId="0BD6B218" w14:textId="77777777" w:rsidTr="00B13EAE">
        <w:trPr>
          <w:trHeight w:val="458"/>
        </w:trPr>
        <w:tc>
          <w:tcPr>
            <w:tcW w:w="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C34E0" w14:textId="77777777" w:rsidR="004E2885" w:rsidRPr="007120A0" w:rsidRDefault="004E2885" w:rsidP="003240BC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53D14" w14:textId="77777777" w:rsidR="004E2885" w:rsidRPr="007120A0" w:rsidRDefault="004E2885" w:rsidP="003240BC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521F3" w14:textId="77777777" w:rsidR="004E2885" w:rsidRPr="007120A0" w:rsidRDefault="004E2885" w:rsidP="003240BC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4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44085" w14:textId="77777777" w:rsidR="004E2885" w:rsidRPr="007120A0" w:rsidRDefault="004E2885" w:rsidP="003240BC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BEE9B" w14:textId="77777777" w:rsidR="004E2885" w:rsidRPr="007120A0" w:rsidRDefault="004E2885" w:rsidP="003240BC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D844D" w14:textId="77777777" w:rsidR="004E2885" w:rsidRPr="007120A0" w:rsidRDefault="004E2885" w:rsidP="003240BC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296F91" w14:textId="77777777" w:rsidR="004E2885" w:rsidRPr="007120A0" w:rsidRDefault="004E2885" w:rsidP="003240BC">
            <w:pPr>
              <w:spacing w:after="0" w:line="240" w:lineRule="auto"/>
              <w:rPr>
                <w:rFonts w:ascii="GHEA Grapalat" w:eastAsia="GHEA Grapalat" w:hAnsi="GHEA Grapalat" w:cs="GHEA Grapalat"/>
                <w:sz w:val="16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9CF3C" w14:textId="77777777" w:rsidR="004E2885" w:rsidRPr="007120A0" w:rsidRDefault="004E2885" w:rsidP="003240BC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02E87" w14:textId="77777777" w:rsidR="004E2885" w:rsidRPr="007120A0" w:rsidRDefault="004E2885" w:rsidP="003240B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Sylfaen" w:hAnsi="GHEA Grapalat" w:cs="Sylfaen"/>
                <w:sz w:val="16"/>
                <w:lang w:val="hy-AM"/>
              </w:rPr>
              <w:t>Հասցեն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FD9E9" w14:textId="3203B5A5" w:rsidR="004E2885" w:rsidRPr="007120A0" w:rsidRDefault="004E2885" w:rsidP="007057AD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Sylfaen" w:hAnsi="GHEA Grapalat" w:cs="Sylfaen"/>
                <w:sz w:val="16"/>
                <w:lang w:val="hy-AM"/>
              </w:rPr>
              <w:t xml:space="preserve">Ենթակա </w:t>
            </w:r>
            <w:r w:rsidRPr="007120A0">
              <w:rPr>
                <w:rFonts w:ascii="GHEA Grapalat" w:eastAsia="Sylfaen" w:hAnsi="GHEA Grapalat" w:cs="Sylfaen"/>
                <w:sz w:val="16"/>
                <w:lang w:val="hy-AM"/>
              </w:rPr>
              <w:br/>
              <w:t>քանակը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78C86" w14:textId="77777777" w:rsidR="004E2885" w:rsidRPr="007120A0" w:rsidRDefault="004E2885" w:rsidP="003240B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Sylfaen" w:hAnsi="GHEA Grapalat" w:cs="Sylfaen"/>
                <w:sz w:val="16"/>
                <w:lang w:val="hy-AM"/>
              </w:rPr>
              <w:t>Ժամկետը</w:t>
            </w:r>
          </w:p>
        </w:tc>
      </w:tr>
      <w:tr w:rsidR="0055485B" w:rsidRPr="007120A0" w14:paraId="5E9A9C00" w14:textId="77777777" w:rsidTr="00B13EAE">
        <w:trPr>
          <w:trHeight w:val="152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C1B6B" w14:textId="77777777" w:rsidR="0055485B" w:rsidRPr="007120A0" w:rsidRDefault="0055485B" w:rsidP="0055485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4B442" w14:textId="256BA79E" w:rsidR="0055485B" w:rsidRPr="007120A0" w:rsidRDefault="0055485B" w:rsidP="003240B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E20C8">
              <w:rPr>
                <w:rFonts w:ascii="GHEA Grapalat" w:hAnsi="GHEA Grapalat" w:cs="Calibri"/>
                <w:sz w:val="16"/>
                <w:szCs w:val="16"/>
              </w:rPr>
              <w:t>33691400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42065" w14:textId="2E0A23A1" w:rsidR="0055485B" w:rsidRPr="007120A0" w:rsidRDefault="0055485B" w:rsidP="003240BC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95AFE">
              <w:rPr>
                <w:rFonts w:ascii="GHEA Grapalat" w:hAnsi="GHEA Grapalat"/>
                <w:color w:val="000000"/>
                <w:sz w:val="16"/>
                <w:szCs w:val="16"/>
              </w:rPr>
              <w:t>ՊՇՌ-խառնուրդ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B830E" w14:textId="52D374B7" w:rsidR="0055485B" w:rsidRPr="007120A0" w:rsidRDefault="0055485B" w:rsidP="00805BE8">
            <w:pPr>
              <w:spacing w:after="0" w:line="276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95AF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ROTI®Pol</w:t>
            </w:r>
            <w:r w:rsidR="00B1229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895AF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TaqS Mix (2x), 2 ml, 2 x 1 ml։ Պոլիմերազ բուֆերների</w:t>
            </w:r>
            <w:r w:rsidR="00942FE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խառնուրդ, խտություն (D)-1գ/սմ</w:t>
            </w:r>
            <w:r w:rsidRPr="00942FE6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  <w:lang w:val="hy-AM"/>
              </w:rPr>
              <w:t>3</w:t>
            </w:r>
            <w:r w:rsidR="00B1229C" w:rsidRPr="00B1229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: </w:t>
            </w:r>
            <w:r w:rsidRPr="00895AF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Եռման կետ</w:t>
            </w:r>
            <w:r w:rsidR="00B1229C" w:rsidRPr="00B1229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895AF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(bp) 100 </w:t>
            </w:r>
            <w:r w:rsidRPr="00942FE6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  <w:lang w:val="hy-AM"/>
              </w:rPr>
              <w:t>0</w:t>
            </w:r>
            <w:r w:rsidRPr="00895AF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C ՊՇՌ մեթոդի իրականացման համար անհրաժեշտ ստանդարտ բուֆեր: Բուֆերային խառնուրդը պլաստիկից սրվակով 2/2*1/մլ քանակությամբ: </w:t>
            </w:r>
            <w:r w:rsidR="00921FCF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Պիտանելիության ժամկետը՝ մատակարարման պահին առնվազն </w:t>
            </w:r>
            <w:r w:rsidR="00921FCF" w:rsidRPr="00ED6D57">
              <w:rPr>
                <w:rFonts w:ascii="GHEA Grapalat" w:hAnsi="GHEA Grapalat"/>
                <w:sz w:val="16"/>
                <w:szCs w:val="16"/>
                <w:lang w:val="hy-AM"/>
              </w:rPr>
              <w:t>12 ամիս: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F8B0C" w14:textId="74C5C740" w:rsidR="0055485B" w:rsidRPr="007120A0" w:rsidRDefault="0055485B" w:rsidP="003240B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E4079">
              <w:rPr>
                <w:rFonts w:ascii="GHEA Grapalat" w:hAnsi="GHEA Grapalat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64FD6" w14:textId="5390AC47" w:rsidR="0055485B" w:rsidRPr="007120A0" w:rsidRDefault="0055485B" w:rsidP="003240B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17D9D" w14:textId="76424CB8" w:rsidR="0055485B" w:rsidRPr="007120A0" w:rsidRDefault="0055485B" w:rsidP="003240B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E407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CC4B3" w14:textId="31F6492F" w:rsidR="0055485B" w:rsidRPr="007120A0" w:rsidRDefault="0055485B" w:rsidP="003240B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310F9" w14:textId="0656C828" w:rsidR="0055485B" w:rsidRPr="007120A0" w:rsidRDefault="0055485B" w:rsidP="003240BC">
            <w:pPr>
              <w:spacing w:after="0" w:line="240" w:lineRule="auto"/>
              <w:jc w:val="center"/>
            </w:pPr>
            <w:r w:rsidRPr="007120A0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120A0">
              <w:rPr>
                <w:rFonts w:ascii="GHEA Grapalat" w:hAnsi="GHEA Grapalat"/>
                <w:sz w:val="16"/>
                <w:szCs w:val="16"/>
              </w:rPr>
              <w:br/>
            </w:r>
            <w:r w:rsidRPr="007120A0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120A0">
              <w:rPr>
                <w:rFonts w:ascii="GHEA Grapalat" w:hAnsi="GHEA Grapalat"/>
                <w:sz w:val="16"/>
                <w:szCs w:val="16"/>
              </w:rPr>
              <w:br/>
            </w:r>
            <w:r w:rsidRPr="007120A0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EE35D" w14:textId="1255D467" w:rsidR="0055485B" w:rsidRPr="007120A0" w:rsidRDefault="0055485B" w:rsidP="003240B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E407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56EDB" w14:textId="165AF8C0" w:rsidR="0055485B" w:rsidRPr="007120A0" w:rsidRDefault="0055485B" w:rsidP="003240BC">
            <w:pPr>
              <w:spacing w:after="0" w:line="240" w:lineRule="auto"/>
              <w:ind w:left="-108" w:firstLine="90"/>
              <w:jc w:val="center"/>
            </w:pPr>
            <w:r w:rsidRPr="007120A0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120A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120A0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120A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120A0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120A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120A0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55485B" w:rsidRPr="003C624D" w14:paraId="1583E927" w14:textId="77777777" w:rsidTr="00B13EAE">
        <w:trPr>
          <w:trHeight w:val="1511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DAE9E" w14:textId="77777777" w:rsidR="0055485B" w:rsidRPr="007120A0" w:rsidRDefault="0055485B" w:rsidP="0055485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jc w:val="center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0C555" w14:textId="7CD6678D" w:rsidR="0055485B" w:rsidRPr="007120A0" w:rsidRDefault="0055485B" w:rsidP="003240B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E20C8">
              <w:rPr>
                <w:rFonts w:ascii="GHEA Grapalat" w:hAnsi="GHEA Grapalat" w:cs="Calibri"/>
                <w:sz w:val="16"/>
                <w:szCs w:val="16"/>
              </w:rPr>
              <w:t>33691400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F10F0" w14:textId="3E77FA36" w:rsidR="0055485B" w:rsidRPr="0055485B" w:rsidRDefault="0055485B" w:rsidP="003240BC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079">
              <w:rPr>
                <w:rFonts w:ascii="GHEA Grapalat" w:hAnsi="GHEA Grapalat"/>
                <w:sz w:val="16"/>
                <w:szCs w:val="16"/>
                <w:lang w:val="hy-AM"/>
              </w:rPr>
              <w:t>Գենոմային ԴՆԹ-ի անջատման լրակազմ</w:t>
            </w:r>
            <w:r w:rsidR="00B1229C" w:rsidRPr="00B122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E4079">
              <w:rPr>
                <w:rFonts w:ascii="GHEA Grapalat" w:hAnsi="GHEA Grapalat"/>
                <w:sz w:val="16"/>
                <w:szCs w:val="16"/>
                <w:lang w:val="hy-AM"/>
              </w:rPr>
              <w:t xml:space="preserve">/արյունից, բջիջներից,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հյուսվածքներից և բակտերիաներից/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9B6D4" w14:textId="1BB7CCA6" w:rsidR="0055485B" w:rsidRPr="007120A0" w:rsidRDefault="00082FF8" w:rsidP="00805BE8">
            <w:pPr>
              <w:spacing w:after="0" w:line="276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82FF8">
              <w:rPr>
                <w:rFonts w:ascii="GHEA Grapalat" w:hAnsi="GHEA Grapalat"/>
                <w:sz w:val="16"/>
                <w:szCs w:val="16"/>
              </w:rPr>
              <w:t>5</w:t>
            </w:r>
            <w:r w:rsidR="0055485B" w:rsidRPr="000E4079">
              <w:rPr>
                <w:rFonts w:ascii="GHEA Grapalat" w:hAnsi="GHEA Grapalat"/>
                <w:sz w:val="16"/>
                <w:szCs w:val="16"/>
                <w:lang w:val="hy-AM"/>
              </w:rPr>
              <w:t>0 նմուշի համար նախատեսված գենոմային ԴՆԹ-ի անջատման լրակազմ, հիմնված սիլիկագելային աշտարակներով մաքրման տեխնոլոգիաների վրա:</w:t>
            </w:r>
            <w:r w:rsidR="0055485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55485B" w:rsidRPr="000E4079">
              <w:rPr>
                <w:rFonts w:ascii="GHEA Grapalat" w:hAnsi="GHEA Grapalat"/>
                <w:sz w:val="16"/>
                <w:szCs w:val="16"/>
                <w:lang w:val="hy-AM"/>
              </w:rPr>
              <w:t>Լրակազմը իր մեջ ներառում է անհրաժեշտ աշտարակները, լիզիսի, լվացման, էլուցիայի բուֆերները և պրոտեինազ K ֆերմենտը:</w:t>
            </w:r>
            <w:r w:rsidR="0055485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921FCF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Պիտանելիության ժամկետը՝ մատակարարման պահին առնվազն </w:t>
            </w:r>
            <w:r w:rsidR="00921FCF" w:rsidRPr="00ED6D57">
              <w:rPr>
                <w:rFonts w:ascii="GHEA Grapalat" w:hAnsi="GHEA Grapalat"/>
                <w:sz w:val="16"/>
                <w:szCs w:val="16"/>
                <w:lang w:val="hy-AM"/>
              </w:rPr>
              <w:t>12 ամիս: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7D595" w14:textId="2EFD9ED2" w:rsidR="0055485B" w:rsidRPr="007120A0" w:rsidRDefault="0055485B" w:rsidP="003240B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E4079">
              <w:rPr>
                <w:rFonts w:ascii="GHEA Grapalat" w:hAnsi="GHEA Grapalat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984A0" w14:textId="702E0EAF" w:rsidR="0055485B" w:rsidRPr="007120A0" w:rsidRDefault="0055485B" w:rsidP="003240B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1E39E" w14:textId="114A10BE" w:rsidR="0055485B" w:rsidRPr="007120A0" w:rsidRDefault="0055485B" w:rsidP="003240B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E4079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5D0AE" w14:textId="5062626B" w:rsidR="0055485B" w:rsidRPr="007120A0" w:rsidRDefault="0055485B" w:rsidP="003240B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38A77" w14:textId="7C48224C" w:rsidR="0055485B" w:rsidRPr="007120A0" w:rsidRDefault="0055485B" w:rsidP="003240B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120A0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120A0">
              <w:rPr>
                <w:rFonts w:ascii="GHEA Grapalat" w:hAnsi="GHEA Grapalat"/>
                <w:sz w:val="16"/>
                <w:szCs w:val="16"/>
              </w:rPr>
              <w:br/>
            </w:r>
            <w:r w:rsidRPr="007120A0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120A0">
              <w:rPr>
                <w:rFonts w:ascii="GHEA Grapalat" w:hAnsi="GHEA Grapalat"/>
                <w:sz w:val="16"/>
                <w:szCs w:val="16"/>
              </w:rPr>
              <w:br/>
            </w:r>
            <w:r w:rsidRPr="007120A0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3B63F" w14:textId="01C23822" w:rsidR="0055485B" w:rsidRPr="007120A0" w:rsidRDefault="0055485B" w:rsidP="003240B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E4079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35F83" w14:textId="394AFB33" w:rsidR="0055485B" w:rsidRPr="007120A0" w:rsidRDefault="0055485B" w:rsidP="003240BC">
            <w:pPr>
              <w:spacing w:after="0" w:line="240" w:lineRule="auto"/>
              <w:ind w:left="-108" w:firstLine="9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120A0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</w:tbl>
    <w:p w14:paraId="2A3A4E83" w14:textId="77777777" w:rsidR="00591A1D" w:rsidRPr="007120A0" w:rsidRDefault="00591A1D" w:rsidP="004251B3">
      <w:pPr>
        <w:numPr>
          <w:ilvl w:val="0"/>
          <w:numId w:val="15"/>
        </w:numPr>
        <w:spacing w:after="0" w:line="240" w:lineRule="auto"/>
        <w:contextualSpacing/>
        <w:rPr>
          <w:rFonts w:ascii="GHEA Grapalat" w:eastAsia="Calibri" w:hAnsi="GHEA Grapalat"/>
          <w:sz w:val="16"/>
          <w:szCs w:val="15"/>
          <w:lang w:val="hy-AM"/>
        </w:rPr>
      </w:pPr>
      <w:r w:rsidRPr="00A14299">
        <w:rPr>
          <w:rFonts w:ascii="GHEA Grapalat" w:eastAsia="Calibri" w:hAnsi="GHEA Grapalat"/>
          <w:b/>
          <w:sz w:val="18"/>
          <w:szCs w:val="15"/>
          <w:lang w:val="hy-AM"/>
        </w:rPr>
        <w:t>Ծանոթություն</w:t>
      </w:r>
      <w:r w:rsidRPr="00A14299">
        <w:rPr>
          <w:rFonts w:ascii="GHEA Grapalat" w:eastAsia="Calibri" w:hAnsi="GHEA Grapalat"/>
          <w:b/>
          <w:sz w:val="18"/>
          <w:szCs w:val="15"/>
          <w:lang w:val="pt-BR"/>
        </w:rPr>
        <w:t>.</w:t>
      </w:r>
      <w:r w:rsidRPr="007120A0">
        <w:rPr>
          <w:rFonts w:ascii="GHEA Grapalat" w:eastAsia="Calibri" w:hAnsi="GHEA Grapalat"/>
          <w:b/>
          <w:sz w:val="16"/>
          <w:szCs w:val="15"/>
          <w:lang w:val="pt-BR"/>
        </w:rPr>
        <w:t>*</w:t>
      </w:r>
      <w:r w:rsidRPr="007120A0">
        <w:rPr>
          <w:rFonts w:ascii="GHEA Grapalat" w:eastAsia="Calibri" w:hAnsi="GHEA Grapalat" w:cs="Sylfaen"/>
          <w:sz w:val="16"/>
          <w:szCs w:val="15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         </w:t>
      </w:r>
    </w:p>
    <w:p w14:paraId="19E2CC43" w14:textId="77777777" w:rsidR="00591A1D" w:rsidRPr="007120A0" w:rsidRDefault="00591A1D" w:rsidP="00591A1D">
      <w:pPr>
        <w:numPr>
          <w:ilvl w:val="0"/>
          <w:numId w:val="16"/>
        </w:numPr>
        <w:spacing w:after="0" w:line="240" w:lineRule="auto"/>
        <w:contextualSpacing/>
        <w:rPr>
          <w:rFonts w:ascii="GHEA Grapalat" w:eastAsia="Calibri" w:hAnsi="GHEA Grapalat"/>
          <w:sz w:val="16"/>
          <w:szCs w:val="15"/>
          <w:lang w:val="hy-AM"/>
        </w:rPr>
      </w:pPr>
      <w:r w:rsidRPr="007120A0">
        <w:rPr>
          <w:rFonts w:ascii="GHEA Grapalat" w:eastAsia="Calibri" w:hAnsi="GHEA Grapalat" w:cs="Sylfaen"/>
          <w:sz w:val="16"/>
          <w:szCs w:val="15"/>
          <w:lang w:val="hy-AM"/>
        </w:rPr>
        <w:t>Յուրաքանչյուր</w:t>
      </w:r>
      <w:r w:rsidRPr="007120A0">
        <w:rPr>
          <w:rFonts w:ascii="GHEA Grapalat" w:eastAsia="Calibri" w:hAnsi="GHEA Grapalat"/>
          <w:sz w:val="16"/>
          <w:szCs w:val="15"/>
          <w:lang w:val="pt-BR"/>
        </w:rPr>
        <w:t xml:space="preserve"> </w:t>
      </w:r>
      <w:r w:rsidRPr="007120A0">
        <w:rPr>
          <w:rFonts w:ascii="GHEA Grapalat" w:eastAsia="Calibri" w:hAnsi="GHEA Grapalat"/>
          <w:sz w:val="16"/>
          <w:szCs w:val="15"/>
          <w:lang w:val="hy-AM"/>
        </w:rPr>
        <w:t>անվանատող</w:t>
      </w:r>
      <w:r w:rsidRPr="007120A0">
        <w:rPr>
          <w:rFonts w:ascii="GHEA Grapalat" w:eastAsia="Calibri" w:hAnsi="GHEA Grapalat"/>
          <w:sz w:val="16"/>
          <w:szCs w:val="15"/>
          <w:lang w:val="pt-BR"/>
        </w:rPr>
        <w:t xml:space="preserve"> </w:t>
      </w:r>
      <w:r w:rsidRPr="007120A0">
        <w:rPr>
          <w:rFonts w:ascii="GHEA Grapalat" w:eastAsia="Calibri" w:hAnsi="GHEA Grapalat"/>
          <w:sz w:val="16"/>
          <w:szCs w:val="15"/>
          <w:lang w:val="hy-AM"/>
        </w:rPr>
        <w:t>հանդիսանում</w:t>
      </w:r>
      <w:r w:rsidRPr="007120A0">
        <w:rPr>
          <w:rFonts w:ascii="GHEA Grapalat" w:eastAsia="Calibri" w:hAnsi="GHEA Grapalat"/>
          <w:sz w:val="16"/>
          <w:szCs w:val="15"/>
          <w:lang w:val="pt-BR"/>
        </w:rPr>
        <w:t xml:space="preserve"> </w:t>
      </w:r>
      <w:r w:rsidRPr="007120A0">
        <w:rPr>
          <w:rFonts w:ascii="GHEA Grapalat" w:eastAsia="Calibri" w:hAnsi="GHEA Grapalat"/>
          <w:sz w:val="16"/>
          <w:szCs w:val="15"/>
          <w:lang w:val="hy-AM"/>
        </w:rPr>
        <w:t>է</w:t>
      </w:r>
      <w:r w:rsidRPr="007120A0">
        <w:rPr>
          <w:rFonts w:ascii="GHEA Grapalat" w:eastAsia="Calibri" w:hAnsi="GHEA Grapalat"/>
          <w:sz w:val="16"/>
          <w:szCs w:val="15"/>
          <w:lang w:val="pt-BR"/>
        </w:rPr>
        <w:t xml:space="preserve"> </w:t>
      </w:r>
      <w:r w:rsidRPr="007120A0">
        <w:rPr>
          <w:rFonts w:ascii="GHEA Grapalat" w:eastAsia="Calibri" w:hAnsi="GHEA Grapalat"/>
          <w:sz w:val="16"/>
          <w:szCs w:val="15"/>
          <w:lang w:val="hy-AM"/>
        </w:rPr>
        <w:t>առանձին</w:t>
      </w:r>
      <w:r w:rsidRPr="007120A0">
        <w:rPr>
          <w:rFonts w:ascii="GHEA Grapalat" w:eastAsia="Calibri" w:hAnsi="GHEA Grapalat"/>
          <w:sz w:val="16"/>
          <w:szCs w:val="15"/>
          <w:lang w:val="pt-BR"/>
        </w:rPr>
        <w:t xml:space="preserve"> </w:t>
      </w:r>
      <w:r w:rsidRPr="007120A0">
        <w:rPr>
          <w:rFonts w:ascii="GHEA Grapalat" w:eastAsia="Calibri" w:hAnsi="GHEA Grapalat"/>
          <w:sz w:val="16"/>
          <w:szCs w:val="15"/>
          <w:lang w:val="hy-AM"/>
        </w:rPr>
        <w:t>չափաբաժին</w:t>
      </w:r>
      <w:r w:rsidRPr="007120A0">
        <w:rPr>
          <w:rFonts w:ascii="GHEA Grapalat" w:eastAsia="Calibri" w:hAnsi="GHEA Grapalat"/>
          <w:sz w:val="16"/>
          <w:szCs w:val="15"/>
          <w:lang w:val="pt-BR"/>
        </w:rPr>
        <w:t>:</w:t>
      </w:r>
    </w:p>
    <w:p w14:paraId="43123B33" w14:textId="77777777" w:rsidR="003905DF" w:rsidRPr="007120A0" w:rsidRDefault="003905DF" w:rsidP="00DC596B">
      <w:pPr>
        <w:spacing w:line="240" w:lineRule="auto"/>
        <w:contextualSpacing/>
        <w:rPr>
          <w:rFonts w:ascii="GHEA Grapalat" w:eastAsia="Calibri" w:hAnsi="GHEA Grapalat"/>
          <w:bCs/>
          <w:sz w:val="18"/>
          <w:szCs w:val="24"/>
          <w:lang w:val="hy-AM"/>
        </w:rPr>
      </w:pPr>
    </w:p>
    <w:p w14:paraId="27F43159" w14:textId="65FFED3B" w:rsidR="00C72955" w:rsidRDefault="00C72955">
      <w:pPr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br w:type="page"/>
      </w:r>
    </w:p>
    <w:p w14:paraId="263CDA89" w14:textId="77777777" w:rsidR="0083014D" w:rsidRPr="007120A0" w:rsidRDefault="0083014D" w:rsidP="00BE0BC5">
      <w:pPr>
        <w:spacing w:after="200" w:line="240" w:lineRule="auto"/>
        <w:jc w:val="center"/>
        <w:rPr>
          <w:rFonts w:ascii="GHEA Grapalat" w:hAnsi="GHEA Grapalat"/>
          <w:b/>
          <w:sz w:val="24"/>
          <w:szCs w:val="24"/>
        </w:rPr>
      </w:pPr>
    </w:p>
    <w:p w14:paraId="513C13A8" w14:textId="5E15F8F9" w:rsidR="00C265C7" w:rsidRPr="007120A0" w:rsidRDefault="000A077F" w:rsidP="00BE0BC5">
      <w:pPr>
        <w:spacing w:after="200" w:line="240" w:lineRule="auto"/>
        <w:jc w:val="center"/>
        <w:rPr>
          <w:rFonts w:ascii="GHEA Grapalat" w:eastAsia="GHEA Grapalat" w:hAnsi="GHEA Grapalat" w:cs="GHEA Grapalat"/>
          <w:b/>
          <w:sz w:val="24"/>
        </w:rPr>
      </w:pPr>
      <w:r w:rsidRPr="007120A0">
        <w:rPr>
          <w:rFonts w:ascii="GHEA Grapalat" w:eastAsia="Arial" w:hAnsi="GHEA Grapalat" w:cs="Arial"/>
          <w:b/>
          <w:sz w:val="24"/>
        </w:rPr>
        <w:t>ТЕХНИЧЕСКИЕ</w:t>
      </w:r>
      <w:r w:rsidR="002260A7" w:rsidRPr="007120A0">
        <w:rPr>
          <w:rFonts w:ascii="GHEA Grapalat" w:eastAsia="Arial" w:hAnsi="GHEA Grapalat" w:cs="Arial"/>
          <w:b/>
          <w:sz w:val="24"/>
        </w:rPr>
        <w:t xml:space="preserve"> </w:t>
      </w:r>
      <w:r w:rsidRPr="007120A0">
        <w:rPr>
          <w:rFonts w:ascii="GHEA Grapalat" w:eastAsia="Arial" w:hAnsi="GHEA Grapalat" w:cs="Arial"/>
          <w:b/>
          <w:sz w:val="24"/>
        </w:rPr>
        <w:t>ХАРАКТЕРИСТИКИ–</w:t>
      </w:r>
      <w:r w:rsidR="004E6F77" w:rsidRPr="007120A0">
        <w:rPr>
          <w:rFonts w:ascii="GHEA Grapalat" w:eastAsia="Arial" w:hAnsi="GHEA Grapalat" w:cs="Arial"/>
          <w:b/>
          <w:sz w:val="24"/>
          <w:lang w:val="hy-AM"/>
        </w:rPr>
        <w:t xml:space="preserve"> </w:t>
      </w:r>
      <w:r w:rsidRPr="007120A0">
        <w:rPr>
          <w:rFonts w:ascii="GHEA Grapalat" w:eastAsia="Arial" w:hAnsi="GHEA Grapalat" w:cs="Arial"/>
          <w:b/>
          <w:sz w:val="24"/>
        </w:rPr>
        <w:t>ГРАФИК</w:t>
      </w:r>
      <w:r w:rsidR="002260A7" w:rsidRPr="007120A0">
        <w:rPr>
          <w:rFonts w:ascii="GHEA Grapalat" w:eastAsia="Arial" w:hAnsi="GHEA Grapalat" w:cs="Arial"/>
          <w:b/>
          <w:sz w:val="24"/>
        </w:rPr>
        <w:t xml:space="preserve"> </w:t>
      </w:r>
      <w:r w:rsidRPr="007120A0">
        <w:rPr>
          <w:rFonts w:ascii="GHEA Grapalat" w:eastAsia="Arial" w:hAnsi="GHEA Grapalat" w:cs="Arial"/>
          <w:b/>
          <w:sz w:val="24"/>
        </w:rPr>
        <w:t>ЗАКУПОК</w:t>
      </w:r>
    </w:p>
    <w:tbl>
      <w:tblPr>
        <w:tblW w:w="16110" w:type="dxa"/>
        <w:tblInd w:w="-7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080"/>
        <w:gridCol w:w="2160"/>
        <w:gridCol w:w="5040"/>
        <w:gridCol w:w="900"/>
        <w:gridCol w:w="990"/>
        <w:gridCol w:w="990"/>
        <w:gridCol w:w="990"/>
        <w:gridCol w:w="900"/>
        <w:gridCol w:w="900"/>
        <w:gridCol w:w="1710"/>
      </w:tblGrid>
      <w:tr w:rsidR="007120A0" w:rsidRPr="007120A0" w14:paraId="703F8B86" w14:textId="77777777" w:rsidTr="00445A47">
        <w:trPr>
          <w:trHeight w:val="278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FD19B" w14:textId="77777777" w:rsidR="004E2885" w:rsidRPr="007120A0" w:rsidRDefault="004E2885" w:rsidP="00AC7AEA">
            <w:pPr>
              <w:spacing w:after="0" w:line="240" w:lineRule="auto"/>
              <w:jc w:val="center"/>
            </w:pPr>
            <w:r w:rsidRPr="007120A0">
              <w:rPr>
                <w:rFonts w:ascii="GHEA Grapalat" w:eastAsia="GHEA Grapalat" w:hAnsi="GHEA Grapalat" w:cs="GHEA Grapalat"/>
                <w:sz w:val="16"/>
              </w:rPr>
              <w:t>№</w:t>
            </w:r>
          </w:p>
        </w:tc>
        <w:tc>
          <w:tcPr>
            <w:tcW w:w="156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90D49" w14:textId="77777777" w:rsidR="004E2885" w:rsidRPr="007120A0" w:rsidRDefault="004E2885" w:rsidP="00AC7AEA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Товар</w:t>
            </w:r>
          </w:p>
        </w:tc>
      </w:tr>
      <w:tr w:rsidR="007120A0" w:rsidRPr="007120A0" w14:paraId="575EDAC2" w14:textId="77777777" w:rsidTr="00445A4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883FF" w14:textId="77777777" w:rsidR="004E2885" w:rsidRPr="007120A0" w:rsidRDefault="004E2885" w:rsidP="00AC7AEA">
            <w:pPr>
              <w:spacing w:after="0" w:line="240" w:lineRule="auto"/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FB25F" w14:textId="008D5991" w:rsidR="004E2885" w:rsidRPr="007120A0" w:rsidRDefault="004E2885" w:rsidP="00AC7AEA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Код</w:t>
            </w:r>
            <w:r w:rsidR="00D14096" w:rsidRPr="007120A0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по</w:t>
            </w:r>
            <w:r w:rsidR="00D14096" w:rsidRPr="007120A0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классификации</w:t>
            </w:r>
            <w:r w:rsidR="00D14096" w:rsidRPr="007120A0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ЕЗК</w:t>
            </w:r>
            <w:r w:rsidR="00D14096" w:rsidRPr="007120A0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AADEB" w14:textId="77777777" w:rsidR="004E2885" w:rsidRPr="007120A0" w:rsidRDefault="004E2885" w:rsidP="00AC7AEA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Наименование</w:t>
            </w:r>
          </w:p>
        </w:tc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EEE2E" w14:textId="77777777" w:rsidR="004E2885" w:rsidRPr="007120A0" w:rsidRDefault="004E2885" w:rsidP="00AC7AEA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Свойства</w:t>
            </w:r>
            <w:r w:rsidRPr="007120A0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техническая характеристика</w:t>
            </w:r>
            <w:r w:rsidRPr="007120A0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4446F" w14:textId="77777777" w:rsidR="004E2885" w:rsidRPr="007120A0" w:rsidRDefault="004E2885" w:rsidP="00AC7AEA">
            <w:pPr>
              <w:tabs>
                <w:tab w:val="left" w:pos="792"/>
              </w:tabs>
              <w:spacing w:after="0" w:line="240" w:lineRule="auto"/>
              <w:ind w:left="-118" w:right="-108" w:firstLine="10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Единица</w:t>
            </w:r>
            <w:r w:rsidRPr="007120A0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измерения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23B7A" w14:textId="44F5D42B" w:rsidR="004E2885" w:rsidRPr="007120A0" w:rsidRDefault="004E2885" w:rsidP="00AC7AEA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Стоимость единицы</w:t>
            </w:r>
            <w:r w:rsidRPr="007120A0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товара</w:t>
            </w:r>
            <w:r w:rsidR="00FA3ED4" w:rsidRPr="007120A0">
              <w:rPr>
                <w:rFonts w:ascii="GHEA Grapalat" w:eastAsia="GHEA Grapalat" w:hAnsi="GHEA Grapalat" w:cs="GHEA Grapalat"/>
                <w:sz w:val="16"/>
              </w:rPr>
              <w:br/>
            </w:r>
            <w:r w:rsidRPr="007120A0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драмы РА</w:t>
            </w:r>
            <w:r w:rsidRPr="007120A0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09967" w14:textId="77777777" w:rsidR="004E2885" w:rsidRPr="007120A0" w:rsidRDefault="004E2885" w:rsidP="00AC7AEA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Общее количество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9D557" w14:textId="77777777" w:rsidR="004E2885" w:rsidRPr="007120A0" w:rsidRDefault="004E2885" w:rsidP="00AC7AEA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Сумма</w:t>
            </w:r>
          </w:p>
          <w:p w14:paraId="3C3A4B0A" w14:textId="1558986A" w:rsidR="004E2885" w:rsidRPr="007120A0" w:rsidRDefault="004E2885" w:rsidP="00AC7AEA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драмы</w:t>
            </w:r>
            <w:r w:rsidR="00FA3ED4" w:rsidRPr="007120A0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7120A0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D8FB5" w14:textId="77777777" w:rsidR="004E2885" w:rsidRPr="007120A0" w:rsidRDefault="004E2885" w:rsidP="00AC7AEA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Поставки</w:t>
            </w:r>
            <w:r w:rsidRPr="007120A0"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7120A0" w:rsidRPr="007120A0" w14:paraId="72BCE4A8" w14:textId="77777777" w:rsidTr="00445A47">
        <w:trPr>
          <w:trHeight w:val="629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B33AB" w14:textId="77777777" w:rsidR="004E2885" w:rsidRPr="007120A0" w:rsidRDefault="004E2885" w:rsidP="00AC7AEA">
            <w:pPr>
              <w:spacing w:after="0" w:line="240" w:lineRule="auto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A163D" w14:textId="77777777" w:rsidR="004E2885" w:rsidRPr="007120A0" w:rsidRDefault="004E2885" w:rsidP="00AC7AE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40A63" w14:textId="77777777" w:rsidR="004E2885" w:rsidRPr="007120A0" w:rsidRDefault="004E2885" w:rsidP="00AC7AE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F44EB" w14:textId="77777777" w:rsidR="004E2885" w:rsidRPr="007120A0" w:rsidRDefault="004E2885" w:rsidP="00AC7AE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83B3C0" w14:textId="77777777" w:rsidR="004E2885" w:rsidRPr="007120A0" w:rsidRDefault="004E2885" w:rsidP="00AC7AE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3B86C" w14:textId="77777777" w:rsidR="004E2885" w:rsidRPr="007120A0" w:rsidRDefault="004E2885" w:rsidP="00AC7AE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6E1D3" w14:textId="77777777" w:rsidR="004E2885" w:rsidRPr="007120A0" w:rsidRDefault="004E2885" w:rsidP="00AC7AE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22648" w14:textId="77777777" w:rsidR="004E2885" w:rsidRPr="007120A0" w:rsidRDefault="004E2885" w:rsidP="00AC7AE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36EB4" w14:textId="77777777" w:rsidR="004E2885" w:rsidRPr="007120A0" w:rsidRDefault="004E2885" w:rsidP="00AC7AEA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Адрес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A9B00" w14:textId="77777777" w:rsidR="004E2885" w:rsidRPr="007120A0" w:rsidRDefault="004E2885" w:rsidP="00AC7AEA">
            <w:pPr>
              <w:spacing w:after="0" w:line="240" w:lineRule="auto"/>
              <w:ind w:left="-108" w:right="-118"/>
              <w:jc w:val="center"/>
              <w:rPr>
                <w:rFonts w:ascii="GHEA Grapalat" w:hAnsi="GHEA Grapalat"/>
                <w:lang w:val="hy-AM"/>
              </w:rPr>
            </w:pP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Требуемое количество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91DE6" w14:textId="77777777" w:rsidR="004E2885" w:rsidRPr="007120A0" w:rsidRDefault="004E2885" w:rsidP="00AC7AEA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Сроки</w:t>
            </w:r>
          </w:p>
        </w:tc>
      </w:tr>
      <w:tr w:rsidR="001B37CE" w:rsidRPr="007120A0" w14:paraId="5A63DD58" w14:textId="77777777" w:rsidTr="00805BE8">
        <w:trPr>
          <w:trHeight w:val="1232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61D91" w14:textId="77777777" w:rsidR="001B37CE" w:rsidRPr="007120A0" w:rsidRDefault="001B37CE" w:rsidP="001B37C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9114D" w14:textId="6E94CA5F" w:rsidR="001B37CE" w:rsidRPr="007120A0" w:rsidRDefault="001B37CE" w:rsidP="001B37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E20C8">
              <w:rPr>
                <w:rFonts w:ascii="GHEA Grapalat" w:hAnsi="GHEA Grapalat" w:cs="Calibri"/>
                <w:sz w:val="16"/>
                <w:szCs w:val="16"/>
              </w:rPr>
              <w:t>33691400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997B5" w14:textId="5EA57E9B" w:rsidR="001B37CE" w:rsidRPr="00A33A32" w:rsidRDefault="001B37CE" w:rsidP="001B37C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A33A32">
              <w:rPr>
                <w:rFonts w:ascii="GHEA Grapalat" w:hAnsi="GHEA Grapalat" w:cs="Calibri"/>
                <w:sz w:val="16"/>
                <w:szCs w:val="16"/>
                <w:lang w:val="hy-AM"/>
              </w:rPr>
              <w:t>ПЦР</w:t>
            </w:r>
            <w:r w:rsidRPr="00A33A32">
              <w:rPr>
                <w:rFonts w:ascii="GHEA Grapalat" w:hAnsi="GHEA Grapalat" w:cs="Calibri"/>
                <w:sz w:val="16"/>
                <w:szCs w:val="16"/>
              </w:rPr>
              <w:t>-</w:t>
            </w:r>
            <w:r w:rsidRPr="00A33A32">
              <w:t xml:space="preserve"> </w:t>
            </w:r>
            <w:r w:rsidRPr="00A33A32">
              <w:rPr>
                <w:rFonts w:ascii="GHEA Grapalat" w:hAnsi="GHEA Grapalat" w:cs="Calibri"/>
                <w:sz w:val="16"/>
                <w:szCs w:val="16"/>
              </w:rPr>
              <w:t>смесь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DC156" w14:textId="0DF6E4B7" w:rsidR="001B37CE" w:rsidRPr="00A33A32" w:rsidRDefault="001B37CE" w:rsidP="00805BE8">
            <w:pPr>
              <w:spacing w:after="0" w:line="276" w:lineRule="auto"/>
              <w:ind w:right="-108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A33A32">
              <w:rPr>
                <w:rFonts w:ascii="GHEA Grapalat" w:hAnsi="GHEA Grapalat" w:cs="Calibri"/>
                <w:sz w:val="16"/>
                <w:szCs w:val="16"/>
                <w:lang w:val="en-US"/>
              </w:rPr>
              <w:t>ROTI®Pol</w:t>
            </w:r>
            <w:proofErr w:type="spellEnd"/>
            <w:r w:rsidRPr="00A33A32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33A32">
              <w:rPr>
                <w:rFonts w:ascii="GHEA Grapalat" w:hAnsi="GHEA Grapalat" w:cs="Calibri"/>
                <w:sz w:val="16"/>
                <w:szCs w:val="16"/>
                <w:lang w:val="en-US"/>
              </w:rPr>
              <w:t>TaqS</w:t>
            </w:r>
            <w:proofErr w:type="spellEnd"/>
            <w:r w:rsidRPr="00A33A32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Mix (2x), 2 </w:t>
            </w:r>
            <w:r w:rsidRPr="00A33A32">
              <w:rPr>
                <w:rFonts w:ascii="GHEA Grapalat" w:hAnsi="GHEA Grapalat" w:cs="Calibri"/>
                <w:sz w:val="16"/>
                <w:szCs w:val="16"/>
              </w:rPr>
              <w:t>мл</w:t>
            </w:r>
            <w:r w:rsidRPr="00A33A32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, 2 x 1 </w:t>
            </w:r>
            <w:r w:rsidRPr="00A33A32">
              <w:rPr>
                <w:rFonts w:ascii="GHEA Grapalat" w:hAnsi="GHEA Grapalat" w:cs="Calibri"/>
                <w:sz w:val="16"/>
                <w:szCs w:val="16"/>
              </w:rPr>
              <w:t>мл</w:t>
            </w:r>
            <w:r w:rsidRPr="00A33A32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. </w:t>
            </w:r>
            <w:r w:rsidRPr="00A33A32">
              <w:rPr>
                <w:rFonts w:ascii="GHEA Grapalat" w:hAnsi="GHEA Grapalat" w:cs="Calibri"/>
                <w:sz w:val="16"/>
                <w:szCs w:val="16"/>
              </w:rPr>
              <w:t>Полимеразная буферная смесь, плотность (D)-1 г/см</w:t>
            </w:r>
            <w:r w:rsidRPr="00A33A32">
              <w:rPr>
                <w:rFonts w:ascii="GHEA Grapalat" w:hAnsi="GHEA Grapalat" w:cs="Calibri"/>
                <w:sz w:val="16"/>
                <w:szCs w:val="16"/>
                <w:vertAlign w:val="superscript"/>
              </w:rPr>
              <w:t>3</w:t>
            </w:r>
            <w:r w:rsidRPr="00A33A32">
              <w:rPr>
                <w:rFonts w:ascii="GHEA Grapalat" w:hAnsi="GHEA Grapalat" w:cs="Calibri"/>
                <w:sz w:val="16"/>
                <w:szCs w:val="16"/>
              </w:rPr>
              <w:t>: Температура кипения (bp) 100</w:t>
            </w:r>
            <w:r w:rsidRPr="00A33A32">
              <w:rPr>
                <w:rFonts w:ascii="GHEA Grapalat" w:hAnsi="GHEA Grapalat" w:cs="Calibri"/>
                <w:sz w:val="16"/>
                <w:szCs w:val="16"/>
                <w:vertAlign w:val="superscript"/>
              </w:rPr>
              <w:t>0</w:t>
            </w:r>
            <w:r w:rsidRPr="00A33A32">
              <w:rPr>
                <w:rFonts w:ascii="GHEA Grapalat" w:hAnsi="GHEA Grapalat" w:cs="Calibri"/>
                <w:sz w:val="16"/>
                <w:szCs w:val="16"/>
              </w:rPr>
              <w:t>C стандартный буфер, необходимый для метода ПЦР.</w:t>
            </w:r>
            <w:r w:rsidRPr="00A33A32">
              <w:t xml:space="preserve"> </w:t>
            </w:r>
            <w:r w:rsidRPr="00A33A32">
              <w:rPr>
                <w:rFonts w:ascii="GHEA Grapalat" w:hAnsi="GHEA Grapalat" w:cs="Calibri"/>
                <w:sz w:val="16"/>
                <w:szCs w:val="16"/>
              </w:rPr>
              <w:t xml:space="preserve">Буферная смесь в пластиковом флаконе в количестве 2/2*1/мл. </w:t>
            </w:r>
            <w:r w:rsidRPr="00A33A32">
              <w:rPr>
                <w:rFonts w:ascii="GHEA Grapalat" w:hAnsi="GHEA Grapalat" w:cs="Calibri"/>
                <w:sz w:val="16"/>
                <w:szCs w:val="16"/>
                <w:lang w:val="hy-AM"/>
              </w:rPr>
              <w:t>Срок годности: не менее 12 месяцев 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EDE21" w14:textId="2AB9AF43" w:rsidR="001B37CE" w:rsidRPr="007120A0" w:rsidRDefault="001B37CE" w:rsidP="001B37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120A0">
              <w:rPr>
                <w:rFonts w:ascii="GHEA Grapalat" w:hAnsi="GHEA Grapalat" w:cs="Calibri"/>
                <w:sz w:val="16"/>
                <w:szCs w:val="16"/>
              </w:rPr>
              <w:t>комплект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C6250" w14:textId="73A7D14A" w:rsidR="001B37CE" w:rsidRPr="007120A0" w:rsidRDefault="001B37CE" w:rsidP="001B37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49E76" w14:textId="55EF8BE6" w:rsidR="001B37CE" w:rsidRPr="007120A0" w:rsidRDefault="001B37CE" w:rsidP="001B37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E407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FD109" w14:textId="25E0B90E" w:rsidR="001B37CE" w:rsidRPr="007120A0" w:rsidRDefault="001B37CE" w:rsidP="001B37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31AA4" w14:textId="1267C954" w:rsidR="001B37CE" w:rsidRPr="007120A0" w:rsidRDefault="001B37CE" w:rsidP="001B37C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7120A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120A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120A0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7120A0">
              <w:rPr>
                <w:rFonts w:ascii="GHEA Grapalat" w:hAnsi="GHEA Grapalat"/>
                <w:sz w:val="16"/>
                <w:szCs w:val="16"/>
              </w:rPr>
              <w:br/>
            </w:r>
            <w:r w:rsidRPr="007120A0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1CD49" w14:textId="698400EB" w:rsidR="001B37CE" w:rsidRPr="00942FE6" w:rsidRDefault="001B37CE" w:rsidP="001B37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D3CD8" w14:textId="415DB961" w:rsidR="001B37CE" w:rsidRPr="007120A0" w:rsidRDefault="001B37CE" w:rsidP="001B37CE">
            <w:pPr>
              <w:spacing w:after="0" w:line="240" w:lineRule="auto"/>
              <w:ind w:left="-108" w:right="-108" w:firstLine="108"/>
              <w:jc w:val="center"/>
            </w:pPr>
            <w:r w:rsidRPr="007120A0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1B37CE" w:rsidRPr="007120A0" w14:paraId="508BB400" w14:textId="77777777" w:rsidTr="00805BE8">
        <w:trPr>
          <w:trHeight w:val="116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F5F9F" w14:textId="77777777" w:rsidR="001B37CE" w:rsidRPr="007120A0" w:rsidRDefault="001B37CE" w:rsidP="001B37C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42AC1" w14:textId="5D249EDD" w:rsidR="001B37CE" w:rsidRPr="007120A0" w:rsidRDefault="001B37CE" w:rsidP="001B37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E20C8">
              <w:rPr>
                <w:rFonts w:ascii="GHEA Grapalat" w:hAnsi="GHEA Grapalat" w:cs="Calibri"/>
                <w:sz w:val="16"/>
                <w:szCs w:val="16"/>
              </w:rPr>
              <w:t>33691400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91FB4" w14:textId="53B1033E" w:rsidR="001B37CE" w:rsidRPr="00A33A32" w:rsidRDefault="001B37CE" w:rsidP="001B37C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A33A32">
              <w:rPr>
                <w:rFonts w:ascii="GHEA Grapalat" w:hAnsi="GHEA Grapalat" w:cs="Calibri"/>
                <w:sz w:val="16"/>
                <w:szCs w:val="16"/>
                <w:lang w:val="hy-AM"/>
              </w:rPr>
              <w:t>Набор для разделение геномной ДНК /из крови, клеток, тканей и бактерий/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22451" w14:textId="2DE8BC94" w:rsidR="001B37CE" w:rsidRPr="00A33A32" w:rsidRDefault="001B37CE" w:rsidP="00805BE8">
            <w:pPr>
              <w:spacing w:after="0" w:line="276" w:lineRule="auto"/>
              <w:ind w:right="-108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A33A3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Набор для </w:t>
            </w:r>
            <w:r w:rsidR="0021781A" w:rsidRPr="00A33A3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выделения </w:t>
            </w:r>
            <w:r w:rsidR="00082FF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геномной ДНК на </w:t>
            </w:r>
            <w:r w:rsidR="00082FF8" w:rsidRPr="000973F5">
              <w:rPr>
                <w:rFonts w:ascii="GHEA Grapalat" w:hAnsi="GHEA Grapalat" w:cs="Calibri"/>
                <w:sz w:val="16"/>
                <w:szCs w:val="16"/>
              </w:rPr>
              <w:t>5</w:t>
            </w:r>
            <w:r w:rsidRPr="00A33A32">
              <w:rPr>
                <w:rFonts w:ascii="GHEA Grapalat" w:hAnsi="GHEA Grapalat" w:cs="Calibri"/>
                <w:sz w:val="16"/>
                <w:szCs w:val="16"/>
                <w:lang w:val="hy-AM"/>
              </w:rPr>
              <w:t>0 образцов, основанный на технологии очистки башни с силикагелем. В комплект входят необходимые башни, буферы для лизиса, промывки, элюирования и фермент протеиназа K.Срок годности: не менее 12 месяцев 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80ECA" w14:textId="679B8A59" w:rsidR="001B37CE" w:rsidRPr="007120A0" w:rsidRDefault="001B37CE" w:rsidP="001B37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120A0">
              <w:rPr>
                <w:rFonts w:ascii="GHEA Grapalat" w:hAnsi="GHEA Grapalat" w:cs="Calibri"/>
                <w:sz w:val="16"/>
                <w:szCs w:val="16"/>
              </w:rPr>
              <w:t>комплект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C53A4" w14:textId="0814ED50" w:rsidR="001B37CE" w:rsidRPr="007120A0" w:rsidRDefault="001B37CE" w:rsidP="001B37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1A8F2" w14:textId="4D2800A5" w:rsidR="001B37CE" w:rsidRPr="007120A0" w:rsidRDefault="001B37CE" w:rsidP="001B37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E4079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B3B2F" w14:textId="39282142" w:rsidR="001B37CE" w:rsidRPr="007120A0" w:rsidRDefault="001B37CE" w:rsidP="001B37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A49DF" w14:textId="40A0FAD9" w:rsidR="001B37CE" w:rsidRPr="007120A0" w:rsidRDefault="001B37CE" w:rsidP="001B37C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7120A0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7120A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120A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120A0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7120A0">
              <w:rPr>
                <w:rFonts w:ascii="GHEA Grapalat" w:hAnsi="GHEA Grapalat"/>
                <w:sz w:val="16"/>
                <w:szCs w:val="16"/>
              </w:rPr>
              <w:br/>
            </w:r>
            <w:r w:rsidRPr="007120A0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0DB03" w14:textId="08242452" w:rsidR="001B37CE" w:rsidRPr="00942FE6" w:rsidRDefault="001B37CE" w:rsidP="001B37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EC441" w14:textId="10FF7C02" w:rsidR="001B37CE" w:rsidRPr="007120A0" w:rsidRDefault="001B37CE" w:rsidP="001B37CE">
            <w:pPr>
              <w:spacing w:after="0" w:line="240" w:lineRule="auto"/>
              <w:ind w:left="-108" w:right="-108" w:firstLine="108"/>
              <w:jc w:val="center"/>
            </w:pPr>
            <w:r w:rsidRPr="007120A0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</w:tbl>
    <w:p w14:paraId="0C110A7F" w14:textId="77777777" w:rsidR="00591A1D" w:rsidRPr="007120A0" w:rsidRDefault="00591A1D" w:rsidP="004251B3">
      <w:pPr>
        <w:spacing w:line="240" w:lineRule="auto"/>
        <w:rPr>
          <w:rFonts w:ascii="GHEA Grapalat" w:hAnsi="GHEA Grapalat" w:cs="Sylfaen"/>
          <w:sz w:val="16"/>
          <w:szCs w:val="16"/>
        </w:rPr>
      </w:pPr>
      <w:r w:rsidRPr="00A14299">
        <w:rPr>
          <w:rFonts w:ascii="GHEA Grapalat" w:hAnsi="GHEA Grapalat"/>
          <w:b/>
          <w:sz w:val="18"/>
          <w:szCs w:val="16"/>
        </w:rPr>
        <w:t>Примечание.</w:t>
      </w:r>
      <w:r w:rsidRPr="00A14299">
        <w:rPr>
          <w:rFonts w:ascii="GHEA Grapalat" w:hAnsi="GHEA Grapalat"/>
          <w:b/>
          <w:sz w:val="18"/>
          <w:szCs w:val="16"/>
          <w:lang w:val="pt-BR"/>
        </w:rPr>
        <w:t xml:space="preserve">* </w:t>
      </w:r>
      <w:r w:rsidRPr="007120A0">
        <w:rPr>
          <w:rFonts w:ascii="GHEA Grapalat" w:hAnsi="GHEA Grapalat" w:cs="Sylfaen"/>
          <w:sz w:val="16"/>
          <w:szCs w:val="16"/>
        </w:rPr>
        <w:t>Сроки поставки товара, а при поэтапной поставке сроки первой поставки - минимум 20 дней со дня вступления в силу условия выполнения предусмотренных договором прав и обязанностей сторон, за исключением тех случаев, когда выбранный участник соглашается поставить товар в более краткий срок.  Последний срок поставок – не позднее 25 декабря сего года.</w:t>
      </w:r>
    </w:p>
    <w:p w14:paraId="04CC6EED" w14:textId="77777777" w:rsidR="00591A1D" w:rsidRPr="007120A0" w:rsidRDefault="00591A1D" w:rsidP="00591A1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GHEA Grapalat" w:hAnsi="GHEA Grapalat"/>
          <w:sz w:val="16"/>
          <w:szCs w:val="16"/>
          <w:lang w:val="pt-BR"/>
        </w:rPr>
      </w:pPr>
      <w:r w:rsidRPr="007120A0">
        <w:rPr>
          <w:rFonts w:ascii="GHEA Grapalat" w:hAnsi="GHEA Grapalat"/>
          <w:sz w:val="16"/>
          <w:szCs w:val="16"/>
        </w:rPr>
        <w:t>Каждое наименование является отдельной позицией.</w:t>
      </w:r>
    </w:p>
    <w:p w14:paraId="33508F1C" w14:textId="77777777" w:rsidR="00A25ED5" w:rsidRPr="007120A0" w:rsidRDefault="00A25ED5" w:rsidP="00E0618C">
      <w:pPr>
        <w:spacing w:after="0" w:line="240" w:lineRule="auto"/>
        <w:contextualSpacing/>
        <w:jc w:val="both"/>
        <w:rPr>
          <w:rFonts w:ascii="GHEA Grapalat" w:hAnsi="GHEA Grapalat"/>
          <w:sz w:val="16"/>
          <w:szCs w:val="16"/>
        </w:rPr>
      </w:pPr>
    </w:p>
    <w:p w14:paraId="1ABABC53" w14:textId="77777777" w:rsidR="00A25ED5" w:rsidRPr="007120A0" w:rsidRDefault="00A25ED5" w:rsidP="006C53BF">
      <w:pPr>
        <w:spacing w:after="0" w:line="240" w:lineRule="auto"/>
        <w:contextualSpacing/>
        <w:jc w:val="both"/>
        <w:rPr>
          <w:rFonts w:ascii="GHEA Grapalat" w:hAnsi="GHEA Grapalat"/>
          <w:sz w:val="10"/>
          <w:szCs w:val="16"/>
        </w:rPr>
      </w:pPr>
    </w:p>
    <w:sectPr w:rsidR="00A25ED5" w:rsidRPr="007120A0" w:rsidSect="00445A47">
      <w:pgSz w:w="16838" w:h="11906" w:orient="landscape"/>
      <w:pgMar w:top="630" w:right="1138" w:bottom="360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89F4F" w14:textId="77777777" w:rsidR="001135CE" w:rsidRDefault="001135CE" w:rsidP="00B86FAB">
      <w:pPr>
        <w:spacing w:after="0" w:line="240" w:lineRule="auto"/>
      </w:pPr>
      <w:r>
        <w:separator/>
      </w:r>
    </w:p>
  </w:endnote>
  <w:endnote w:type="continuationSeparator" w:id="0">
    <w:p w14:paraId="4CCE81E4" w14:textId="77777777" w:rsidR="001135CE" w:rsidRDefault="001135CE" w:rsidP="00B86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C3D53" w14:textId="77777777" w:rsidR="001135CE" w:rsidRDefault="001135CE" w:rsidP="00B86FAB">
      <w:pPr>
        <w:spacing w:after="0" w:line="240" w:lineRule="auto"/>
      </w:pPr>
      <w:r>
        <w:separator/>
      </w:r>
    </w:p>
  </w:footnote>
  <w:footnote w:type="continuationSeparator" w:id="0">
    <w:p w14:paraId="08EEB09B" w14:textId="77777777" w:rsidR="001135CE" w:rsidRDefault="001135CE" w:rsidP="00B86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85551"/>
    <w:multiLevelType w:val="hybridMultilevel"/>
    <w:tmpl w:val="30FEE240"/>
    <w:lvl w:ilvl="0" w:tplc="764E2AA6">
      <w:start w:val="1"/>
      <w:numFmt w:val="decimal"/>
      <w:lvlText w:val="%1."/>
      <w:lvlJc w:val="left"/>
      <w:pPr>
        <w:ind w:left="126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39E46EE"/>
    <w:multiLevelType w:val="hybridMultilevel"/>
    <w:tmpl w:val="B1EE8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3551"/>
    <w:multiLevelType w:val="hybridMultilevel"/>
    <w:tmpl w:val="1166B1D0"/>
    <w:lvl w:ilvl="0" w:tplc="04D49004">
      <w:start w:val="1"/>
      <w:numFmt w:val="decimal"/>
      <w:lvlText w:val="%1."/>
      <w:lvlJc w:val="left"/>
      <w:pPr>
        <w:ind w:left="540" w:hanging="360"/>
      </w:pPr>
      <w:rPr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AE62298"/>
    <w:multiLevelType w:val="hybridMultilevel"/>
    <w:tmpl w:val="64A6CF1C"/>
    <w:lvl w:ilvl="0" w:tplc="EFCCF208">
      <w:start w:val="1"/>
      <w:numFmt w:val="decimal"/>
      <w:lvlText w:val="%1."/>
      <w:lvlJc w:val="left"/>
      <w:pPr>
        <w:ind w:left="144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64AC2"/>
    <w:multiLevelType w:val="hybridMultilevel"/>
    <w:tmpl w:val="EC10E6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00583"/>
    <w:multiLevelType w:val="multilevel"/>
    <w:tmpl w:val="5672EA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DD032B"/>
    <w:multiLevelType w:val="hybridMultilevel"/>
    <w:tmpl w:val="D8863D5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643018D"/>
    <w:multiLevelType w:val="hybridMultilevel"/>
    <w:tmpl w:val="1966B36C"/>
    <w:lvl w:ilvl="0" w:tplc="CFB4A156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A44E5"/>
    <w:multiLevelType w:val="hybridMultilevel"/>
    <w:tmpl w:val="7D3251D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31D91A09"/>
    <w:multiLevelType w:val="hybridMultilevel"/>
    <w:tmpl w:val="39EEDA0A"/>
    <w:lvl w:ilvl="0" w:tplc="B81C9010">
      <w:start w:val="1"/>
      <w:numFmt w:val="decimal"/>
      <w:lvlText w:val="%1."/>
      <w:lvlJc w:val="left"/>
      <w:pPr>
        <w:ind w:left="720" w:hanging="360"/>
      </w:pPr>
      <w:rPr>
        <w:rFonts w:eastAsia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11F80"/>
    <w:multiLevelType w:val="hybridMultilevel"/>
    <w:tmpl w:val="45B0C18A"/>
    <w:lvl w:ilvl="0" w:tplc="735AD76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26864"/>
    <w:multiLevelType w:val="hybridMultilevel"/>
    <w:tmpl w:val="395E5A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5049C"/>
    <w:multiLevelType w:val="hybridMultilevel"/>
    <w:tmpl w:val="D18C9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E23226"/>
    <w:multiLevelType w:val="hybridMultilevel"/>
    <w:tmpl w:val="44F62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A616D1"/>
    <w:multiLevelType w:val="hybridMultilevel"/>
    <w:tmpl w:val="F5D0F0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9536E"/>
    <w:multiLevelType w:val="hybridMultilevel"/>
    <w:tmpl w:val="C2B4F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F7315"/>
    <w:multiLevelType w:val="multilevel"/>
    <w:tmpl w:val="6B9EF1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D6C6E06"/>
    <w:multiLevelType w:val="hybridMultilevel"/>
    <w:tmpl w:val="4D901E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F62976"/>
    <w:multiLevelType w:val="hybridMultilevel"/>
    <w:tmpl w:val="587877DE"/>
    <w:lvl w:ilvl="0" w:tplc="2EF2781C">
      <w:start w:val="1"/>
      <w:numFmt w:val="decimal"/>
      <w:lvlText w:val="%1."/>
      <w:lvlJc w:val="left"/>
      <w:pPr>
        <w:ind w:left="130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7E391D8B"/>
    <w:multiLevelType w:val="multilevel"/>
    <w:tmpl w:val="1C02EF1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AD08FC"/>
    <w:multiLevelType w:val="hybridMultilevel"/>
    <w:tmpl w:val="A476BA7C"/>
    <w:lvl w:ilvl="0" w:tplc="84DC9056">
      <w:start w:val="1"/>
      <w:numFmt w:val="decimal"/>
      <w:lvlText w:val="%1."/>
      <w:lvlJc w:val="left"/>
      <w:pPr>
        <w:ind w:left="360" w:hanging="360"/>
      </w:pPr>
      <w:rPr>
        <w:rFonts w:eastAsia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2017684667">
    <w:abstractNumId w:val="18"/>
  </w:num>
  <w:num w:numId="2" w16cid:durableId="1329021482">
    <w:abstractNumId w:val="21"/>
  </w:num>
  <w:num w:numId="3" w16cid:durableId="1152060692">
    <w:abstractNumId w:val="5"/>
  </w:num>
  <w:num w:numId="4" w16cid:durableId="261106493">
    <w:abstractNumId w:val="20"/>
  </w:num>
  <w:num w:numId="5" w16cid:durableId="958418933">
    <w:abstractNumId w:val="11"/>
  </w:num>
  <w:num w:numId="6" w16cid:durableId="1464424716">
    <w:abstractNumId w:val="11"/>
  </w:num>
  <w:num w:numId="7" w16cid:durableId="1048409009">
    <w:abstractNumId w:val="2"/>
  </w:num>
  <w:num w:numId="8" w16cid:durableId="437877305">
    <w:abstractNumId w:val="22"/>
  </w:num>
  <w:num w:numId="9" w16cid:durableId="468473098">
    <w:abstractNumId w:val="4"/>
  </w:num>
  <w:num w:numId="10" w16cid:durableId="1369531103">
    <w:abstractNumId w:val="12"/>
  </w:num>
  <w:num w:numId="11" w16cid:durableId="482814775">
    <w:abstractNumId w:val="7"/>
  </w:num>
  <w:num w:numId="12" w16cid:durableId="2020693106">
    <w:abstractNumId w:val="15"/>
  </w:num>
  <w:num w:numId="13" w16cid:durableId="1250768428">
    <w:abstractNumId w:val="8"/>
  </w:num>
  <w:num w:numId="14" w16cid:durableId="184289428">
    <w:abstractNumId w:val="10"/>
  </w:num>
  <w:num w:numId="15" w16cid:durableId="1537159028">
    <w:abstractNumId w:val="11"/>
  </w:num>
  <w:num w:numId="16" w16cid:durableId="1136871688">
    <w:abstractNumId w:val="11"/>
  </w:num>
  <w:num w:numId="17" w16cid:durableId="1475026616">
    <w:abstractNumId w:val="12"/>
  </w:num>
  <w:num w:numId="18" w16cid:durableId="13487990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131483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87274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13420859">
    <w:abstractNumId w:val="19"/>
  </w:num>
  <w:num w:numId="22" w16cid:durableId="1184251328">
    <w:abstractNumId w:val="9"/>
  </w:num>
  <w:num w:numId="23" w16cid:durableId="780685166">
    <w:abstractNumId w:val="13"/>
  </w:num>
  <w:num w:numId="24" w16cid:durableId="1294406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47433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975092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1806526">
    <w:abstractNumId w:val="0"/>
  </w:num>
  <w:num w:numId="28" w16cid:durableId="602149805">
    <w:abstractNumId w:val="3"/>
  </w:num>
  <w:num w:numId="29" w16cid:durableId="793134931">
    <w:abstractNumId w:val="6"/>
  </w:num>
  <w:num w:numId="30" w16cid:durableId="1604143278">
    <w:abstractNumId w:val="14"/>
  </w:num>
  <w:num w:numId="31" w16cid:durableId="40553828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5C7"/>
    <w:rsid w:val="000025FF"/>
    <w:rsid w:val="000055F1"/>
    <w:rsid w:val="00005D56"/>
    <w:rsid w:val="00005D94"/>
    <w:rsid w:val="00007C57"/>
    <w:rsid w:val="000126F1"/>
    <w:rsid w:val="000136B3"/>
    <w:rsid w:val="00015CF0"/>
    <w:rsid w:val="00016FC9"/>
    <w:rsid w:val="000177C5"/>
    <w:rsid w:val="00024419"/>
    <w:rsid w:val="00025000"/>
    <w:rsid w:val="0002733D"/>
    <w:rsid w:val="00041E58"/>
    <w:rsid w:val="00044CC8"/>
    <w:rsid w:val="000461AC"/>
    <w:rsid w:val="0004657B"/>
    <w:rsid w:val="00050BA4"/>
    <w:rsid w:val="00050EF3"/>
    <w:rsid w:val="00054055"/>
    <w:rsid w:val="00066E5B"/>
    <w:rsid w:val="00070C4F"/>
    <w:rsid w:val="00080357"/>
    <w:rsid w:val="000812E7"/>
    <w:rsid w:val="00082FF8"/>
    <w:rsid w:val="0008570A"/>
    <w:rsid w:val="00085CAA"/>
    <w:rsid w:val="00087BC8"/>
    <w:rsid w:val="00090AEE"/>
    <w:rsid w:val="00091D6E"/>
    <w:rsid w:val="0009356D"/>
    <w:rsid w:val="00095B10"/>
    <w:rsid w:val="000972DC"/>
    <w:rsid w:val="000973F5"/>
    <w:rsid w:val="000A062D"/>
    <w:rsid w:val="000A077F"/>
    <w:rsid w:val="000A12B2"/>
    <w:rsid w:val="000A2B19"/>
    <w:rsid w:val="000A2C20"/>
    <w:rsid w:val="000A2CD9"/>
    <w:rsid w:val="000A7E7A"/>
    <w:rsid w:val="000B577C"/>
    <w:rsid w:val="000C1884"/>
    <w:rsid w:val="000C2C5E"/>
    <w:rsid w:val="000C4618"/>
    <w:rsid w:val="000C5C23"/>
    <w:rsid w:val="000C67DC"/>
    <w:rsid w:val="000D2388"/>
    <w:rsid w:val="000E17B4"/>
    <w:rsid w:val="000F0E9C"/>
    <w:rsid w:val="000F2CC5"/>
    <w:rsid w:val="000F4A14"/>
    <w:rsid w:val="001029F1"/>
    <w:rsid w:val="00104D6F"/>
    <w:rsid w:val="00112A61"/>
    <w:rsid w:val="00112AC4"/>
    <w:rsid w:val="001135CE"/>
    <w:rsid w:val="001200A5"/>
    <w:rsid w:val="00125540"/>
    <w:rsid w:val="00125696"/>
    <w:rsid w:val="001307D3"/>
    <w:rsid w:val="00131DE7"/>
    <w:rsid w:val="0013250B"/>
    <w:rsid w:val="001330A8"/>
    <w:rsid w:val="0013351D"/>
    <w:rsid w:val="00145C30"/>
    <w:rsid w:val="0014606E"/>
    <w:rsid w:val="00146FF6"/>
    <w:rsid w:val="001470B2"/>
    <w:rsid w:val="00147356"/>
    <w:rsid w:val="0014753B"/>
    <w:rsid w:val="00147AE7"/>
    <w:rsid w:val="001627B9"/>
    <w:rsid w:val="0016376C"/>
    <w:rsid w:val="00164352"/>
    <w:rsid w:val="00166193"/>
    <w:rsid w:val="00171B5C"/>
    <w:rsid w:val="0017545C"/>
    <w:rsid w:val="00181E24"/>
    <w:rsid w:val="00184406"/>
    <w:rsid w:val="00184A72"/>
    <w:rsid w:val="00185BC6"/>
    <w:rsid w:val="0018621F"/>
    <w:rsid w:val="00187EE4"/>
    <w:rsid w:val="001901C7"/>
    <w:rsid w:val="001954F9"/>
    <w:rsid w:val="00196D33"/>
    <w:rsid w:val="001A107A"/>
    <w:rsid w:val="001A166A"/>
    <w:rsid w:val="001A1679"/>
    <w:rsid w:val="001A50B9"/>
    <w:rsid w:val="001A67F9"/>
    <w:rsid w:val="001A7AA5"/>
    <w:rsid w:val="001B181C"/>
    <w:rsid w:val="001B1BB2"/>
    <w:rsid w:val="001B37CE"/>
    <w:rsid w:val="001B7F60"/>
    <w:rsid w:val="001C0351"/>
    <w:rsid w:val="001C0BE4"/>
    <w:rsid w:val="001C0FE7"/>
    <w:rsid w:val="001D0A81"/>
    <w:rsid w:val="001E2516"/>
    <w:rsid w:val="001E517F"/>
    <w:rsid w:val="001F1486"/>
    <w:rsid w:val="001F3F0B"/>
    <w:rsid w:val="001F48B8"/>
    <w:rsid w:val="001F5312"/>
    <w:rsid w:val="001F6358"/>
    <w:rsid w:val="001F7BC3"/>
    <w:rsid w:val="00201C08"/>
    <w:rsid w:val="00204C65"/>
    <w:rsid w:val="0020568E"/>
    <w:rsid w:val="00205BBF"/>
    <w:rsid w:val="0021091A"/>
    <w:rsid w:val="00210F99"/>
    <w:rsid w:val="0021186E"/>
    <w:rsid w:val="0021189C"/>
    <w:rsid w:val="002151C3"/>
    <w:rsid w:val="0021733E"/>
    <w:rsid w:val="0021781A"/>
    <w:rsid w:val="00217E40"/>
    <w:rsid w:val="0022333E"/>
    <w:rsid w:val="0022376A"/>
    <w:rsid w:val="002260A7"/>
    <w:rsid w:val="00226D39"/>
    <w:rsid w:val="002273C1"/>
    <w:rsid w:val="00227BC5"/>
    <w:rsid w:val="00237015"/>
    <w:rsid w:val="00240F32"/>
    <w:rsid w:val="0024116C"/>
    <w:rsid w:val="0024145A"/>
    <w:rsid w:val="00242045"/>
    <w:rsid w:val="0024237D"/>
    <w:rsid w:val="00270512"/>
    <w:rsid w:val="00272846"/>
    <w:rsid w:val="00272864"/>
    <w:rsid w:val="00275E1C"/>
    <w:rsid w:val="00286AEB"/>
    <w:rsid w:val="00290B5E"/>
    <w:rsid w:val="0029199A"/>
    <w:rsid w:val="00292626"/>
    <w:rsid w:val="00295ADC"/>
    <w:rsid w:val="00296A8C"/>
    <w:rsid w:val="002978C9"/>
    <w:rsid w:val="002A09AA"/>
    <w:rsid w:val="002A4E7F"/>
    <w:rsid w:val="002A75FA"/>
    <w:rsid w:val="002A7F69"/>
    <w:rsid w:val="002B2A6C"/>
    <w:rsid w:val="002B3144"/>
    <w:rsid w:val="002B4CE6"/>
    <w:rsid w:val="002B5450"/>
    <w:rsid w:val="002C06BF"/>
    <w:rsid w:val="002C5137"/>
    <w:rsid w:val="002D371A"/>
    <w:rsid w:val="002D6B89"/>
    <w:rsid w:val="002E15CC"/>
    <w:rsid w:val="002E19EE"/>
    <w:rsid w:val="002E3025"/>
    <w:rsid w:val="002E36C6"/>
    <w:rsid w:val="002F388C"/>
    <w:rsid w:val="002F49DE"/>
    <w:rsid w:val="002F4EE9"/>
    <w:rsid w:val="00303911"/>
    <w:rsid w:val="003078DD"/>
    <w:rsid w:val="00310355"/>
    <w:rsid w:val="00310C4C"/>
    <w:rsid w:val="003125DF"/>
    <w:rsid w:val="00321471"/>
    <w:rsid w:val="0032294C"/>
    <w:rsid w:val="003240BC"/>
    <w:rsid w:val="00325831"/>
    <w:rsid w:val="00325E51"/>
    <w:rsid w:val="00333D89"/>
    <w:rsid w:val="00337C7E"/>
    <w:rsid w:val="00343C30"/>
    <w:rsid w:val="00343CCC"/>
    <w:rsid w:val="00352C29"/>
    <w:rsid w:val="003535AB"/>
    <w:rsid w:val="00357490"/>
    <w:rsid w:val="00361370"/>
    <w:rsid w:val="00361DA9"/>
    <w:rsid w:val="003628A6"/>
    <w:rsid w:val="00370CDB"/>
    <w:rsid w:val="00376653"/>
    <w:rsid w:val="00376BC2"/>
    <w:rsid w:val="00377060"/>
    <w:rsid w:val="00382A5C"/>
    <w:rsid w:val="00384F69"/>
    <w:rsid w:val="0038621E"/>
    <w:rsid w:val="00387CFC"/>
    <w:rsid w:val="003905DF"/>
    <w:rsid w:val="003955DC"/>
    <w:rsid w:val="00397C96"/>
    <w:rsid w:val="003A697A"/>
    <w:rsid w:val="003B0AEE"/>
    <w:rsid w:val="003B142F"/>
    <w:rsid w:val="003B1976"/>
    <w:rsid w:val="003B2079"/>
    <w:rsid w:val="003B2BAE"/>
    <w:rsid w:val="003B2E2F"/>
    <w:rsid w:val="003B76E0"/>
    <w:rsid w:val="003B7C34"/>
    <w:rsid w:val="003C1582"/>
    <w:rsid w:val="003C4312"/>
    <w:rsid w:val="003C5459"/>
    <w:rsid w:val="003C624D"/>
    <w:rsid w:val="003E095F"/>
    <w:rsid w:val="003E0E59"/>
    <w:rsid w:val="003E2CF9"/>
    <w:rsid w:val="003F2EA6"/>
    <w:rsid w:val="003F3BD1"/>
    <w:rsid w:val="003F5A28"/>
    <w:rsid w:val="003F790B"/>
    <w:rsid w:val="00401382"/>
    <w:rsid w:val="00401F6F"/>
    <w:rsid w:val="004109E9"/>
    <w:rsid w:val="00412205"/>
    <w:rsid w:val="0041451E"/>
    <w:rsid w:val="00415A63"/>
    <w:rsid w:val="00417802"/>
    <w:rsid w:val="0042309D"/>
    <w:rsid w:val="004251B3"/>
    <w:rsid w:val="00426123"/>
    <w:rsid w:val="00433D8C"/>
    <w:rsid w:val="004419E1"/>
    <w:rsid w:val="004454FF"/>
    <w:rsid w:val="0044569C"/>
    <w:rsid w:val="00445A47"/>
    <w:rsid w:val="00446CF5"/>
    <w:rsid w:val="00453CBE"/>
    <w:rsid w:val="00457CB3"/>
    <w:rsid w:val="00463742"/>
    <w:rsid w:val="004654E0"/>
    <w:rsid w:val="00470845"/>
    <w:rsid w:val="00471F2B"/>
    <w:rsid w:val="004730C0"/>
    <w:rsid w:val="00473D4A"/>
    <w:rsid w:val="00474BFE"/>
    <w:rsid w:val="00475D79"/>
    <w:rsid w:val="00480829"/>
    <w:rsid w:val="00484691"/>
    <w:rsid w:val="00494899"/>
    <w:rsid w:val="004B2DD7"/>
    <w:rsid w:val="004B2FCC"/>
    <w:rsid w:val="004B571E"/>
    <w:rsid w:val="004B63F7"/>
    <w:rsid w:val="004B7783"/>
    <w:rsid w:val="004C1BB9"/>
    <w:rsid w:val="004C510C"/>
    <w:rsid w:val="004C7FFA"/>
    <w:rsid w:val="004D39EC"/>
    <w:rsid w:val="004D3C93"/>
    <w:rsid w:val="004D4220"/>
    <w:rsid w:val="004D4C06"/>
    <w:rsid w:val="004D5DEA"/>
    <w:rsid w:val="004E25DC"/>
    <w:rsid w:val="004E2885"/>
    <w:rsid w:val="004E2FF4"/>
    <w:rsid w:val="004E5785"/>
    <w:rsid w:val="004E68C8"/>
    <w:rsid w:val="004E6F77"/>
    <w:rsid w:val="004F4EAE"/>
    <w:rsid w:val="004F6709"/>
    <w:rsid w:val="0050217E"/>
    <w:rsid w:val="00507268"/>
    <w:rsid w:val="005241DB"/>
    <w:rsid w:val="00525287"/>
    <w:rsid w:val="00526128"/>
    <w:rsid w:val="005278F6"/>
    <w:rsid w:val="00527E6A"/>
    <w:rsid w:val="00531F91"/>
    <w:rsid w:val="005333F6"/>
    <w:rsid w:val="005345DA"/>
    <w:rsid w:val="00536154"/>
    <w:rsid w:val="00537A07"/>
    <w:rsid w:val="0054003F"/>
    <w:rsid w:val="0054008D"/>
    <w:rsid w:val="00540466"/>
    <w:rsid w:val="00542843"/>
    <w:rsid w:val="00542B15"/>
    <w:rsid w:val="0054355E"/>
    <w:rsid w:val="00544400"/>
    <w:rsid w:val="0054751F"/>
    <w:rsid w:val="00550A7A"/>
    <w:rsid w:val="00550FA3"/>
    <w:rsid w:val="0055485B"/>
    <w:rsid w:val="00555D61"/>
    <w:rsid w:val="00556D20"/>
    <w:rsid w:val="00557967"/>
    <w:rsid w:val="005625BF"/>
    <w:rsid w:val="00565CD0"/>
    <w:rsid w:val="0057587F"/>
    <w:rsid w:val="00580503"/>
    <w:rsid w:val="00582B92"/>
    <w:rsid w:val="005838A8"/>
    <w:rsid w:val="00590481"/>
    <w:rsid w:val="0059086A"/>
    <w:rsid w:val="0059127B"/>
    <w:rsid w:val="00591A1D"/>
    <w:rsid w:val="00595DAB"/>
    <w:rsid w:val="005A19A6"/>
    <w:rsid w:val="005A3783"/>
    <w:rsid w:val="005A418C"/>
    <w:rsid w:val="005A4D5A"/>
    <w:rsid w:val="005A621F"/>
    <w:rsid w:val="005B0BCA"/>
    <w:rsid w:val="005B3E09"/>
    <w:rsid w:val="005B674D"/>
    <w:rsid w:val="005B7CAE"/>
    <w:rsid w:val="005C032D"/>
    <w:rsid w:val="005C1640"/>
    <w:rsid w:val="005C3B03"/>
    <w:rsid w:val="005D04A8"/>
    <w:rsid w:val="005D1198"/>
    <w:rsid w:val="005D130F"/>
    <w:rsid w:val="005D4B4F"/>
    <w:rsid w:val="005E2CE5"/>
    <w:rsid w:val="005E5718"/>
    <w:rsid w:val="005F697A"/>
    <w:rsid w:val="00600D54"/>
    <w:rsid w:val="00606891"/>
    <w:rsid w:val="00611940"/>
    <w:rsid w:val="0062478A"/>
    <w:rsid w:val="00627BA3"/>
    <w:rsid w:val="0063051B"/>
    <w:rsid w:val="00632017"/>
    <w:rsid w:val="00634270"/>
    <w:rsid w:val="00636A81"/>
    <w:rsid w:val="00636CF9"/>
    <w:rsid w:val="0064059B"/>
    <w:rsid w:val="00641F2C"/>
    <w:rsid w:val="00643DA1"/>
    <w:rsid w:val="00647A43"/>
    <w:rsid w:val="006539F5"/>
    <w:rsid w:val="00654A9A"/>
    <w:rsid w:val="0065564D"/>
    <w:rsid w:val="0065757E"/>
    <w:rsid w:val="00662ED8"/>
    <w:rsid w:val="0066339E"/>
    <w:rsid w:val="00663FD8"/>
    <w:rsid w:val="006668E7"/>
    <w:rsid w:val="00673645"/>
    <w:rsid w:val="0067414F"/>
    <w:rsid w:val="00677B93"/>
    <w:rsid w:val="00677D6C"/>
    <w:rsid w:val="006815D2"/>
    <w:rsid w:val="00681CFD"/>
    <w:rsid w:val="00683F97"/>
    <w:rsid w:val="00684AB4"/>
    <w:rsid w:val="006926D2"/>
    <w:rsid w:val="006943FB"/>
    <w:rsid w:val="00695E50"/>
    <w:rsid w:val="006A2904"/>
    <w:rsid w:val="006A2A49"/>
    <w:rsid w:val="006A35EE"/>
    <w:rsid w:val="006A513C"/>
    <w:rsid w:val="006B5F3D"/>
    <w:rsid w:val="006C0138"/>
    <w:rsid w:val="006C337E"/>
    <w:rsid w:val="006C53BF"/>
    <w:rsid w:val="006C6C46"/>
    <w:rsid w:val="006D4A3E"/>
    <w:rsid w:val="006D522A"/>
    <w:rsid w:val="006D67D7"/>
    <w:rsid w:val="006E059F"/>
    <w:rsid w:val="006E20A3"/>
    <w:rsid w:val="006E6A76"/>
    <w:rsid w:val="006F021E"/>
    <w:rsid w:val="006F0426"/>
    <w:rsid w:val="006F072F"/>
    <w:rsid w:val="006F0B5D"/>
    <w:rsid w:val="006F1881"/>
    <w:rsid w:val="006F29A3"/>
    <w:rsid w:val="006F7692"/>
    <w:rsid w:val="006F7DBF"/>
    <w:rsid w:val="0070169F"/>
    <w:rsid w:val="00701E9A"/>
    <w:rsid w:val="0070225E"/>
    <w:rsid w:val="00702391"/>
    <w:rsid w:val="007057AD"/>
    <w:rsid w:val="00707757"/>
    <w:rsid w:val="007119D8"/>
    <w:rsid w:val="007120A0"/>
    <w:rsid w:val="0071238F"/>
    <w:rsid w:val="00713812"/>
    <w:rsid w:val="00713DC0"/>
    <w:rsid w:val="00715811"/>
    <w:rsid w:val="0072088F"/>
    <w:rsid w:val="007209FB"/>
    <w:rsid w:val="00724971"/>
    <w:rsid w:val="00725A50"/>
    <w:rsid w:val="00727809"/>
    <w:rsid w:val="00727FE3"/>
    <w:rsid w:val="00731378"/>
    <w:rsid w:val="00731754"/>
    <w:rsid w:val="00732C3C"/>
    <w:rsid w:val="00742893"/>
    <w:rsid w:val="00743312"/>
    <w:rsid w:val="00752072"/>
    <w:rsid w:val="007525DF"/>
    <w:rsid w:val="00753813"/>
    <w:rsid w:val="0075569B"/>
    <w:rsid w:val="00761605"/>
    <w:rsid w:val="0076345F"/>
    <w:rsid w:val="00765220"/>
    <w:rsid w:val="00770020"/>
    <w:rsid w:val="00781C75"/>
    <w:rsid w:val="0078286D"/>
    <w:rsid w:val="00784CB6"/>
    <w:rsid w:val="00792F9A"/>
    <w:rsid w:val="00792FD4"/>
    <w:rsid w:val="007B34DA"/>
    <w:rsid w:val="007B726B"/>
    <w:rsid w:val="007C4F41"/>
    <w:rsid w:val="007D1BAB"/>
    <w:rsid w:val="007D28B1"/>
    <w:rsid w:val="007D378A"/>
    <w:rsid w:val="007D41AD"/>
    <w:rsid w:val="007D6E59"/>
    <w:rsid w:val="007D744A"/>
    <w:rsid w:val="007D77DD"/>
    <w:rsid w:val="007E0920"/>
    <w:rsid w:val="007E159B"/>
    <w:rsid w:val="007E1C2C"/>
    <w:rsid w:val="007E3849"/>
    <w:rsid w:val="007E7CB2"/>
    <w:rsid w:val="007F38B3"/>
    <w:rsid w:val="008007E4"/>
    <w:rsid w:val="00802CFB"/>
    <w:rsid w:val="00805BE8"/>
    <w:rsid w:val="008107E5"/>
    <w:rsid w:val="00811AED"/>
    <w:rsid w:val="00813CC7"/>
    <w:rsid w:val="00815AD9"/>
    <w:rsid w:val="00815BF8"/>
    <w:rsid w:val="0081640E"/>
    <w:rsid w:val="008222B9"/>
    <w:rsid w:val="00825AB8"/>
    <w:rsid w:val="00826C73"/>
    <w:rsid w:val="00827F1B"/>
    <w:rsid w:val="0083014D"/>
    <w:rsid w:val="00833A01"/>
    <w:rsid w:val="00835F04"/>
    <w:rsid w:val="00836458"/>
    <w:rsid w:val="00837564"/>
    <w:rsid w:val="0084578C"/>
    <w:rsid w:val="00847184"/>
    <w:rsid w:val="008475E6"/>
    <w:rsid w:val="008522AB"/>
    <w:rsid w:val="008548EF"/>
    <w:rsid w:val="00856E09"/>
    <w:rsid w:val="00861D5B"/>
    <w:rsid w:val="00864D91"/>
    <w:rsid w:val="008671E4"/>
    <w:rsid w:val="008732E4"/>
    <w:rsid w:val="008759C0"/>
    <w:rsid w:val="00880A9C"/>
    <w:rsid w:val="00881702"/>
    <w:rsid w:val="00881A4C"/>
    <w:rsid w:val="00886802"/>
    <w:rsid w:val="008879E1"/>
    <w:rsid w:val="00891600"/>
    <w:rsid w:val="008935F5"/>
    <w:rsid w:val="008977CF"/>
    <w:rsid w:val="008A213A"/>
    <w:rsid w:val="008A6865"/>
    <w:rsid w:val="008B1FB5"/>
    <w:rsid w:val="008B2EF7"/>
    <w:rsid w:val="008B413D"/>
    <w:rsid w:val="008C5F37"/>
    <w:rsid w:val="008C6065"/>
    <w:rsid w:val="008C73C0"/>
    <w:rsid w:val="008D6750"/>
    <w:rsid w:val="008E03A4"/>
    <w:rsid w:val="008E06DF"/>
    <w:rsid w:val="008E1308"/>
    <w:rsid w:val="008E1709"/>
    <w:rsid w:val="008E6DF1"/>
    <w:rsid w:val="008F263E"/>
    <w:rsid w:val="008F4E6B"/>
    <w:rsid w:val="008F6628"/>
    <w:rsid w:val="00912E92"/>
    <w:rsid w:val="009147D2"/>
    <w:rsid w:val="0091582C"/>
    <w:rsid w:val="00921FCF"/>
    <w:rsid w:val="00923011"/>
    <w:rsid w:val="009252F8"/>
    <w:rsid w:val="00926115"/>
    <w:rsid w:val="00937FC1"/>
    <w:rsid w:val="00942FE6"/>
    <w:rsid w:val="00947A47"/>
    <w:rsid w:val="0095645E"/>
    <w:rsid w:val="00957C64"/>
    <w:rsid w:val="009632AA"/>
    <w:rsid w:val="00967B8B"/>
    <w:rsid w:val="00970AEC"/>
    <w:rsid w:val="00981F59"/>
    <w:rsid w:val="00982D0A"/>
    <w:rsid w:val="0098683A"/>
    <w:rsid w:val="00990B55"/>
    <w:rsid w:val="00990F55"/>
    <w:rsid w:val="00994FE2"/>
    <w:rsid w:val="009A0408"/>
    <w:rsid w:val="009A04A2"/>
    <w:rsid w:val="009A06EA"/>
    <w:rsid w:val="009A14F4"/>
    <w:rsid w:val="009A1965"/>
    <w:rsid w:val="009A485F"/>
    <w:rsid w:val="009A7C74"/>
    <w:rsid w:val="009B4E0D"/>
    <w:rsid w:val="009B6A13"/>
    <w:rsid w:val="009C4ACC"/>
    <w:rsid w:val="009D5F30"/>
    <w:rsid w:val="009E10A5"/>
    <w:rsid w:val="009E237E"/>
    <w:rsid w:val="009E5DB6"/>
    <w:rsid w:val="009F2FD8"/>
    <w:rsid w:val="009F47AA"/>
    <w:rsid w:val="009F56B9"/>
    <w:rsid w:val="009F704F"/>
    <w:rsid w:val="00A00879"/>
    <w:rsid w:val="00A012DE"/>
    <w:rsid w:val="00A01D0A"/>
    <w:rsid w:val="00A0391D"/>
    <w:rsid w:val="00A103D9"/>
    <w:rsid w:val="00A13E2E"/>
    <w:rsid w:val="00A14299"/>
    <w:rsid w:val="00A170DF"/>
    <w:rsid w:val="00A20338"/>
    <w:rsid w:val="00A226AF"/>
    <w:rsid w:val="00A2310F"/>
    <w:rsid w:val="00A233F2"/>
    <w:rsid w:val="00A25ED5"/>
    <w:rsid w:val="00A33A32"/>
    <w:rsid w:val="00A33E4E"/>
    <w:rsid w:val="00A40539"/>
    <w:rsid w:val="00A440CF"/>
    <w:rsid w:val="00A54338"/>
    <w:rsid w:val="00A55B58"/>
    <w:rsid w:val="00A644AE"/>
    <w:rsid w:val="00A66F04"/>
    <w:rsid w:val="00A67C64"/>
    <w:rsid w:val="00A72696"/>
    <w:rsid w:val="00A7283B"/>
    <w:rsid w:val="00A76183"/>
    <w:rsid w:val="00A812EB"/>
    <w:rsid w:val="00A81C5D"/>
    <w:rsid w:val="00A8339F"/>
    <w:rsid w:val="00A83702"/>
    <w:rsid w:val="00A95616"/>
    <w:rsid w:val="00A96058"/>
    <w:rsid w:val="00AA3158"/>
    <w:rsid w:val="00AA546B"/>
    <w:rsid w:val="00AA6684"/>
    <w:rsid w:val="00AA6F75"/>
    <w:rsid w:val="00AB60A2"/>
    <w:rsid w:val="00AB7A92"/>
    <w:rsid w:val="00AC003F"/>
    <w:rsid w:val="00AC0F0E"/>
    <w:rsid w:val="00AC5F0B"/>
    <w:rsid w:val="00AC7AEA"/>
    <w:rsid w:val="00AD28B1"/>
    <w:rsid w:val="00AE1DDF"/>
    <w:rsid w:val="00AE3448"/>
    <w:rsid w:val="00AE5A7A"/>
    <w:rsid w:val="00AF31DB"/>
    <w:rsid w:val="00AF57EA"/>
    <w:rsid w:val="00B008A0"/>
    <w:rsid w:val="00B00BF8"/>
    <w:rsid w:val="00B03891"/>
    <w:rsid w:val="00B05AE5"/>
    <w:rsid w:val="00B07181"/>
    <w:rsid w:val="00B1229C"/>
    <w:rsid w:val="00B12C61"/>
    <w:rsid w:val="00B13EAE"/>
    <w:rsid w:val="00B167ED"/>
    <w:rsid w:val="00B2129D"/>
    <w:rsid w:val="00B22F3C"/>
    <w:rsid w:val="00B233C4"/>
    <w:rsid w:val="00B2350C"/>
    <w:rsid w:val="00B23DEB"/>
    <w:rsid w:val="00B24AD8"/>
    <w:rsid w:val="00B27D6F"/>
    <w:rsid w:val="00B31F30"/>
    <w:rsid w:val="00B327B7"/>
    <w:rsid w:val="00B35E56"/>
    <w:rsid w:val="00B36261"/>
    <w:rsid w:val="00B364AE"/>
    <w:rsid w:val="00B36ADD"/>
    <w:rsid w:val="00B433B2"/>
    <w:rsid w:val="00B51892"/>
    <w:rsid w:val="00B61738"/>
    <w:rsid w:val="00B625F5"/>
    <w:rsid w:val="00B644A2"/>
    <w:rsid w:val="00B6478E"/>
    <w:rsid w:val="00B66429"/>
    <w:rsid w:val="00B70288"/>
    <w:rsid w:val="00B706F4"/>
    <w:rsid w:val="00B74B81"/>
    <w:rsid w:val="00B760C4"/>
    <w:rsid w:val="00B82077"/>
    <w:rsid w:val="00B848C9"/>
    <w:rsid w:val="00B85CF6"/>
    <w:rsid w:val="00B86187"/>
    <w:rsid w:val="00B866C6"/>
    <w:rsid w:val="00B86FAB"/>
    <w:rsid w:val="00B876C2"/>
    <w:rsid w:val="00B90DFF"/>
    <w:rsid w:val="00BA0D26"/>
    <w:rsid w:val="00BA3540"/>
    <w:rsid w:val="00BA3D3E"/>
    <w:rsid w:val="00BA5068"/>
    <w:rsid w:val="00BA6B42"/>
    <w:rsid w:val="00BB2A1B"/>
    <w:rsid w:val="00BB426D"/>
    <w:rsid w:val="00BB4335"/>
    <w:rsid w:val="00BB44F1"/>
    <w:rsid w:val="00BB6884"/>
    <w:rsid w:val="00BB7D5F"/>
    <w:rsid w:val="00BC08F2"/>
    <w:rsid w:val="00BC31E2"/>
    <w:rsid w:val="00BC32CC"/>
    <w:rsid w:val="00BC5084"/>
    <w:rsid w:val="00BE0BC5"/>
    <w:rsid w:val="00BE4A1C"/>
    <w:rsid w:val="00BF2C5B"/>
    <w:rsid w:val="00BF3748"/>
    <w:rsid w:val="00BF7B8C"/>
    <w:rsid w:val="00C01BF2"/>
    <w:rsid w:val="00C02106"/>
    <w:rsid w:val="00C03BFE"/>
    <w:rsid w:val="00C119CE"/>
    <w:rsid w:val="00C153B9"/>
    <w:rsid w:val="00C17D4E"/>
    <w:rsid w:val="00C259EE"/>
    <w:rsid w:val="00C2654D"/>
    <w:rsid w:val="00C265C7"/>
    <w:rsid w:val="00C31059"/>
    <w:rsid w:val="00C31BA9"/>
    <w:rsid w:val="00C328B2"/>
    <w:rsid w:val="00C349A3"/>
    <w:rsid w:val="00C52FA3"/>
    <w:rsid w:val="00C546FA"/>
    <w:rsid w:val="00C6040F"/>
    <w:rsid w:val="00C616B0"/>
    <w:rsid w:val="00C62A81"/>
    <w:rsid w:val="00C64AD4"/>
    <w:rsid w:val="00C70212"/>
    <w:rsid w:val="00C72955"/>
    <w:rsid w:val="00C7425F"/>
    <w:rsid w:val="00C748C3"/>
    <w:rsid w:val="00C80D3D"/>
    <w:rsid w:val="00C85CA1"/>
    <w:rsid w:val="00C91B57"/>
    <w:rsid w:val="00CA3483"/>
    <w:rsid w:val="00CA3A79"/>
    <w:rsid w:val="00CA4718"/>
    <w:rsid w:val="00CA5539"/>
    <w:rsid w:val="00CA78EF"/>
    <w:rsid w:val="00CB0F05"/>
    <w:rsid w:val="00CB35C2"/>
    <w:rsid w:val="00CB6341"/>
    <w:rsid w:val="00CB7E28"/>
    <w:rsid w:val="00CC1D6E"/>
    <w:rsid w:val="00CC3AEE"/>
    <w:rsid w:val="00CC6099"/>
    <w:rsid w:val="00CD0FB4"/>
    <w:rsid w:val="00CD3F2A"/>
    <w:rsid w:val="00CD49BB"/>
    <w:rsid w:val="00CD4E79"/>
    <w:rsid w:val="00CE2871"/>
    <w:rsid w:val="00CE3521"/>
    <w:rsid w:val="00CF31E5"/>
    <w:rsid w:val="00CF3C8E"/>
    <w:rsid w:val="00CF67AC"/>
    <w:rsid w:val="00CF6F89"/>
    <w:rsid w:val="00CF7206"/>
    <w:rsid w:val="00D02C41"/>
    <w:rsid w:val="00D04951"/>
    <w:rsid w:val="00D07399"/>
    <w:rsid w:val="00D11D6A"/>
    <w:rsid w:val="00D132EB"/>
    <w:rsid w:val="00D14096"/>
    <w:rsid w:val="00D20EDD"/>
    <w:rsid w:val="00D256B8"/>
    <w:rsid w:val="00D26DE6"/>
    <w:rsid w:val="00D304D6"/>
    <w:rsid w:val="00D31753"/>
    <w:rsid w:val="00D4580F"/>
    <w:rsid w:val="00D463C8"/>
    <w:rsid w:val="00D56003"/>
    <w:rsid w:val="00D560FC"/>
    <w:rsid w:val="00D60DFA"/>
    <w:rsid w:val="00D62DFB"/>
    <w:rsid w:val="00D63E8F"/>
    <w:rsid w:val="00D64C89"/>
    <w:rsid w:val="00D651A7"/>
    <w:rsid w:val="00D668BC"/>
    <w:rsid w:val="00D6766F"/>
    <w:rsid w:val="00D70A71"/>
    <w:rsid w:val="00D7571F"/>
    <w:rsid w:val="00D836BB"/>
    <w:rsid w:val="00D90234"/>
    <w:rsid w:val="00D93B25"/>
    <w:rsid w:val="00DA1BCC"/>
    <w:rsid w:val="00DA34AF"/>
    <w:rsid w:val="00DB0E36"/>
    <w:rsid w:val="00DB2AA1"/>
    <w:rsid w:val="00DB3C56"/>
    <w:rsid w:val="00DC3EAC"/>
    <w:rsid w:val="00DC596B"/>
    <w:rsid w:val="00DC78EB"/>
    <w:rsid w:val="00DD2950"/>
    <w:rsid w:val="00DD2E89"/>
    <w:rsid w:val="00DE3C0A"/>
    <w:rsid w:val="00DE543F"/>
    <w:rsid w:val="00DE5CE6"/>
    <w:rsid w:val="00DE7B67"/>
    <w:rsid w:val="00DF205D"/>
    <w:rsid w:val="00E00231"/>
    <w:rsid w:val="00E025FF"/>
    <w:rsid w:val="00E0618C"/>
    <w:rsid w:val="00E11A83"/>
    <w:rsid w:val="00E14CE9"/>
    <w:rsid w:val="00E1665A"/>
    <w:rsid w:val="00E26A07"/>
    <w:rsid w:val="00E27A2C"/>
    <w:rsid w:val="00E27BCB"/>
    <w:rsid w:val="00E303AC"/>
    <w:rsid w:val="00E30A54"/>
    <w:rsid w:val="00E30C42"/>
    <w:rsid w:val="00E338F6"/>
    <w:rsid w:val="00E351FA"/>
    <w:rsid w:val="00E36B4C"/>
    <w:rsid w:val="00E37165"/>
    <w:rsid w:val="00E37B29"/>
    <w:rsid w:val="00E43ADA"/>
    <w:rsid w:val="00E44B84"/>
    <w:rsid w:val="00E4685D"/>
    <w:rsid w:val="00E50B48"/>
    <w:rsid w:val="00E50E55"/>
    <w:rsid w:val="00E55313"/>
    <w:rsid w:val="00E60396"/>
    <w:rsid w:val="00E6145A"/>
    <w:rsid w:val="00E63880"/>
    <w:rsid w:val="00E6480A"/>
    <w:rsid w:val="00E64A7F"/>
    <w:rsid w:val="00E65335"/>
    <w:rsid w:val="00E653EA"/>
    <w:rsid w:val="00E7082F"/>
    <w:rsid w:val="00E71B84"/>
    <w:rsid w:val="00E72E0E"/>
    <w:rsid w:val="00E730E3"/>
    <w:rsid w:val="00E73F3C"/>
    <w:rsid w:val="00E7413A"/>
    <w:rsid w:val="00E74AF0"/>
    <w:rsid w:val="00E75A9F"/>
    <w:rsid w:val="00E769A1"/>
    <w:rsid w:val="00E94272"/>
    <w:rsid w:val="00E96D69"/>
    <w:rsid w:val="00EA1721"/>
    <w:rsid w:val="00EA20C7"/>
    <w:rsid w:val="00EA4E44"/>
    <w:rsid w:val="00EA4FE3"/>
    <w:rsid w:val="00EA7414"/>
    <w:rsid w:val="00EB290B"/>
    <w:rsid w:val="00EB41C2"/>
    <w:rsid w:val="00EC0E66"/>
    <w:rsid w:val="00EC3542"/>
    <w:rsid w:val="00EC563B"/>
    <w:rsid w:val="00EC6F2E"/>
    <w:rsid w:val="00EC7C8F"/>
    <w:rsid w:val="00ED0F01"/>
    <w:rsid w:val="00ED3BCD"/>
    <w:rsid w:val="00ED6DB2"/>
    <w:rsid w:val="00EF0211"/>
    <w:rsid w:val="00EF39C1"/>
    <w:rsid w:val="00EF4E76"/>
    <w:rsid w:val="00F02B14"/>
    <w:rsid w:val="00F03422"/>
    <w:rsid w:val="00F10801"/>
    <w:rsid w:val="00F11DD2"/>
    <w:rsid w:val="00F17338"/>
    <w:rsid w:val="00F2646A"/>
    <w:rsid w:val="00F306FC"/>
    <w:rsid w:val="00F35079"/>
    <w:rsid w:val="00F35AA0"/>
    <w:rsid w:val="00F36105"/>
    <w:rsid w:val="00F47234"/>
    <w:rsid w:val="00F52D68"/>
    <w:rsid w:val="00F5470E"/>
    <w:rsid w:val="00F55339"/>
    <w:rsid w:val="00F65D44"/>
    <w:rsid w:val="00F70795"/>
    <w:rsid w:val="00F746EA"/>
    <w:rsid w:val="00F7471B"/>
    <w:rsid w:val="00F843D4"/>
    <w:rsid w:val="00F86BD5"/>
    <w:rsid w:val="00F87F4B"/>
    <w:rsid w:val="00F97B8B"/>
    <w:rsid w:val="00FA14A9"/>
    <w:rsid w:val="00FA214D"/>
    <w:rsid w:val="00FA3ED4"/>
    <w:rsid w:val="00FB0913"/>
    <w:rsid w:val="00FB3633"/>
    <w:rsid w:val="00FB3CF1"/>
    <w:rsid w:val="00FC1739"/>
    <w:rsid w:val="00FC1B3A"/>
    <w:rsid w:val="00FC5B03"/>
    <w:rsid w:val="00FC6E2B"/>
    <w:rsid w:val="00FD0266"/>
    <w:rsid w:val="00FD2512"/>
    <w:rsid w:val="00FD4911"/>
    <w:rsid w:val="00FD51B8"/>
    <w:rsid w:val="00FD6D54"/>
    <w:rsid w:val="00FE09B9"/>
    <w:rsid w:val="00FE4AFB"/>
    <w:rsid w:val="00FE5C19"/>
    <w:rsid w:val="00FE7512"/>
    <w:rsid w:val="00FF2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F126C"/>
  <w15:docId w15:val="{066FC6BF-5FD1-4599-9E8F-813097BF5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63E"/>
    <w:rPr>
      <w:rFonts w:eastAsia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D1BAB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link w:val="ListParagraph"/>
    <w:uiPriority w:val="34"/>
    <w:locked/>
    <w:rsid w:val="007D1BAB"/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7D1B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0879"/>
    <w:rPr>
      <w:color w:val="0563C1" w:themeColor="hyperlink"/>
      <w:u w:val="single"/>
    </w:rPr>
  </w:style>
  <w:style w:type="character" w:customStyle="1" w:styleId="wikidata-snak">
    <w:name w:val="wikidata-snak"/>
    <w:basedOn w:val="DefaultParagraphFont"/>
    <w:rsid w:val="00837564"/>
  </w:style>
  <w:style w:type="character" w:customStyle="1" w:styleId="1">
    <w:name w:val="Основной текст1"/>
    <w:basedOn w:val="DefaultParagraphFont"/>
    <w:rsid w:val="0075207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styleId="FollowedHyperlink">
    <w:name w:val="FollowedHyperlink"/>
    <w:basedOn w:val="DefaultParagraphFont"/>
    <w:uiPriority w:val="99"/>
    <w:semiHidden/>
    <w:unhideWhenUsed/>
    <w:rsid w:val="00591A1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86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FAB"/>
  </w:style>
  <w:style w:type="paragraph" w:styleId="Footer">
    <w:name w:val="footer"/>
    <w:basedOn w:val="Normal"/>
    <w:link w:val="FooterChar"/>
    <w:uiPriority w:val="99"/>
    <w:unhideWhenUsed/>
    <w:rsid w:val="00B86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FAB"/>
  </w:style>
  <w:style w:type="character" w:customStyle="1" w:styleId="eq0j8">
    <w:name w:val="eq0j8"/>
    <w:basedOn w:val="DefaultParagraphFont"/>
    <w:rsid w:val="007D378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283A2-31CD-4166-9BCD-7C48196AA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97</cp:revision>
  <cp:lastPrinted>2024-03-13T08:40:00Z</cp:lastPrinted>
  <dcterms:created xsi:type="dcterms:W3CDTF">2024-02-21T05:13:00Z</dcterms:created>
  <dcterms:modified xsi:type="dcterms:W3CDTF">2025-05-13T08:24:00Z</dcterms:modified>
</cp:coreProperties>
</file>