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լաբորատոր կահույքի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լաբորատոր կահույքի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լաբորատոր կահույքի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լաբորատոր կահույքի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լվացարանով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լաբորատոր կահույքի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ստորաբաժանում՝Ֆարմասցիայի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3-րդ հարկ 315 կամ 332 սենյակներ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3-րդ հարկ 315 կամ 332 սենյակներ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թիվ 1-ին մասնաշենք, 3-րդ հարկ 315 կամ 332 սենյակներ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առավելագույնը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Կղզյակային լաբորատոր սեղան լվացարանով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Քարշիչ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