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лампы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2025.04.30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лампы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лампы и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лампы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В-10 Вт G4: время работы 4000 часов, световая температура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В-20 Вт G4: время работы 4000 часов, световая температура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35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 55Вт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 SV8.5/8 10Вт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15 В-150 Вт GZ6.35: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110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25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50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24В-70Вт-110Вт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150 Вт, G6.4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В-250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230 В-50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на палец MPS 065A Датчик кислорода SO2 для взрослых с 5-контактным подключением. Длина кабеля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Моно-аудиоразъем 6,35 мм, разъем аудиоразъема (JACK) mono — это профессиональная реализация API звукового сервера и пары демонов, которая обеспечивает соединения в реальном времени с малой задержкой для аудио- и MIDI-данных между приложениями.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220в 30вт E27 6500к 1200лм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220в 50вт E27 6500к 1200лм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наружный 60 x 60 220 В 60 Вт глянцевый, без узоров, четыре угла внешней рамки закреплены винтами, часть, крепящаяся к потолку, имеет крестообразную или Н-образную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60 x 60 220V 60W глянцевый,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45см TUV30, T8 G13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облучатель-рециркулятор воздуха для стерилизации 70*11*16см, 220-240 В 50 Гц 1 Ф, 48 Вт, 0,3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220В 16А: ABB, Legrand, Schneider или эквивалент. Вес не менее 88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220В 25А: ABB, Legrand, Schneider или эквивалент. Вес не менее 102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100А: ABB, Legrand, Schneider или эквивалент. Вес не менее 803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160А: ABB, Legrand, Schneider или эквивалент. Вес не менее 1380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250А: ABB, Legrand, Schneider или эквивалент. Вес не менее 1394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400А: ABB, Legrand, Schneider или эквивалент. Вес не менее 4561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стабилизатор, преобразователь, 220В-110В 500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стабилизатор, преобразователь, 220В-110В 1000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питания/ИБП 1500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7 секций 220 В 1500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нагреватель воздуха 220В 2000Вт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59x52x5 см, вставка 55x48x4 см, 220 В 6000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52x28,5 см, вставка 48x26,5 см, 220 В 2500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из нержавеющей стали, с автоматической регулировкой расхода воды, производительность не менее 25 л/ч, напряжение 380 В, мощность 13-15 кВт 50 Гц, аппарат должен быть новым, не бывшим в употреблении,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Олово/барашек Φ1мм, сплав 1,8-2,2%,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трубчатый электронагреватель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автоклавом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нагреватель TH40335 230 В 450 Вт, предназначен для обогрева детской кроватки.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пускатель / стартер А16-30-10,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пускатель / пускатель ПМА - 5 220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400А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1,5 мм IN-VI, ZET KABEL, EL AR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2,5 мм IN-VI, ZET KABEL, EL AR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 x 1,5 мм, 100м-4600г не менее. IN-VI, ZET KABE, EL AR илLи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головной 3-х местный, с заземляющим контуром, 220В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головной 4-х местный, с заземляющим контуром, 220В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6 розеток, с заземляющим контуром,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 ярдов (18,2 метра)
Ширина: 19 мм Толщина: 100 микрон Цвет: черный
Напряжение сжатия: 6000 В Диапазон рабочих температур: от -50 до +90 °C Устойчив к ультрафиолетовому излучению Морозостоек Прочность на разрыв: не менее 23 Н/см Вес: не менее 325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14 Вт Φ16см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182 Вт 0,81 А, 2250 об/мин Φ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188 Вт 0,87 А, 2480 об/мин Φ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80 Вт 0,36 А, 2650 об/мин Φ 12,5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заземления, 2-х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внешнего заземления, 1-местная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заземляющая розетка, 2-х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Электронагреватель термостат 250В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Амперметр/тестер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скребок для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инструмент для зачистки проводов квадратного сечения 0,5–10 мм, без фиксированных размеров отверстий, с возможностью обжима конца электрического 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напряжения в виде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35*16*15 см, пластик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