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ցանցային սերվերի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ցանցային սերվերի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ցանցային սերվերի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ցանցային սերվերի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