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ՄՏԲԿ ՓԲԸ-ի 2025 թվականի  Քիմիական / լաբորատոր/ նյութերի ձեռքբերում 25/19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ՄՏԲԿ ՓԲԸ-ի 2025 թվականի  Քիմիական / լաբորատոր/ նյութերի ձեռքբերում 25/19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ՄՏԲԿ ՓԲԸ-ի 2025 թվականի  Քիմիական / լաբորատոր/ նյութերի ձեռքբերում 25/19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ՄՏԲԿ ՓԲԸ-ի 2025 թվականի  Քիմիական / լաբորատոր/ նյութերի ձեռքբերում 25/19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Գլյուկոզա + ԹԽՈՒԿ 2x250մլ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ԳԳՏ 5x60մլ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Գլիկոլիզացված հեմոգլոբին /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Եռգլիցերիդներ 5x60մլ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Կրեատինին 5x60մլ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Բարձր խտությամբ լիպոպրոտեիդներ /Chol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Ցարձր խտությամբ լիպոպրոտեիդներ /Chol 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 68 Probe cleanser Մաքրող լուծույթ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B-ի RapidSignal Hbs Ag WB   տեստ N 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տեստ երիզներ HCV որակական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UA 66  կիսաավտոմատ վերլուծիչի   թեստ 11 պարամետրով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տեստN150  RPR- CARBON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որոշման տեստ  CRP ռեագենտ N 100 տուփ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 ՄԵՂՐՈՒ ՏԲԿ &gt;&gt;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նախատեսված BA88A բիոքիմիական վերլուծիչի համար: Ստուգվող նմուշ` արյան շիճուկ/պլազմա/։ Մեկ  ռեագենտի հավաքածույում թեստերի քանակը   ոչ պակաս քան 25թեստ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Գլյուկոզա + ԹԽՈՒԿ 2x250մլ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BA88A բիոքիմիական վերլուծիչի համար: Ստուգվող նմուշ` արյան շիճուկ/պլազմա/։ Մեկ  ռեագենտի հավաքածույում թեստերի քանակը  (ոչ պակաս քան  400թեստ:): Գլյուկոզայի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ԳԳՏ 5x60մլ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Գամմմա գլյուտամիլ տրանսֆերազի որոշման համար նախատեսված հավաքածու GGT` նախատեսված BA88A բիոքիմիական վերլուծիչի համար: Ստուգվող նմուշ` արյան շիճուկ/պլազմա/։ Մեկ  ռեագենտի հավաքածույում թեստերի քանակը  (ոչ պակաս քան 200թեստ և ոչ ավել քան 300թեստ:):ԳԳՏ-ի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Գլիկոլիզացված հեմոգլոբին /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Ֆորմատ` 50 թեսթ:Ստուգվող նմուշ` երակային ընդհանուր արյան :Ֆիրմային նշանի առկայությունը:Պահպանման պայմանները 2-8 աստիճան ջերմություն , Հանձնելու պահին պիտանիության ժամկետի 1/2  առկայություն: Մեկ  ռեագենտի հավաքածույում թեստերի քանակը  (ոչ պակաս քան 50թեստ ): Գլյուկոզայի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Եռգլիցերիդներ 5x60մլ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Տրիգլիցերիդի որոշման համար նախատեսված հավաքածու TG` նախատեսված BA88A բիոքիմիական վերլուծիչի համար: Մեթոդ կոլորոմետրիկ եղանակով: Ստուգվող նմուշ` արյան շիճուկ/պլազմա/մեզ։ Մեկ  ռեագենտի հավաքածույում թեստերի քանակը  (ոչ պակաս քան 400թեստ ):  Տրիգլիցերիդի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Կրեատինին 5x60մլ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BA88A բիոքիմիական վերլուծիչի համար: Ստուգվող նմուշ` արյան շիճուկ/պլազմա/։ Մեկ  ռեագենտի հավաքածույում թեստերի քանակը  (ոչ պակաս քան 200թեստ ): Կրեատինինի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Բարձր խտությամբ լիպոպրոտեիդներ /Chol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Chol HDL` նախատեսված BA88A բիոքիմիական վերլուծիչի համար:: Ստուգվող նմուշ` արյան շիճուկ/պլազմա/։ Մեկ  ռեագենտի հավաքածույում թեստերի քանակը  ( ոչ պակաս քան 100թեստ ):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Ցարձր խտությամբ լիպոպրոտեիդներ /Chol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Chol  LDL` նախատեսված BA88A բիոքիմիական վերլուծիչի համար:: Ստուգվող նմուշ` արյան շիճուկ/պլազմա/։ Մեկ  ռեագենտի հավաքածուում թեստերի քանակը  ( ոչ պակաս քան 100թեստ ):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գույնի, չափսը 200-1000մկլ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գույնի, չափսը 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 TSH) քանակական որոշման թեստ-հավաքածու: Mindray MR-96A կիսաավտոմատ  իմունոֆերմենտային անալիզատորի համար: Ֆորմատ` 96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Մատակարարը պարտավոր է վերածրագրավորել անալիզատորը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 68 Probe cleanser Մաքրող լուծույթ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68 Probe cleanser 50մլ  Մաքրող լուծույթ  mindray BC-5150հեմոտոլոգիական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B-ի RapidSignal Hbs Ag WB   տեստ N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Մեթոդ`(Ստրիպային): Մեկ  ռեագենտի հավաքածույում թեստերի քանակը  (ոչ պակաս քան 100թեստ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տեստ երիզներ HCV որակական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Մեթոդ`(Ստրիպային,):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UA 66  կիսաավտոմատ վերլուծիչի   թեստ 11 պարամետրով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UA 66  կիսաավտոմատ վերլուծիչի   թեստ 11 պարամետրով Ախտորոշող թեստ ստրիպաին համակարգ`  որակական; Մեկ  ռեագենտի հավաքածուում թեստերի քանակը  (ոչ պակաս քան 100թեստ ):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տեստN150  RPR- CARBON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Մեկ հավաքածույում թեստերի քանակը  (ոչ պակաս քան 100թեստ ): Սիֆիլիսի որոշման թեստ հավաքածուն պետք է ունենա իր աշխատանքի համար անհրաժեշտ օգտագործման ձեռնարկով նախատեսված նյութերը: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որոշման տեստ  CRP ռեագենտ N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Մեկ հավաքածույում թեստերի քանակը`  ոչ պակաս քան 100թեստ: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Գլյուկոզա + ԹԽՈՒԿ 2x250մլ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ԳԳՏ 5x60մլ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Գլիկոլիզացված հեմոգլոբին /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Եռգլիցերիդներ 5x60մլ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Կրեատինին 5x60մլ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Բարձր խտությամբ լիպոպրոտեիդներ /Chol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Ցարձր խտությամբ լիպոպրոտեիդներ /Chol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 68 Probe cleanser Մաքրող լուծույթ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B-ի RapidSignal Hbs Ag WB   տեստ N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տեստ երիզներ HCV որակական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UA 66  կիսաավտոմատ վերլուծիչի   թեստ 11 պարամետրով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տեստN150  RPR- CARBON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որոշման տեստ  CRP ռեագենտ N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