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ՎԲԿ-ԷԱՃԱՊՁԲ-25/94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ՎԲԿ-ԷԱՃԱՊՁԲ-25/94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ՎԲԿ-ԷԱՃԱՊՁԲ-25/94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ՎԲԿ-ԷԱՃԱՊՁԲ-25/94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ՎԲԿ-ԷԱՃԱՊՁԲ-25/94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«ՎԲԿ-ԷԱՃԱՊՁԲ-25/94»*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ՎԲԿ-ԷԱՃԱՊՁԲ-25/94*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«ՎԲԿ-ԷԱՃԱՊՁԲ-25/94»*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ՎԲԿ-ԷԱՃԱՊՁԲ-25/94*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վար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վար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վար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վար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վար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վար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վար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վար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վար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վար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վար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վար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վար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վար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վար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վար 5 օրյա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