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муниципалитета Талина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ԹՀ-ԷԱՃԱՊՁԲ-25/64</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муниципалитета Талина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муниципалитета Талина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муниципалитета Талина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200GB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200GB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200GB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200GB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200GB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200GB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