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ՀԱԷԿ-ԷԱՃԱՊՁԲ-64/25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Металлы, цветные металлы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ՀԱԷԿ-ԷԱՃԱՊՁԲ-64/25</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Металлы, цветные металлы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Металлы, цветные металлы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ՀԱԷԿ-ԷԱՃԱՊՁԲ-64/25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Металлы, цветные металлы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ՀԱԷԿ-ԷԱՃԱՊՁԲ-64/25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"ՀԱԷԿ-ԷԱՃԱՊՁԲ-64/25"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"ՀԱԷԿ-ԷԱՃԱՊՁԲ-64/25"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ՀԱԷԿ-ԷԱՃԱՊՁԲ-64/25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