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ՀՀՏԿԵՆ-Ջ-ԷԱՃԱՊՁԲ-25/24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Ջրառ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Վարդանանց 8ա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«Ջրառ» ՓԲԸ-ի  կարիքների համար  էլեկտրական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Ռաթևոսյան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094177611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gnumner@jrar.am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Ջրառ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ՀՀՏԿԵՆ-Ջ-ԷԱՃԱՊՁԲ-25/24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Ջրառ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Ջրառ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«Ջրառ» ՓԲԸ-ի  կարիքների համար  էլեկտրական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Ջրառ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«Ջրառ» ՓԲԸ-ի  կարիքների համար  էլեկտրական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ՀՀՏԿԵՆ-Ջ-ԷԱՃԱՊՁԲ-25/24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gnumner@jrar.am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«Ջրառ» ՓԲԸ-ի  կարիքների համար  էլեկտրական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17-ավտոմատ անջատիչներ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1-ինքնաթողարկիչ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2-ինքնաթողարկիչ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3-ինքնաթողարկիչ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4-ինքնաթողարկիչ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4.8004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443.01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2025.06.03.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Ջրառ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ՀՀՏԿԵՆ-Ջ-ԷԱՃԱՊՁԲ-25/24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ՀՀՏԿԵՆ-Ջ-ԷԱՃԱՊՁԲ-25/24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«ՀՀՏԿԵՆ-Ջ-ԷԱՃԱՊՁԲ-25/24»*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Ջրառ ՓԲԸ*  (այսուհետ` Պատվիրատու) կողմից կազմակերպված` ՀՀՏԿԵՆ-Ջ-ԷԱՃԱՊՁԲ-25/24*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«ՀՀՏԿԵՆ-Ջ-ԷԱՃԱՊՁԲ-25/24»*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Ջրառ ՓԲԸ*  (այսուհետ` Պատվիրատու) կողմից կազմակերպված` ՀՀՏԿԵՆ-Ջ-ԷԱՃԱՊՁԲ-25/24*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Ջրառ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- 00093621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- 900018010034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անջատիչ 630Ա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անջատիչ 250Ա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անջատիչ 100Ա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անջատիչ 63Ա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անջատիչ 50Ա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անջատիչ 40Ա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անջատիչ 25Ա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Եռաֆազ անջատիչ AE2036 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Միաֆազ անջատիչ 63Ա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Միաֆազ անջատիչ 50Ա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Միաֆազ անջատիչ 25Ա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Միաֆազ անջատիչ 10Ա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ABB C20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ABB C10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ABB C16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ABB C32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ABB MS 132 15-20A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թողարկիչ ПМЕ 5-րդ  գաբարիտ, 63Ա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թողարկիչ ПМЕ 4-րդ գաբարիտ, 40Ա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թողարկիչ ПМЕ 3-րդ  գաբարիտ, 32Ա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մագնիսական թողարկիչ ПМЕ 2-րդ  գաբարիտ, 25Ա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Արարատի  մարզ, Ջրաշեն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պահից մինչև 23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31211180/17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17-ավտոմատ անջատիչներ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4-ինքնաթողարկիչ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