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2025.05.15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ՍՄԿԲԿ-ԷԱՃԱՊՁԲ-25/34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Կապանի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Սյունիքի մարզ, ք. Կապան, Մ. Ստեփանյան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дезинфицирующего средства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Саакануш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kapanhospitalgnumner@mail.ru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098 11 22 79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Կապանի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ՍՄԿԲԿ-ԷԱՃԱՊՁԲ-25/34</w:t>
      </w:r>
      <w:r>
        <w:rPr>
          <w:rFonts w:ascii="Calibri" w:hAnsi="Calibri" w:cstheme="minorHAnsi"/>
          <w:i/>
        </w:rPr>
        <w:br/>
      </w:r>
      <w:r>
        <w:rPr>
          <w:rFonts w:ascii="Calibri" w:hAnsi="Calibri" w:cstheme="minorHAnsi"/>
          <w:szCs w:val="20"/>
          <w:lang w:val="af-ZA"/>
        </w:rPr>
        <w:t>2025.05.15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Կապանի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Կապանի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дезинфицирующего средства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дезинфицирующего средства</w:t>
      </w:r>
      <w:r>
        <w:rPr>
          <w:rFonts w:ascii="Calibri" w:hAnsi="Calibri" w:cstheme="minorHAnsi"/>
          <w:b/>
          <w:lang w:val="ru-RU"/>
        </w:rPr>
        <w:t xml:space="preserve">ДЛЯ НУЖД  </w:t>
      </w:r>
      <w:r>
        <w:rPr>
          <w:rFonts w:ascii="Calibri" w:hAnsi="Calibri" w:cstheme="minorHAnsi"/>
          <w:b/>
          <w:sz w:val="24"/>
          <w:szCs w:val="24"/>
          <w:lang w:val="af-ZA"/>
        </w:rPr>
        <w:t>Կապանի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ՍՄԿԲԿ-ԷԱՃԱՊՁԲ-25/34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kapanhospitalgnumner@mail.ru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дезинфицирующего средства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 բժշկական գործիքների, կոշտ և ճկուն էնդոսկոպերի մաքրման և ախտահանման համար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387.99</w:t>
      </w:r>
      <w:r>
        <w:rPr>
          <w:rFonts w:ascii="Calibri" w:hAnsi="Calibri" w:cstheme="minorHAnsi"/>
          <w:szCs w:val="22"/>
        </w:rPr>
        <w:t xml:space="preserve"> драмом, российский рубль </w:t>
      </w:r>
      <w:r>
        <w:rPr>
          <w:rFonts w:ascii="Calibri" w:hAnsi="Calibri" w:cstheme="minorHAnsi"/>
          <w:lang w:val="af-ZA"/>
        </w:rPr>
        <w:t>4.833</w:t>
      </w:r>
      <w:r>
        <w:rPr>
          <w:rFonts w:ascii="Calibri" w:hAnsi="Calibri" w:cstheme="minorHAnsi"/>
          <w:szCs w:val="22"/>
        </w:rPr>
        <w:t xml:space="preserve"> драмом, евро </w:t>
      </w:r>
      <w:r>
        <w:rPr>
          <w:rFonts w:ascii="Calibri" w:hAnsi="Calibri" w:cstheme="minorHAnsi"/>
          <w:lang w:val="af-ZA"/>
        </w:rPr>
        <w:t>435.64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ՍՄԿԲԿ-ԷԱՃԱՊՁԲ-25/34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Կապանի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"ՍՄԿԲԿ-ԷԱՃԱՊՁԲ-25/34"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ՍՄԿԲԿ-ԷԱՃԱՊՁԲ-25/34*.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"ՍՄԿԲԿ-ԷԱՃԱՊՁԲ-25/34"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ՍՄԿԲԿ-ԷԱՃԱՊՁԲ-25/34*.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ՍՄԿԲԿ-ԷԱՃԱՊՁԲ-25/34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 բժշկական գործիքների, կոշտ և ճկուն էնդոսկոպերի մաքրման և ախտահանման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зеленого цвета с ароматным запахом, обладающий моющими и высокочистящими свойствами. Состав концентрата – в 100 граммах содержится 7,7 г. ± 10 % хлорид дидецилдиметиламмония, 0,4 г: ± 10 % полигексаметиленбигуанид, тридециловый полиэтиленовый эфир « 20 % ± 10 %,
пропан-2-ол «5%±10%, алкилполигликозид «5%±10%, поли(метилен), альфа, омега-бис[[[(аминоиммометил)амино]иминометил]амино]-, дигидрохлорид 0,4%±10%, глицерин «40%±10% для мытья, чистки и высокоуровневой дезинфекции медицинского инструмента, эндоскопов. Фасовка в канистру по 2 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до 30.12.2025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 բժշկական գործիքների, կոշտ և ճկուն էնդոսկոպերի մաքրման և ախտահանման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