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աշխատակազմը հայտարարում է Արալեզի  Արեգակ նախադպրոցական ուսումնական հաստատության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աշխատակազմը հայտարարում է Արալեզի  Արեգակ նախադպրոցական ուսումնական հաստատության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աշխատակազմը հայտարարում է Արալեզի  Արեգակ նախադպրոցական ուսումնական հաստատության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աշխատակազմը հայտարարում է Արալեզի  Արեգակ նախադպրոցական ուսումնական հաստատության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համաձայնագիր կնքելուլ օրվանից հաշված 30օրում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