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ПРОБИРКИ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ԷՆ-ԷԱՃԱՊՁԲ-25/46</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ПРОБИРКИ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ПРОБИРКИ</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ПРОБИРКИ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огнестойкая стеклянная пробирка многоразового использования длиной 120±5 мм и диаметром 12±1 мм для отбора проб крови сельскохозяйственных животных в соответствующей первичной и вторичной упаковке.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