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ԲԺՇԿԱԿԱՆ ԿԵՆՏՐՈՆ ՓԲԻ-Ի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