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ԹԹՎԱԾՆԱՅԻՆ ԿՈՆՑԵՆՏՐԱՏՈՐԻ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ներքին)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ԹԹՎԱԾՆԱՅԻՆ ԿՈՆՑԵՆՏՐԱՏՈՐԻ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ԹԹՎԱԾՆԱՅԻՆ ԿՈՆՑԵՆՏՐԱՏՈՐԻ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ԹԹՎԱԾՆԱՅԻՆ ԿՈՆՑԵՆՏՐԱՏՈՐԻ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խոնավացված թթվածնի մատակարարման սարքեր, որոնք կիրառվում են թթվածնային թերապիայում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2025.06.06.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ԿԲԱԿ-ԷԱՃԱՊՁԲ-25/19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ԿԲԱԿ-ԷԱՃԱՊՁԲ-25/19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ԿԲԱԿ-ԷԱՃԱՊՁԲ-25/19-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խոնավացված թթվածնի մատակարարման սարքեր, որոնք կիրառվում են թթվածնային թերապիայում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կոնցենտրատոր 10 լիտրանոց, անիվների վրա նախատեսված շնչառական խնդիրներ ունեցող անձանց համար։ Թթվածնի մաքրություն՝ 93% +/-3%, մաքրության ցուցադրում՝ հոսքի հաշվիչ ապակե ռոտորով և պարզ LED ցուցիչներով, ժամաչափի ֆունկցիա՝ ձեռքով կառավարվող ժամաչափ 0–180 րոպե՝ ֆիզիկական կոճակների միջոցով կառավարում, ցուցադրի տեսակ՝ մեծ 6 դյույմանոց LED Smart Touch վահանակ, ելք նեբուլայզերի համար՝ թթվածնի երկու անկախ ելքեր (մեկը նեբուլայզերի, մեկը՝ թթվածնային թերապիայի համար)՝ էլեկտրոնային կառավարմամբ, երեխաներից պաշտպանության ֆունկցիա՝ «Երեխաներից պաշտպանություն» կարգավորումների առկայություն: Աղմուկի մակարդակ՝ ոչ ավելի, քան 50 դԲ (A): Էներգիայի սպառում 635 Վտ, չափսերը՝ 414x337x666 մմ (յուրաքանչյուր չափման մեջ թույլատրվում է +/-3% շեղում), քաշը՝ 25,7 կգ ( թույլատրվում է +/-3% շեղում):Ներառյալ բոլոր լարերի առկայությունը:
Ցանկացած մատակարարված խմբաքանակի համար CE MARK կամ FDA որակի վկայական/ների առկայությունը պարտադիր է: Նոր է, չօգտագործված, գործարանային փաթեթավորմամբ: Ներառում է տեխնիկական ցուցանիշները, առանձնահատկությունները և օգտագործման կանոնները՝ գործարանային ձեռնարկի ձևով:"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խոնավացված թթվածնի մատակարարման սարքեր, որոնք կիրառվում են թթվածնային թերապիայում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