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կարիքների համար օդորակիչների և թենիսի սեղաննների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կարիքների համար օդորակիչների և թենիսի սեղաննների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կարիքների համար օդորակիչների և թենիսի սեղաննների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կարիքների համար օդորակիչների և թենիսի սեղաննների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2025.06.06.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