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E0E" w:rsidRDefault="00EC6E0E" w:rsidP="00EC6E0E">
      <w:pPr>
        <w:jc w:val="both"/>
        <w:rPr>
          <w:rFonts w:ascii="GHEA Grapalat" w:hAnsi="GHEA Grapalat" w:cs="Sylfaen"/>
          <w:sz w:val="22"/>
          <w:szCs w:val="22"/>
        </w:rPr>
      </w:pPr>
    </w:p>
    <w:p w:rsidR="00EC6E0E" w:rsidRPr="00EC6E0E" w:rsidRDefault="00EC6E0E" w:rsidP="00EC6E0E">
      <w:pPr>
        <w:jc w:val="center"/>
        <w:rPr>
          <w:rFonts w:ascii="GHEA Grapalat" w:hAnsi="GHEA Grapalat" w:cs="Sylfaen"/>
          <w:sz w:val="22"/>
          <w:szCs w:val="22"/>
          <w:lang w:val="ru-RU"/>
        </w:rPr>
      </w:pPr>
      <w:r>
        <w:rPr>
          <w:rFonts w:ascii="GHEA Grapalat" w:hAnsi="GHEA Grapalat" w:cs="Sylfaen"/>
          <w:sz w:val="22"/>
          <w:szCs w:val="22"/>
          <w:lang w:val="ru-RU"/>
        </w:rPr>
        <w:t>Տեխ</w:t>
      </w:r>
      <w:r w:rsidR="00D652F0">
        <w:rPr>
          <w:rFonts w:ascii="GHEA Grapalat" w:hAnsi="GHEA Grapalat" w:cs="Sylfaen"/>
          <w:sz w:val="22"/>
          <w:szCs w:val="22"/>
          <w:lang w:val="ru-RU"/>
        </w:rPr>
        <w:t xml:space="preserve">նիկական </w:t>
      </w:r>
      <w:r>
        <w:rPr>
          <w:rFonts w:ascii="GHEA Grapalat" w:hAnsi="GHEA Grapalat" w:cs="Sylfaen"/>
          <w:sz w:val="22"/>
          <w:szCs w:val="22"/>
          <w:lang w:val="ru-RU"/>
        </w:rPr>
        <w:t>բնութագիր</w:t>
      </w:r>
    </w:p>
    <w:p w:rsidR="00EC6E0E" w:rsidRDefault="00EC6E0E" w:rsidP="00EC6E0E">
      <w:pPr>
        <w:jc w:val="both"/>
        <w:rPr>
          <w:rFonts w:ascii="GHEA Grapalat" w:hAnsi="GHEA Grapalat" w:cs="Sylfaen"/>
          <w:sz w:val="22"/>
          <w:szCs w:val="22"/>
        </w:rPr>
      </w:pPr>
    </w:p>
    <w:p w:rsidR="00EC6E0E" w:rsidRDefault="00EC6E0E" w:rsidP="00EC6E0E">
      <w:pPr>
        <w:jc w:val="both"/>
        <w:rPr>
          <w:rFonts w:ascii="GHEA Grapalat" w:hAnsi="GHEA Grapalat" w:cs="Sylfaen"/>
          <w:sz w:val="22"/>
          <w:szCs w:val="22"/>
        </w:rPr>
      </w:pPr>
    </w:p>
    <w:p w:rsidR="00483B79" w:rsidRPr="00483B79" w:rsidRDefault="00483B79" w:rsidP="00EC6E0E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83B79">
        <w:rPr>
          <w:rFonts w:ascii="GHEA Grapalat" w:hAnsi="GHEA Grapalat" w:cs="Sylfaen"/>
          <w:sz w:val="22"/>
          <w:szCs w:val="22"/>
          <w:lang w:val="hy-AM"/>
        </w:rPr>
        <w:t xml:space="preserve">Վանաձոր-Հանքավան-Վանաձոր երթուղով թվով 300 </w:t>
      </w:r>
      <w:r w:rsidRPr="00483B79">
        <w:rPr>
          <w:rFonts w:ascii="GHEA Grapalat" w:hAnsi="GHEA Grapalat"/>
          <w:sz w:val="22"/>
          <w:szCs w:val="22"/>
          <w:lang w:val="pt-BR"/>
        </w:rPr>
        <w:t xml:space="preserve">դպրոցահասակ </w:t>
      </w:r>
      <w:r w:rsidRPr="00483B79">
        <w:rPr>
          <w:rFonts w:ascii="GHEA Grapalat" w:hAnsi="GHEA Grapalat"/>
          <w:sz w:val="22"/>
          <w:szCs w:val="22"/>
          <w:lang w:val="hy-AM"/>
        </w:rPr>
        <w:t>երեխաներ</w:t>
      </w:r>
      <w:r w:rsidRPr="00483B79">
        <w:rPr>
          <w:rFonts w:ascii="GHEA Grapalat" w:hAnsi="GHEA Grapalat" w:cs="Sylfaen"/>
          <w:bCs/>
          <w:sz w:val="22"/>
          <w:szCs w:val="22"/>
          <w:lang w:val="hy-AM"/>
        </w:rPr>
        <w:t xml:space="preserve">ի տեղափոխում բարձրակարգ </w:t>
      </w:r>
      <w:r w:rsidRPr="00483B79">
        <w:rPr>
          <w:rFonts w:ascii="GHEA Grapalat" w:hAnsi="GHEA Grapalat" w:cs="Sylfaen"/>
          <w:sz w:val="22"/>
          <w:szCs w:val="22"/>
          <w:lang w:val="hy-AM"/>
        </w:rPr>
        <w:t>ավտոբուսներով կամ</w:t>
      </w:r>
      <w:r w:rsidRPr="00483B79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r w:rsidRPr="00483B79">
        <w:rPr>
          <w:rFonts w:ascii="GHEA Grapalat" w:hAnsi="GHEA Grapalat" w:cs="Sylfaen"/>
          <w:sz w:val="22"/>
          <w:szCs w:val="22"/>
          <w:lang w:val="hy-AM"/>
        </w:rPr>
        <w:t>միկրոավտոբուսներով:</w:t>
      </w:r>
    </w:p>
    <w:p w:rsidR="00483B79" w:rsidRPr="00483B79" w:rsidRDefault="00483B79" w:rsidP="00EC6E0E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83B79">
        <w:rPr>
          <w:rFonts w:ascii="GHEA Grapalat" w:hAnsi="GHEA Grapalat" w:cs="Sylfaen"/>
          <w:sz w:val="22"/>
          <w:szCs w:val="22"/>
          <w:lang w:val="hy-AM"/>
        </w:rPr>
        <w:t>Հու</w:t>
      </w:r>
      <w:r>
        <w:rPr>
          <w:rFonts w:ascii="GHEA Grapalat" w:hAnsi="GHEA Grapalat" w:cs="Sylfaen"/>
          <w:sz w:val="22"/>
          <w:szCs w:val="22"/>
        </w:rPr>
        <w:t>ն</w:t>
      </w:r>
      <w:r w:rsidRPr="00483B79">
        <w:rPr>
          <w:rFonts w:ascii="GHEA Grapalat" w:hAnsi="GHEA Grapalat" w:cs="Sylfaen"/>
          <w:sz w:val="22"/>
          <w:szCs w:val="22"/>
          <w:lang w:val="hy-AM"/>
        </w:rPr>
        <w:t xml:space="preserve">իսի </w:t>
      </w:r>
      <w:r>
        <w:rPr>
          <w:rFonts w:ascii="GHEA Grapalat" w:hAnsi="GHEA Grapalat" w:cs="Sylfaen"/>
          <w:sz w:val="22"/>
          <w:szCs w:val="22"/>
        </w:rPr>
        <w:t>20</w:t>
      </w:r>
      <w:r w:rsidRPr="00483B79">
        <w:rPr>
          <w:rFonts w:ascii="GHEA Grapalat" w:hAnsi="GHEA Grapalat" w:cs="Sylfaen"/>
          <w:sz w:val="22"/>
          <w:szCs w:val="22"/>
          <w:lang w:val="hy-AM"/>
        </w:rPr>
        <w:t>-ին՝ մեկնում ժամը 09:</w:t>
      </w:r>
      <w:r>
        <w:rPr>
          <w:rFonts w:ascii="GHEA Grapalat" w:hAnsi="GHEA Grapalat" w:cs="Sylfaen"/>
          <w:sz w:val="22"/>
          <w:szCs w:val="22"/>
        </w:rPr>
        <w:t>0</w:t>
      </w:r>
      <w:r w:rsidRPr="00483B79">
        <w:rPr>
          <w:rFonts w:ascii="GHEA Grapalat" w:hAnsi="GHEA Grapalat" w:cs="Sylfaen"/>
          <w:sz w:val="22"/>
          <w:szCs w:val="22"/>
          <w:lang w:val="hy-AM"/>
        </w:rPr>
        <w:t>0-ին</w:t>
      </w:r>
    </w:p>
    <w:p w:rsidR="00483B79" w:rsidRPr="00483B79" w:rsidRDefault="00483B79" w:rsidP="00EC6E0E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83B79">
        <w:rPr>
          <w:rFonts w:ascii="GHEA Grapalat" w:hAnsi="GHEA Grapalat" w:cs="Sylfaen"/>
          <w:sz w:val="22"/>
          <w:szCs w:val="22"/>
          <w:lang w:val="hy-AM"/>
        </w:rPr>
        <w:t>Հու</w:t>
      </w:r>
      <w:r>
        <w:rPr>
          <w:rFonts w:ascii="GHEA Grapalat" w:hAnsi="GHEA Grapalat" w:cs="Sylfaen"/>
          <w:sz w:val="22"/>
          <w:szCs w:val="22"/>
        </w:rPr>
        <w:t>ն</w:t>
      </w:r>
      <w:r w:rsidRPr="00483B79">
        <w:rPr>
          <w:rFonts w:ascii="GHEA Grapalat" w:hAnsi="GHEA Grapalat" w:cs="Sylfaen"/>
          <w:sz w:val="22"/>
          <w:szCs w:val="22"/>
          <w:lang w:val="hy-AM"/>
        </w:rPr>
        <w:t>իսի 2</w:t>
      </w:r>
      <w:r>
        <w:rPr>
          <w:rFonts w:ascii="GHEA Grapalat" w:hAnsi="GHEA Grapalat" w:cs="Sylfaen"/>
          <w:sz w:val="22"/>
          <w:szCs w:val="22"/>
        </w:rPr>
        <w:t>9</w:t>
      </w:r>
      <w:r w:rsidRPr="00483B79">
        <w:rPr>
          <w:rFonts w:ascii="GHEA Grapalat" w:hAnsi="GHEA Grapalat" w:cs="Sylfaen"/>
          <w:sz w:val="22"/>
          <w:szCs w:val="22"/>
          <w:lang w:val="hy-AM"/>
        </w:rPr>
        <w:t>-ին՝ մեկնում ժամը 09:30-ին, վերադարձ ժամը 13:00-ին</w:t>
      </w:r>
    </w:p>
    <w:p w:rsidR="00EC6E0E" w:rsidRDefault="00483B79" w:rsidP="00EC6E0E">
      <w:pPr>
        <w:jc w:val="both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sz w:val="22"/>
          <w:szCs w:val="22"/>
        </w:rPr>
        <w:t>Հուլիս</w:t>
      </w:r>
      <w:r w:rsidRPr="00483B79">
        <w:rPr>
          <w:rFonts w:ascii="GHEA Grapalat" w:hAnsi="GHEA Grapalat" w:cs="Sylfaen"/>
          <w:sz w:val="22"/>
          <w:szCs w:val="22"/>
          <w:lang w:val="hy-AM"/>
        </w:rPr>
        <w:t xml:space="preserve">ի 8-ին՝ վերադարձ ժամը 11:00-ին: </w:t>
      </w:r>
    </w:p>
    <w:p w:rsidR="004508E0" w:rsidRDefault="00483B79" w:rsidP="00EC6E0E">
      <w:pPr>
        <w:jc w:val="both"/>
        <w:rPr>
          <w:rFonts w:ascii="GHEA Grapalat" w:hAnsi="GHEA Grapalat" w:cs="Sylfaen"/>
          <w:sz w:val="22"/>
          <w:szCs w:val="22"/>
        </w:rPr>
      </w:pPr>
      <w:r w:rsidRPr="00483B79">
        <w:rPr>
          <w:rFonts w:ascii="GHEA Grapalat" w:hAnsi="GHEA Grapalat" w:cs="Sylfaen"/>
          <w:sz w:val="22"/>
          <w:szCs w:val="22"/>
          <w:lang w:val="hy-AM"/>
        </w:rPr>
        <w:t>Փաստացի փոխադրողը իրականացնում է երեք երթ՝ նշված երթուղով, յուրաքանչյուր երթով տեղափոխելով թվ</w:t>
      </w:r>
      <w:r>
        <w:rPr>
          <w:rFonts w:ascii="GHEA Grapalat" w:hAnsi="GHEA Grapalat" w:cs="Sylfaen"/>
          <w:sz w:val="22"/>
          <w:szCs w:val="22"/>
        </w:rPr>
        <w:t>ո</w:t>
      </w:r>
      <w:r w:rsidRPr="00483B79">
        <w:rPr>
          <w:rFonts w:ascii="GHEA Grapalat" w:hAnsi="GHEA Grapalat" w:cs="Sylfaen"/>
          <w:sz w:val="22"/>
          <w:szCs w:val="22"/>
          <w:lang w:val="hy-AM"/>
        </w:rPr>
        <w:t>վ 150 երեխա:</w:t>
      </w:r>
    </w:p>
    <w:p w:rsidR="00EC6E0E" w:rsidRPr="00EC6E0E" w:rsidRDefault="00EC6E0E" w:rsidP="00EC6E0E">
      <w:pPr>
        <w:jc w:val="both"/>
        <w:rPr>
          <w:rFonts w:ascii="GHEA Grapalat" w:hAnsi="GHEA Grapalat"/>
          <w:sz w:val="22"/>
          <w:szCs w:val="22"/>
        </w:rPr>
      </w:pPr>
      <w:r w:rsidRPr="00EC6E0E">
        <w:rPr>
          <w:rFonts w:ascii="GHEA Grapalat" w:hAnsi="GHEA Grapalat"/>
          <w:sz w:val="22"/>
          <w:szCs w:val="22"/>
          <w:lang w:val="hy-AM"/>
        </w:rPr>
        <w:t>Մասնակիցը հայտով պետք է ներկայացնի երթում ընդգրկվելիք տրանսպորտային միջոցների տեխնիկական անձնագրերի և դրանց վարորդների վարորդական իրավունքների պատճենները:</w:t>
      </w:r>
    </w:p>
    <w:p w:rsidR="00B6610E" w:rsidRPr="00483B79" w:rsidRDefault="00B6610E" w:rsidP="00EC6E0E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ED1799" w:rsidRPr="00D6493B" w:rsidRDefault="00ED1799" w:rsidP="008D63C5">
      <w:pPr>
        <w:jc w:val="both"/>
        <w:rPr>
          <w:rFonts w:ascii="GHEA Grapalat" w:hAnsi="GHEA Grapalat"/>
          <w:lang w:val="hy-AM"/>
        </w:rPr>
      </w:pPr>
    </w:p>
    <w:p w:rsidR="00B41F0A" w:rsidRPr="00D652F0" w:rsidRDefault="00D652F0" w:rsidP="00D652F0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D652F0">
        <w:rPr>
          <w:rFonts w:ascii="GHEA Grapalat" w:hAnsi="GHEA Grapalat"/>
          <w:sz w:val="22"/>
          <w:szCs w:val="22"/>
        </w:rPr>
        <w:t>ТЕХНИЧЕСКАЯ ХАРАКТЕРИСТИКА</w:t>
      </w:r>
    </w:p>
    <w:p w:rsidR="00D652F0" w:rsidRPr="00D652F0" w:rsidRDefault="00D652F0" w:rsidP="00D652F0">
      <w:pPr>
        <w:jc w:val="center"/>
        <w:rPr>
          <w:rFonts w:ascii="GHEA Grapalat" w:hAnsi="GHEA Grapalat"/>
          <w:sz w:val="22"/>
          <w:szCs w:val="22"/>
          <w:lang w:val="ru-RU"/>
        </w:rPr>
      </w:pPr>
    </w:p>
    <w:p w:rsidR="00D652F0" w:rsidRPr="00D652F0" w:rsidRDefault="00D652F0" w:rsidP="00D652F0">
      <w:pPr>
        <w:widowControl w:val="0"/>
        <w:spacing w:after="120"/>
        <w:jc w:val="both"/>
        <w:rPr>
          <w:rFonts w:ascii="GHEA Grapalat" w:hAnsi="GHEA Grapalat"/>
          <w:sz w:val="22"/>
          <w:szCs w:val="22"/>
        </w:rPr>
      </w:pPr>
      <w:r w:rsidRPr="00D652F0">
        <w:rPr>
          <w:rFonts w:ascii="GHEA Grapalat" w:hAnsi="GHEA Grapalat"/>
          <w:sz w:val="22"/>
          <w:szCs w:val="22"/>
        </w:rPr>
        <w:t>Перевозка 300 детей школьного возраста по маршруту Ванадзор-Анкаван-Ванадзор качественными автобусами или микроавтобусами.</w:t>
      </w:r>
    </w:p>
    <w:p w:rsidR="00D652F0" w:rsidRPr="00D652F0" w:rsidRDefault="00D652F0" w:rsidP="00D652F0">
      <w:pPr>
        <w:widowControl w:val="0"/>
        <w:spacing w:after="120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  <w:lang w:val="hy-AM"/>
        </w:rPr>
        <w:t>2</w:t>
      </w:r>
      <w:r>
        <w:rPr>
          <w:rFonts w:ascii="GHEA Grapalat" w:hAnsi="GHEA Grapalat"/>
          <w:sz w:val="22"/>
          <w:szCs w:val="22"/>
          <w:lang w:val="ru-RU"/>
        </w:rPr>
        <w:t>0</w:t>
      </w:r>
      <w:r w:rsidRPr="00D652F0">
        <w:rPr>
          <w:rFonts w:ascii="GHEA Grapalat" w:hAnsi="GHEA Grapalat"/>
          <w:sz w:val="22"/>
          <w:szCs w:val="22"/>
        </w:rPr>
        <w:t xml:space="preserve"> ию</w:t>
      </w:r>
      <w:r>
        <w:rPr>
          <w:rFonts w:ascii="GHEA Grapalat" w:hAnsi="GHEA Grapalat"/>
          <w:sz w:val="22"/>
          <w:szCs w:val="22"/>
          <w:lang w:val="hy-AM"/>
        </w:rPr>
        <w:t>н</w:t>
      </w:r>
      <w:r w:rsidRPr="00D652F0">
        <w:rPr>
          <w:rFonts w:ascii="GHEA Grapalat" w:hAnsi="GHEA Grapalat"/>
          <w:sz w:val="22"/>
          <w:szCs w:val="22"/>
        </w:rPr>
        <w:t>я, выезд в 09:</w:t>
      </w:r>
      <w:r>
        <w:rPr>
          <w:rFonts w:ascii="GHEA Grapalat" w:hAnsi="GHEA Grapalat"/>
          <w:sz w:val="22"/>
          <w:szCs w:val="22"/>
          <w:lang w:val="hy-AM"/>
        </w:rPr>
        <w:t>0</w:t>
      </w:r>
      <w:r w:rsidRPr="00D652F0">
        <w:rPr>
          <w:rFonts w:ascii="GHEA Grapalat" w:hAnsi="GHEA Grapalat"/>
          <w:sz w:val="22"/>
          <w:szCs w:val="22"/>
        </w:rPr>
        <w:t>0</w:t>
      </w:r>
    </w:p>
    <w:p w:rsidR="00D652F0" w:rsidRPr="00D652F0" w:rsidRDefault="00D652F0" w:rsidP="00D652F0">
      <w:pPr>
        <w:widowControl w:val="0"/>
        <w:spacing w:after="120"/>
        <w:jc w:val="both"/>
        <w:rPr>
          <w:rFonts w:ascii="GHEA Grapalat" w:hAnsi="GHEA Grapalat"/>
          <w:sz w:val="22"/>
          <w:szCs w:val="22"/>
        </w:rPr>
      </w:pPr>
      <w:r w:rsidRPr="00D652F0">
        <w:rPr>
          <w:rFonts w:ascii="GHEA Grapalat" w:hAnsi="GHEA Grapalat"/>
          <w:sz w:val="22"/>
          <w:szCs w:val="22"/>
        </w:rPr>
        <w:t>2</w:t>
      </w:r>
      <w:r>
        <w:rPr>
          <w:rFonts w:ascii="GHEA Grapalat" w:hAnsi="GHEA Grapalat"/>
          <w:sz w:val="22"/>
          <w:szCs w:val="22"/>
          <w:lang w:val="hy-AM"/>
        </w:rPr>
        <w:t>9</w:t>
      </w:r>
      <w:r w:rsidRPr="00D652F0">
        <w:rPr>
          <w:rFonts w:ascii="GHEA Grapalat" w:hAnsi="GHEA Grapalat"/>
          <w:sz w:val="22"/>
          <w:szCs w:val="22"/>
        </w:rPr>
        <w:t xml:space="preserve"> ию</w:t>
      </w:r>
      <w:r>
        <w:rPr>
          <w:rFonts w:ascii="GHEA Grapalat" w:hAnsi="GHEA Grapalat"/>
          <w:sz w:val="22"/>
          <w:szCs w:val="22"/>
          <w:lang w:val="hy-AM"/>
        </w:rPr>
        <w:t>н</w:t>
      </w:r>
      <w:r w:rsidRPr="00D652F0">
        <w:rPr>
          <w:rFonts w:ascii="GHEA Grapalat" w:hAnsi="GHEA Grapalat"/>
          <w:sz w:val="22"/>
          <w:szCs w:val="22"/>
        </w:rPr>
        <w:t>я, выезд в 09:30, возвращение в 13:00.</w:t>
      </w:r>
    </w:p>
    <w:p w:rsidR="00D652F0" w:rsidRDefault="00D652F0" w:rsidP="00D652F0">
      <w:pPr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0</w:t>
      </w:r>
      <w:r w:rsidRPr="00D652F0">
        <w:rPr>
          <w:rFonts w:ascii="GHEA Grapalat" w:hAnsi="GHEA Grapalat"/>
          <w:sz w:val="22"/>
          <w:szCs w:val="22"/>
        </w:rPr>
        <w:t xml:space="preserve">8 </w:t>
      </w:r>
      <w:r>
        <w:rPr>
          <w:rFonts w:ascii="GHEA Grapalat" w:hAnsi="GHEA Grapalat"/>
          <w:sz w:val="22"/>
          <w:szCs w:val="22"/>
          <w:lang w:val="hy-AM"/>
        </w:rPr>
        <w:t>июля</w:t>
      </w:r>
      <w:r w:rsidRPr="00D652F0">
        <w:rPr>
          <w:rFonts w:ascii="GHEA Grapalat" w:hAnsi="GHEA Grapalat"/>
          <w:sz w:val="22"/>
          <w:szCs w:val="22"/>
        </w:rPr>
        <w:t xml:space="preserve">, возвращение в 11:00. </w:t>
      </w:r>
    </w:p>
    <w:p w:rsidR="00D652F0" w:rsidRDefault="00D652F0" w:rsidP="00D652F0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D652F0">
        <w:rPr>
          <w:rFonts w:ascii="GHEA Grapalat" w:hAnsi="GHEA Grapalat"/>
          <w:sz w:val="22"/>
          <w:szCs w:val="22"/>
        </w:rPr>
        <w:t>Фактический перевозчик совершает три рейса по указанному маршруту, перевозя в каждом рейсе по 150 детей.</w:t>
      </w:r>
    </w:p>
    <w:p w:rsidR="00D652F0" w:rsidRPr="00D652F0" w:rsidRDefault="00D652F0" w:rsidP="00D652F0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D652F0">
        <w:rPr>
          <w:rFonts w:ascii="GHEA Grapalat" w:hAnsi="GHEA Grapalat"/>
          <w:sz w:val="22"/>
          <w:szCs w:val="22"/>
        </w:rPr>
        <w:t>Вместе с заявкой участник должен предоставить копии технических паспортов транспортных средств, участвующих в марше, и водительских прав их водителей.</w:t>
      </w:r>
    </w:p>
    <w:sectPr w:rsidR="00D652F0" w:rsidRPr="00D652F0" w:rsidSect="00EC6E0E">
      <w:pgSz w:w="12240" w:h="15840"/>
      <w:pgMar w:top="426" w:right="616" w:bottom="426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272E2"/>
    <w:multiLevelType w:val="hybridMultilevel"/>
    <w:tmpl w:val="9172375C"/>
    <w:lvl w:ilvl="0" w:tplc="B7086762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191919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173C2"/>
    <w:rsid w:val="0000416B"/>
    <w:rsid w:val="00004E2E"/>
    <w:rsid w:val="00005795"/>
    <w:rsid w:val="00005FD1"/>
    <w:rsid w:val="000103E1"/>
    <w:rsid w:val="00011C69"/>
    <w:rsid w:val="00013097"/>
    <w:rsid w:val="00013D97"/>
    <w:rsid w:val="00013E0B"/>
    <w:rsid w:val="00013E8A"/>
    <w:rsid w:val="00014732"/>
    <w:rsid w:val="0001544C"/>
    <w:rsid w:val="00016322"/>
    <w:rsid w:val="00020236"/>
    <w:rsid w:val="00024D0F"/>
    <w:rsid w:val="000267C4"/>
    <w:rsid w:val="00027263"/>
    <w:rsid w:val="00027DCD"/>
    <w:rsid w:val="00030FA4"/>
    <w:rsid w:val="00034923"/>
    <w:rsid w:val="00042060"/>
    <w:rsid w:val="00054179"/>
    <w:rsid w:val="00056372"/>
    <w:rsid w:val="000567B1"/>
    <w:rsid w:val="000569A1"/>
    <w:rsid w:val="00072B27"/>
    <w:rsid w:val="00080AD2"/>
    <w:rsid w:val="0008760A"/>
    <w:rsid w:val="000878FA"/>
    <w:rsid w:val="000941AD"/>
    <w:rsid w:val="00096353"/>
    <w:rsid w:val="00096371"/>
    <w:rsid w:val="000973C8"/>
    <w:rsid w:val="000A0DB2"/>
    <w:rsid w:val="000A1807"/>
    <w:rsid w:val="000A22B0"/>
    <w:rsid w:val="000A237C"/>
    <w:rsid w:val="000A5B5F"/>
    <w:rsid w:val="000A6CFA"/>
    <w:rsid w:val="000B06DC"/>
    <w:rsid w:val="000B0E5D"/>
    <w:rsid w:val="000B6894"/>
    <w:rsid w:val="000C44FE"/>
    <w:rsid w:val="000D2265"/>
    <w:rsid w:val="000E0CFE"/>
    <w:rsid w:val="000E4F05"/>
    <w:rsid w:val="000E541C"/>
    <w:rsid w:val="000E7EA3"/>
    <w:rsid w:val="000F38FF"/>
    <w:rsid w:val="000F44A5"/>
    <w:rsid w:val="000F5A56"/>
    <w:rsid w:val="000F6383"/>
    <w:rsid w:val="000F79D8"/>
    <w:rsid w:val="00103033"/>
    <w:rsid w:val="00104398"/>
    <w:rsid w:val="001044EE"/>
    <w:rsid w:val="00106227"/>
    <w:rsid w:val="00106FE2"/>
    <w:rsid w:val="00111C80"/>
    <w:rsid w:val="00114F21"/>
    <w:rsid w:val="0011536D"/>
    <w:rsid w:val="00122AF0"/>
    <w:rsid w:val="001254BF"/>
    <w:rsid w:val="00125F45"/>
    <w:rsid w:val="0013591B"/>
    <w:rsid w:val="00142BC3"/>
    <w:rsid w:val="00146B92"/>
    <w:rsid w:val="00153132"/>
    <w:rsid w:val="00165E4F"/>
    <w:rsid w:val="00166469"/>
    <w:rsid w:val="00170A55"/>
    <w:rsid w:val="00175350"/>
    <w:rsid w:val="00181C4D"/>
    <w:rsid w:val="0018225D"/>
    <w:rsid w:val="001832CF"/>
    <w:rsid w:val="00186511"/>
    <w:rsid w:val="00187110"/>
    <w:rsid w:val="00191B31"/>
    <w:rsid w:val="00191EFA"/>
    <w:rsid w:val="0019293F"/>
    <w:rsid w:val="00194C09"/>
    <w:rsid w:val="001A1240"/>
    <w:rsid w:val="001A1DFB"/>
    <w:rsid w:val="001A4133"/>
    <w:rsid w:val="001A5AF0"/>
    <w:rsid w:val="001A66D0"/>
    <w:rsid w:val="001B14F2"/>
    <w:rsid w:val="001B5A0B"/>
    <w:rsid w:val="001B6E33"/>
    <w:rsid w:val="001C2B15"/>
    <w:rsid w:val="001C7AED"/>
    <w:rsid w:val="001D0571"/>
    <w:rsid w:val="001D2153"/>
    <w:rsid w:val="001D5A35"/>
    <w:rsid w:val="001D70A3"/>
    <w:rsid w:val="001D7992"/>
    <w:rsid w:val="001E00BE"/>
    <w:rsid w:val="001E0E50"/>
    <w:rsid w:val="001E1520"/>
    <w:rsid w:val="001E202C"/>
    <w:rsid w:val="001E3197"/>
    <w:rsid w:val="001E6756"/>
    <w:rsid w:val="001E7511"/>
    <w:rsid w:val="001F22F1"/>
    <w:rsid w:val="001F281F"/>
    <w:rsid w:val="001F455E"/>
    <w:rsid w:val="001F47A3"/>
    <w:rsid w:val="001F4A76"/>
    <w:rsid w:val="001F57C7"/>
    <w:rsid w:val="00202083"/>
    <w:rsid w:val="00202198"/>
    <w:rsid w:val="002032DB"/>
    <w:rsid w:val="00211477"/>
    <w:rsid w:val="00211537"/>
    <w:rsid w:val="002233C9"/>
    <w:rsid w:val="00226AA0"/>
    <w:rsid w:val="00226BFB"/>
    <w:rsid w:val="0023387B"/>
    <w:rsid w:val="002377BF"/>
    <w:rsid w:val="002404CD"/>
    <w:rsid w:val="00241943"/>
    <w:rsid w:val="00241E2D"/>
    <w:rsid w:val="002441F9"/>
    <w:rsid w:val="0025100E"/>
    <w:rsid w:val="00251B78"/>
    <w:rsid w:val="00252794"/>
    <w:rsid w:val="002536CE"/>
    <w:rsid w:val="00256C8C"/>
    <w:rsid w:val="0025773C"/>
    <w:rsid w:val="00264466"/>
    <w:rsid w:val="002663E8"/>
    <w:rsid w:val="00276C57"/>
    <w:rsid w:val="00277B47"/>
    <w:rsid w:val="00284C85"/>
    <w:rsid w:val="00285842"/>
    <w:rsid w:val="00285AA8"/>
    <w:rsid w:val="0028678B"/>
    <w:rsid w:val="00286C75"/>
    <w:rsid w:val="00294A86"/>
    <w:rsid w:val="00295342"/>
    <w:rsid w:val="002965D3"/>
    <w:rsid w:val="002975A0"/>
    <w:rsid w:val="002A36D1"/>
    <w:rsid w:val="002A430A"/>
    <w:rsid w:val="002A5EC7"/>
    <w:rsid w:val="002A6B64"/>
    <w:rsid w:val="002B2AEC"/>
    <w:rsid w:val="002B5DCF"/>
    <w:rsid w:val="002B756E"/>
    <w:rsid w:val="002B7DE2"/>
    <w:rsid w:val="002C4605"/>
    <w:rsid w:val="002D23B4"/>
    <w:rsid w:val="002D46DA"/>
    <w:rsid w:val="002D4A6E"/>
    <w:rsid w:val="002D4D05"/>
    <w:rsid w:val="002D6715"/>
    <w:rsid w:val="002D6D8B"/>
    <w:rsid w:val="002E08F6"/>
    <w:rsid w:val="002E0E0D"/>
    <w:rsid w:val="002E2A75"/>
    <w:rsid w:val="002F3EAE"/>
    <w:rsid w:val="002F69C1"/>
    <w:rsid w:val="00300DA8"/>
    <w:rsid w:val="00300DFF"/>
    <w:rsid w:val="003028F5"/>
    <w:rsid w:val="0030474E"/>
    <w:rsid w:val="003070A1"/>
    <w:rsid w:val="003122C5"/>
    <w:rsid w:val="00313280"/>
    <w:rsid w:val="00315344"/>
    <w:rsid w:val="00315599"/>
    <w:rsid w:val="003164D2"/>
    <w:rsid w:val="0033355F"/>
    <w:rsid w:val="003354F2"/>
    <w:rsid w:val="00336559"/>
    <w:rsid w:val="003367A0"/>
    <w:rsid w:val="00336A30"/>
    <w:rsid w:val="00337122"/>
    <w:rsid w:val="00337B16"/>
    <w:rsid w:val="00343D95"/>
    <w:rsid w:val="00345958"/>
    <w:rsid w:val="0035689C"/>
    <w:rsid w:val="00357E11"/>
    <w:rsid w:val="0036002E"/>
    <w:rsid w:val="003643D7"/>
    <w:rsid w:val="003647E9"/>
    <w:rsid w:val="00364F68"/>
    <w:rsid w:val="003669CD"/>
    <w:rsid w:val="003723A7"/>
    <w:rsid w:val="0037369E"/>
    <w:rsid w:val="00374394"/>
    <w:rsid w:val="00375AE6"/>
    <w:rsid w:val="003850F1"/>
    <w:rsid w:val="00385DFE"/>
    <w:rsid w:val="003872BC"/>
    <w:rsid w:val="003A2AA8"/>
    <w:rsid w:val="003A5C31"/>
    <w:rsid w:val="003A7609"/>
    <w:rsid w:val="003B31AF"/>
    <w:rsid w:val="003B5B6F"/>
    <w:rsid w:val="003C140F"/>
    <w:rsid w:val="003C2494"/>
    <w:rsid w:val="003C2947"/>
    <w:rsid w:val="003C55B5"/>
    <w:rsid w:val="003D0729"/>
    <w:rsid w:val="003D4F70"/>
    <w:rsid w:val="003D4FE3"/>
    <w:rsid w:val="003D65D1"/>
    <w:rsid w:val="003D7C1C"/>
    <w:rsid w:val="003D7F11"/>
    <w:rsid w:val="003E016B"/>
    <w:rsid w:val="003E0F91"/>
    <w:rsid w:val="003E2075"/>
    <w:rsid w:val="003E2B36"/>
    <w:rsid w:val="003E68BD"/>
    <w:rsid w:val="003F0CA3"/>
    <w:rsid w:val="003F0DAB"/>
    <w:rsid w:val="0040043D"/>
    <w:rsid w:val="00400509"/>
    <w:rsid w:val="00403B73"/>
    <w:rsid w:val="00411B89"/>
    <w:rsid w:val="00413A93"/>
    <w:rsid w:val="004173C2"/>
    <w:rsid w:val="0042581E"/>
    <w:rsid w:val="00430B87"/>
    <w:rsid w:val="00434D0E"/>
    <w:rsid w:val="004363B5"/>
    <w:rsid w:val="00437EC3"/>
    <w:rsid w:val="00441776"/>
    <w:rsid w:val="00441E4A"/>
    <w:rsid w:val="004439A9"/>
    <w:rsid w:val="00443FBB"/>
    <w:rsid w:val="004479B0"/>
    <w:rsid w:val="004508E0"/>
    <w:rsid w:val="00455131"/>
    <w:rsid w:val="004564DF"/>
    <w:rsid w:val="00456823"/>
    <w:rsid w:val="00467D59"/>
    <w:rsid w:val="00470C8F"/>
    <w:rsid w:val="0047347A"/>
    <w:rsid w:val="00473B9E"/>
    <w:rsid w:val="0047482F"/>
    <w:rsid w:val="00482DD0"/>
    <w:rsid w:val="00483B79"/>
    <w:rsid w:val="00485B37"/>
    <w:rsid w:val="00491675"/>
    <w:rsid w:val="00495F42"/>
    <w:rsid w:val="00497497"/>
    <w:rsid w:val="00497FE7"/>
    <w:rsid w:val="004A0186"/>
    <w:rsid w:val="004A02DF"/>
    <w:rsid w:val="004A1299"/>
    <w:rsid w:val="004A275C"/>
    <w:rsid w:val="004A3308"/>
    <w:rsid w:val="004A45B6"/>
    <w:rsid w:val="004B507A"/>
    <w:rsid w:val="004C00FA"/>
    <w:rsid w:val="004C2B9F"/>
    <w:rsid w:val="004C44DD"/>
    <w:rsid w:val="004C4DF7"/>
    <w:rsid w:val="004C4EA6"/>
    <w:rsid w:val="004C5A0C"/>
    <w:rsid w:val="004D4FF1"/>
    <w:rsid w:val="004D75D4"/>
    <w:rsid w:val="004E45F8"/>
    <w:rsid w:val="004F177A"/>
    <w:rsid w:val="004F4AB3"/>
    <w:rsid w:val="00503C9E"/>
    <w:rsid w:val="0050597B"/>
    <w:rsid w:val="00510314"/>
    <w:rsid w:val="00514AD6"/>
    <w:rsid w:val="005155B7"/>
    <w:rsid w:val="00517AEC"/>
    <w:rsid w:val="00520B07"/>
    <w:rsid w:val="00527D78"/>
    <w:rsid w:val="00530AFB"/>
    <w:rsid w:val="00531746"/>
    <w:rsid w:val="00536463"/>
    <w:rsid w:val="005379B0"/>
    <w:rsid w:val="00542D39"/>
    <w:rsid w:val="00543844"/>
    <w:rsid w:val="00544D2C"/>
    <w:rsid w:val="00547CA3"/>
    <w:rsid w:val="00550D50"/>
    <w:rsid w:val="00552405"/>
    <w:rsid w:val="005534BF"/>
    <w:rsid w:val="00563B34"/>
    <w:rsid w:val="00565EB2"/>
    <w:rsid w:val="00567AB6"/>
    <w:rsid w:val="005725A1"/>
    <w:rsid w:val="00580485"/>
    <w:rsid w:val="005842F0"/>
    <w:rsid w:val="00586EA2"/>
    <w:rsid w:val="00592614"/>
    <w:rsid w:val="00594EC8"/>
    <w:rsid w:val="005A3636"/>
    <w:rsid w:val="005A4241"/>
    <w:rsid w:val="005A6C6E"/>
    <w:rsid w:val="005A77D0"/>
    <w:rsid w:val="005B3CFC"/>
    <w:rsid w:val="005B678B"/>
    <w:rsid w:val="005B72B3"/>
    <w:rsid w:val="005C5B03"/>
    <w:rsid w:val="005D6FD3"/>
    <w:rsid w:val="005E0DCE"/>
    <w:rsid w:val="005E2C39"/>
    <w:rsid w:val="005E432F"/>
    <w:rsid w:val="005E5767"/>
    <w:rsid w:val="005E5EAA"/>
    <w:rsid w:val="005E7154"/>
    <w:rsid w:val="005F08FC"/>
    <w:rsid w:val="005F33D8"/>
    <w:rsid w:val="005F35C1"/>
    <w:rsid w:val="005F3720"/>
    <w:rsid w:val="005F399C"/>
    <w:rsid w:val="005F4B79"/>
    <w:rsid w:val="005F73D6"/>
    <w:rsid w:val="0060628F"/>
    <w:rsid w:val="006073B5"/>
    <w:rsid w:val="00607438"/>
    <w:rsid w:val="0061374D"/>
    <w:rsid w:val="00614128"/>
    <w:rsid w:val="00614797"/>
    <w:rsid w:val="006147AD"/>
    <w:rsid w:val="006162C4"/>
    <w:rsid w:val="00622CCB"/>
    <w:rsid w:val="006250E4"/>
    <w:rsid w:val="00631E07"/>
    <w:rsid w:val="00631F64"/>
    <w:rsid w:val="00637474"/>
    <w:rsid w:val="006402B1"/>
    <w:rsid w:val="00641869"/>
    <w:rsid w:val="00643011"/>
    <w:rsid w:val="00643420"/>
    <w:rsid w:val="006438FA"/>
    <w:rsid w:val="00657A08"/>
    <w:rsid w:val="00657EF6"/>
    <w:rsid w:val="006608DF"/>
    <w:rsid w:val="006718D4"/>
    <w:rsid w:val="00673B0E"/>
    <w:rsid w:val="00680467"/>
    <w:rsid w:val="00681B24"/>
    <w:rsid w:val="00683662"/>
    <w:rsid w:val="006843CB"/>
    <w:rsid w:val="00684B0F"/>
    <w:rsid w:val="00684C6D"/>
    <w:rsid w:val="00696036"/>
    <w:rsid w:val="00697803"/>
    <w:rsid w:val="006A27C2"/>
    <w:rsid w:val="006A3470"/>
    <w:rsid w:val="006A5AC1"/>
    <w:rsid w:val="006A6B72"/>
    <w:rsid w:val="006B22D6"/>
    <w:rsid w:val="006B2543"/>
    <w:rsid w:val="006B2C48"/>
    <w:rsid w:val="006C0ED5"/>
    <w:rsid w:val="006C247A"/>
    <w:rsid w:val="006C41FB"/>
    <w:rsid w:val="006C7588"/>
    <w:rsid w:val="006D1A68"/>
    <w:rsid w:val="006D1F61"/>
    <w:rsid w:val="006D59A1"/>
    <w:rsid w:val="006E183A"/>
    <w:rsid w:val="006E3556"/>
    <w:rsid w:val="006E38B1"/>
    <w:rsid w:val="006E5F2C"/>
    <w:rsid w:val="006F0FF5"/>
    <w:rsid w:val="006F237C"/>
    <w:rsid w:val="006F689D"/>
    <w:rsid w:val="0070071B"/>
    <w:rsid w:val="00701578"/>
    <w:rsid w:val="00703895"/>
    <w:rsid w:val="00703998"/>
    <w:rsid w:val="00704173"/>
    <w:rsid w:val="00705DE2"/>
    <w:rsid w:val="00716E46"/>
    <w:rsid w:val="00717AAF"/>
    <w:rsid w:val="007302E4"/>
    <w:rsid w:val="00737763"/>
    <w:rsid w:val="00737CDC"/>
    <w:rsid w:val="007421EB"/>
    <w:rsid w:val="007437AE"/>
    <w:rsid w:val="0074519B"/>
    <w:rsid w:val="00746493"/>
    <w:rsid w:val="00755561"/>
    <w:rsid w:val="007557D8"/>
    <w:rsid w:val="00761098"/>
    <w:rsid w:val="00763686"/>
    <w:rsid w:val="00765A70"/>
    <w:rsid w:val="00765B51"/>
    <w:rsid w:val="00770DE5"/>
    <w:rsid w:val="0077370B"/>
    <w:rsid w:val="007811D7"/>
    <w:rsid w:val="00782BBD"/>
    <w:rsid w:val="0078459D"/>
    <w:rsid w:val="00787FB2"/>
    <w:rsid w:val="007959B6"/>
    <w:rsid w:val="00795B9C"/>
    <w:rsid w:val="007A2D28"/>
    <w:rsid w:val="007A3456"/>
    <w:rsid w:val="007A3DAC"/>
    <w:rsid w:val="007A4132"/>
    <w:rsid w:val="007B09AF"/>
    <w:rsid w:val="007B3E93"/>
    <w:rsid w:val="007B4C99"/>
    <w:rsid w:val="007C012B"/>
    <w:rsid w:val="007C6DCD"/>
    <w:rsid w:val="007C7808"/>
    <w:rsid w:val="007D42F1"/>
    <w:rsid w:val="007D4319"/>
    <w:rsid w:val="007E0947"/>
    <w:rsid w:val="007E1113"/>
    <w:rsid w:val="007E228D"/>
    <w:rsid w:val="007E31E1"/>
    <w:rsid w:val="007E6518"/>
    <w:rsid w:val="007E6CD5"/>
    <w:rsid w:val="007E6F35"/>
    <w:rsid w:val="007E7569"/>
    <w:rsid w:val="007F0474"/>
    <w:rsid w:val="007F291D"/>
    <w:rsid w:val="007F2E8D"/>
    <w:rsid w:val="007F34AB"/>
    <w:rsid w:val="007F616D"/>
    <w:rsid w:val="007F7DE8"/>
    <w:rsid w:val="008040FC"/>
    <w:rsid w:val="00804FFA"/>
    <w:rsid w:val="00806B5B"/>
    <w:rsid w:val="00807B90"/>
    <w:rsid w:val="008100A8"/>
    <w:rsid w:val="00812E58"/>
    <w:rsid w:val="0081435A"/>
    <w:rsid w:val="008155AA"/>
    <w:rsid w:val="0082216E"/>
    <w:rsid w:val="00823DB7"/>
    <w:rsid w:val="00823E97"/>
    <w:rsid w:val="008266CF"/>
    <w:rsid w:val="00826700"/>
    <w:rsid w:val="0083053A"/>
    <w:rsid w:val="008322E8"/>
    <w:rsid w:val="00832B61"/>
    <w:rsid w:val="00832D46"/>
    <w:rsid w:val="00836365"/>
    <w:rsid w:val="00840181"/>
    <w:rsid w:val="00841931"/>
    <w:rsid w:val="00843A80"/>
    <w:rsid w:val="008450FD"/>
    <w:rsid w:val="00845308"/>
    <w:rsid w:val="0084611B"/>
    <w:rsid w:val="00854F14"/>
    <w:rsid w:val="008612F2"/>
    <w:rsid w:val="00861CD0"/>
    <w:rsid w:val="00863708"/>
    <w:rsid w:val="00863752"/>
    <w:rsid w:val="0086608C"/>
    <w:rsid w:val="00866B75"/>
    <w:rsid w:val="00875516"/>
    <w:rsid w:val="008768AC"/>
    <w:rsid w:val="008822AC"/>
    <w:rsid w:val="00882616"/>
    <w:rsid w:val="008857D5"/>
    <w:rsid w:val="008862C5"/>
    <w:rsid w:val="00894D1D"/>
    <w:rsid w:val="00896617"/>
    <w:rsid w:val="00896F53"/>
    <w:rsid w:val="008A14E6"/>
    <w:rsid w:val="008A15B7"/>
    <w:rsid w:val="008A422E"/>
    <w:rsid w:val="008B5556"/>
    <w:rsid w:val="008C5EEA"/>
    <w:rsid w:val="008D2BFF"/>
    <w:rsid w:val="008D37A3"/>
    <w:rsid w:val="008D4066"/>
    <w:rsid w:val="008D4CCB"/>
    <w:rsid w:val="008D4E17"/>
    <w:rsid w:val="008D4FCD"/>
    <w:rsid w:val="008D5D5B"/>
    <w:rsid w:val="008D63C5"/>
    <w:rsid w:val="008E1558"/>
    <w:rsid w:val="008E2F07"/>
    <w:rsid w:val="008E33D9"/>
    <w:rsid w:val="008E5058"/>
    <w:rsid w:val="008E5D2B"/>
    <w:rsid w:val="008F0101"/>
    <w:rsid w:val="008F413B"/>
    <w:rsid w:val="008F477F"/>
    <w:rsid w:val="00902D27"/>
    <w:rsid w:val="0090723D"/>
    <w:rsid w:val="00910BDA"/>
    <w:rsid w:val="00916C54"/>
    <w:rsid w:val="00927A70"/>
    <w:rsid w:val="00935507"/>
    <w:rsid w:val="0093603E"/>
    <w:rsid w:val="00936F54"/>
    <w:rsid w:val="00937B3A"/>
    <w:rsid w:val="00940A0C"/>
    <w:rsid w:val="00941527"/>
    <w:rsid w:val="00943DAC"/>
    <w:rsid w:val="009452AA"/>
    <w:rsid w:val="00945742"/>
    <w:rsid w:val="00955FDB"/>
    <w:rsid w:val="00956BFB"/>
    <w:rsid w:val="00960B94"/>
    <w:rsid w:val="00964390"/>
    <w:rsid w:val="009646F1"/>
    <w:rsid w:val="0096606A"/>
    <w:rsid w:val="00967034"/>
    <w:rsid w:val="0096773A"/>
    <w:rsid w:val="00967ACE"/>
    <w:rsid w:val="009719E7"/>
    <w:rsid w:val="00973775"/>
    <w:rsid w:val="00973B3B"/>
    <w:rsid w:val="009751A7"/>
    <w:rsid w:val="00975A0B"/>
    <w:rsid w:val="00981DE1"/>
    <w:rsid w:val="00982882"/>
    <w:rsid w:val="0098659B"/>
    <w:rsid w:val="009919F5"/>
    <w:rsid w:val="00992801"/>
    <w:rsid w:val="00995747"/>
    <w:rsid w:val="009A1B66"/>
    <w:rsid w:val="009A318C"/>
    <w:rsid w:val="009A3CF1"/>
    <w:rsid w:val="009A540A"/>
    <w:rsid w:val="009A779B"/>
    <w:rsid w:val="009B4754"/>
    <w:rsid w:val="009C3FE4"/>
    <w:rsid w:val="009C562B"/>
    <w:rsid w:val="009C6A35"/>
    <w:rsid w:val="009C7F20"/>
    <w:rsid w:val="009D0BAB"/>
    <w:rsid w:val="009D12A6"/>
    <w:rsid w:val="009D2AD5"/>
    <w:rsid w:val="009D57A2"/>
    <w:rsid w:val="009E18AA"/>
    <w:rsid w:val="009E4464"/>
    <w:rsid w:val="009E52AD"/>
    <w:rsid w:val="00A02AD0"/>
    <w:rsid w:val="00A03E23"/>
    <w:rsid w:val="00A044C3"/>
    <w:rsid w:val="00A103D6"/>
    <w:rsid w:val="00A125E7"/>
    <w:rsid w:val="00A1281C"/>
    <w:rsid w:val="00A1632D"/>
    <w:rsid w:val="00A20B79"/>
    <w:rsid w:val="00A20C5B"/>
    <w:rsid w:val="00A2127D"/>
    <w:rsid w:val="00A21F85"/>
    <w:rsid w:val="00A34B9C"/>
    <w:rsid w:val="00A4141A"/>
    <w:rsid w:val="00A42AC6"/>
    <w:rsid w:val="00A528DC"/>
    <w:rsid w:val="00A55646"/>
    <w:rsid w:val="00A56262"/>
    <w:rsid w:val="00A5713E"/>
    <w:rsid w:val="00A626D2"/>
    <w:rsid w:val="00A63392"/>
    <w:rsid w:val="00A6662C"/>
    <w:rsid w:val="00A667E1"/>
    <w:rsid w:val="00A7109D"/>
    <w:rsid w:val="00A72A90"/>
    <w:rsid w:val="00A74BB6"/>
    <w:rsid w:val="00A80EE2"/>
    <w:rsid w:val="00A83A26"/>
    <w:rsid w:val="00A84D75"/>
    <w:rsid w:val="00A87056"/>
    <w:rsid w:val="00A93879"/>
    <w:rsid w:val="00A943A1"/>
    <w:rsid w:val="00A94843"/>
    <w:rsid w:val="00AA0B9B"/>
    <w:rsid w:val="00AA382E"/>
    <w:rsid w:val="00AA3E63"/>
    <w:rsid w:val="00AA57EB"/>
    <w:rsid w:val="00AB099C"/>
    <w:rsid w:val="00AB09DA"/>
    <w:rsid w:val="00AB118B"/>
    <w:rsid w:val="00AB13C5"/>
    <w:rsid w:val="00AB2A79"/>
    <w:rsid w:val="00AB4940"/>
    <w:rsid w:val="00AB5611"/>
    <w:rsid w:val="00AB789F"/>
    <w:rsid w:val="00AC4F34"/>
    <w:rsid w:val="00AC68A7"/>
    <w:rsid w:val="00AD2659"/>
    <w:rsid w:val="00AD3D55"/>
    <w:rsid w:val="00AE2D09"/>
    <w:rsid w:val="00AE32A3"/>
    <w:rsid w:val="00AE3F45"/>
    <w:rsid w:val="00AE43F9"/>
    <w:rsid w:val="00AF01DC"/>
    <w:rsid w:val="00B01500"/>
    <w:rsid w:val="00B021F8"/>
    <w:rsid w:val="00B02AED"/>
    <w:rsid w:val="00B11DED"/>
    <w:rsid w:val="00B211D7"/>
    <w:rsid w:val="00B2137F"/>
    <w:rsid w:val="00B22836"/>
    <w:rsid w:val="00B24561"/>
    <w:rsid w:val="00B26912"/>
    <w:rsid w:val="00B30172"/>
    <w:rsid w:val="00B30672"/>
    <w:rsid w:val="00B32A13"/>
    <w:rsid w:val="00B351FC"/>
    <w:rsid w:val="00B36E22"/>
    <w:rsid w:val="00B37605"/>
    <w:rsid w:val="00B41F0A"/>
    <w:rsid w:val="00B564AB"/>
    <w:rsid w:val="00B6240A"/>
    <w:rsid w:val="00B62991"/>
    <w:rsid w:val="00B63A78"/>
    <w:rsid w:val="00B6610E"/>
    <w:rsid w:val="00B70BD4"/>
    <w:rsid w:val="00B71187"/>
    <w:rsid w:val="00B7403B"/>
    <w:rsid w:val="00B74C39"/>
    <w:rsid w:val="00B80528"/>
    <w:rsid w:val="00B80609"/>
    <w:rsid w:val="00B80DEE"/>
    <w:rsid w:val="00B9354D"/>
    <w:rsid w:val="00B93A2A"/>
    <w:rsid w:val="00BA04D8"/>
    <w:rsid w:val="00BA07EA"/>
    <w:rsid w:val="00BA0850"/>
    <w:rsid w:val="00BA141F"/>
    <w:rsid w:val="00BA48D3"/>
    <w:rsid w:val="00BB0E0B"/>
    <w:rsid w:val="00BB17E3"/>
    <w:rsid w:val="00BC01CB"/>
    <w:rsid w:val="00BC4A4C"/>
    <w:rsid w:val="00BC542A"/>
    <w:rsid w:val="00BC5C74"/>
    <w:rsid w:val="00BC6B38"/>
    <w:rsid w:val="00BD4B50"/>
    <w:rsid w:val="00BD4CA2"/>
    <w:rsid w:val="00BE3595"/>
    <w:rsid w:val="00BE40B0"/>
    <w:rsid w:val="00BE4583"/>
    <w:rsid w:val="00BE45ED"/>
    <w:rsid w:val="00BE4D06"/>
    <w:rsid w:val="00BE5453"/>
    <w:rsid w:val="00BE773C"/>
    <w:rsid w:val="00BF227B"/>
    <w:rsid w:val="00BF6435"/>
    <w:rsid w:val="00BF67EC"/>
    <w:rsid w:val="00C01DBF"/>
    <w:rsid w:val="00C03F42"/>
    <w:rsid w:val="00C07C50"/>
    <w:rsid w:val="00C11524"/>
    <w:rsid w:val="00C132FF"/>
    <w:rsid w:val="00C13B1A"/>
    <w:rsid w:val="00C13E83"/>
    <w:rsid w:val="00C14D4F"/>
    <w:rsid w:val="00C3182B"/>
    <w:rsid w:val="00C32422"/>
    <w:rsid w:val="00C42B44"/>
    <w:rsid w:val="00C43B7E"/>
    <w:rsid w:val="00C52739"/>
    <w:rsid w:val="00C52D2B"/>
    <w:rsid w:val="00C55BDF"/>
    <w:rsid w:val="00C568C3"/>
    <w:rsid w:val="00C5691D"/>
    <w:rsid w:val="00C61729"/>
    <w:rsid w:val="00C64DB6"/>
    <w:rsid w:val="00C70CEB"/>
    <w:rsid w:val="00C761E4"/>
    <w:rsid w:val="00C7645A"/>
    <w:rsid w:val="00C80525"/>
    <w:rsid w:val="00C82722"/>
    <w:rsid w:val="00C85289"/>
    <w:rsid w:val="00C87532"/>
    <w:rsid w:val="00C917B8"/>
    <w:rsid w:val="00C92219"/>
    <w:rsid w:val="00C937ED"/>
    <w:rsid w:val="00C95006"/>
    <w:rsid w:val="00CA017E"/>
    <w:rsid w:val="00CA3997"/>
    <w:rsid w:val="00CA4FC5"/>
    <w:rsid w:val="00CA5502"/>
    <w:rsid w:val="00CA699F"/>
    <w:rsid w:val="00CB4560"/>
    <w:rsid w:val="00CB5A3C"/>
    <w:rsid w:val="00CB63D8"/>
    <w:rsid w:val="00CB7AA6"/>
    <w:rsid w:val="00CC0140"/>
    <w:rsid w:val="00CC252B"/>
    <w:rsid w:val="00CC50A6"/>
    <w:rsid w:val="00CC64F7"/>
    <w:rsid w:val="00CD2C32"/>
    <w:rsid w:val="00CD5A14"/>
    <w:rsid w:val="00CD60DB"/>
    <w:rsid w:val="00CE0D70"/>
    <w:rsid w:val="00CE4F3B"/>
    <w:rsid w:val="00CF1C02"/>
    <w:rsid w:val="00D01F1F"/>
    <w:rsid w:val="00D05C94"/>
    <w:rsid w:val="00D1220C"/>
    <w:rsid w:val="00D12F86"/>
    <w:rsid w:val="00D13561"/>
    <w:rsid w:val="00D24A16"/>
    <w:rsid w:val="00D266D5"/>
    <w:rsid w:val="00D267A0"/>
    <w:rsid w:val="00D30382"/>
    <w:rsid w:val="00D34249"/>
    <w:rsid w:val="00D358A0"/>
    <w:rsid w:val="00D43F60"/>
    <w:rsid w:val="00D4685B"/>
    <w:rsid w:val="00D50004"/>
    <w:rsid w:val="00D52A2F"/>
    <w:rsid w:val="00D55A58"/>
    <w:rsid w:val="00D6493B"/>
    <w:rsid w:val="00D652F0"/>
    <w:rsid w:val="00D67815"/>
    <w:rsid w:val="00D71C50"/>
    <w:rsid w:val="00D759AF"/>
    <w:rsid w:val="00D8094C"/>
    <w:rsid w:val="00D8095F"/>
    <w:rsid w:val="00D833D8"/>
    <w:rsid w:val="00D87728"/>
    <w:rsid w:val="00D92079"/>
    <w:rsid w:val="00DA25EB"/>
    <w:rsid w:val="00DA3C92"/>
    <w:rsid w:val="00DA3EB4"/>
    <w:rsid w:val="00DA72BB"/>
    <w:rsid w:val="00DB15CF"/>
    <w:rsid w:val="00DB6149"/>
    <w:rsid w:val="00DC3BF4"/>
    <w:rsid w:val="00DD0280"/>
    <w:rsid w:val="00DD3DD8"/>
    <w:rsid w:val="00DD46F7"/>
    <w:rsid w:val="00DD4B17"/>
    <w:rsid w:val="00DD6EE5"/>
    <w:rsid w:val="00DD71D3"/>
    <w:rsid w:val="00DD75FD"/>
    <w:rsid w:val="00DE15E2"/>
    <w:rsid w:val="00DE69D5"/>
    <w:rsid w:val="00DF214C"/>
    <w:rsid w:val="00DF2250"/>
    <w:rsid w:val="00DF5041"/>
    <w:rsid w:val="00E01A8F"/>
    <w:rsid w:val="00E064F4"/>
    <w:rsid w:val="00E06A3D"/>
    <w:rsid w:val="00E07F83"/>
    <w:rsid w:val="00E1105F"/>
    <w:rsid w:val="00E1230A"/>
    <w:rsid w:val="00E14B8C"/>
    <w:rsid w:val="00E15C62"/>
    <w:rsid w:val="00E213C2"/>
    <w:rsid w:val="00E22F73"/>
    <w:rsid w:val="00E30C72"/>
    <w:rsid w:val="00E30C8E"/>
    <w:rsid w:val="00E36678"/>
    <w:rsid w:val="00E52E98"/>
    <w:rsid w:val="00E54973"/>
    <w:rsid w:val="00E56C08"/>
    <w:rsid w:val="00E603D6"/>
    <w:rsid w:val="00E62297"/>
    <w:rsid w:val="00E63AEB"/>
    <w:rsid w:val="00E63F34"/>
    <w:rsid w:val="00E64926"/>
    <w:rsid w:val="00E65340"/>
    <w:rsid w:val="00E676E8"/>
    <w:rsid w:val="00E74D76"/>
    <w:rsid w:val="00E75F8D"/>
    <w:rsid w:val="00E76722"/>
    <w:rsid w:val="00E768AB"/>
    <w:rsid w:val="00E77118"/>
    <w:rsid w:val="00E77206"/>
    <w:rsid w:val="00E83A7B"/>
    <w:rsid w:val="00E849DE"/>
    <w:rsid w:val="00E85954"/>
    <w:rsid w:val="00E9403E"/>
    <w:rsid w:val="00E948EB"/>
    <w:rsid w:val="00E95A2B"/>
    <w:rsid w:val="00E96A0F"/>
    <w:rsid w:val="00E97999"/>
    <w:rsid w:val="00EA0989"/>
    <w:rsid w:val="00EA09AD"/>
    <w:rsid w:val="00EA4D5D"/>
    <w:rsid w:val="00EA7966"/>
    <w:rsid w:val="00EA7A5C"/>
    <w:rsid w:val="00EB0206"/>
    <w:rsid w:val="00EB1C98"/>
    <w:rsid w:val="00EB5719"/>
    <w:rsid w:val="00EB5CEA"/>
    <w:rsid w:val="00EB67F3"/>
    <w:rsid w:val="00EB6E02"/>
    <w:rsid w:val="00EC2B0D"/>
    <w:rsid w:val="00EC5B4D"/>
    <w:rsid w:val="00EC6E0E"/>
    <w:rsid w:val="00ED1799"/>
    <w:rsid w:val="00ED299E"/>
    <w:rsid w:val="00ED7DE4"/>
    <w:rsid w:val="00EE18EB"/>
    <w:rsid w:val="00EE2BB0"/>
    <w:rsid w:val="00EE484A"/>
    <w:rsid w:val="00EF0419"/>
    <w:rsid w:val="00EF0EBB"/>
    <w:rsid w:val="00EF5F10"/>
    <w:rsid w:val="00EF6A72"/>
    <w:rsid w:val="00EF7723"/>
    <w:rsid w:val="00F022D4"/>
    <w:rsid w:val="00F023EC"/>
    <w:rsid w:val="00F031CE"/>
    <w:rsid w:val="00F05243"/>
    <w:rsid w:val="00F06B30"/>
    <w:rsid w:val="00F07BB2"/>
    <w:rsid w:val="00F15BE3"/>
    <w:rsid w:val="00F211C1"/>
    <w:rsid w:val="00F2378D"/>
    <w:rsid w:val="00F2564B"/>
    <w:rsid w:val="00F25896"/>
    <w:rsid w:val="00F27779"/>
    <w:rsid w:val="00F3277A"/>
    <w:rsid w:val="00F33D37"/>
    <w:rsid w:val="00F35E19"/>
    <w:rsid w:val="00F36C99"/>
    <w:rsid w:val="00F432A1"/>
    <w:rsid w:val="00F45315"/>
    <w:rsid w:val="00F45B74"/>
    <w:rsid w:val="00F50976"/>
    <w:rsid w:val="00F53061"/>
    <w:rsid w:val="00F531FB"/>
    <w:rsid w:val="00F53C08"/>
    <w:rsid w:val="00F5536D"/>
    <w:rsid w:val="00F57C53"/>
    <w:rsid w:val="00F609DF"/>
    <w:rsid w:val="00F62E5A"/>
    <w:rsid w:val="00F634B1"/>
    <w:rsid w:val="00F656A9"/>
    <w:rsid w:val="00F71FE6"/>
    <w:rsid w:val="00F771B7"/>
    <w:rsid w:val="00F801A9"/>
    <w:rsid w:val="00F81CDE"/>
    <w:rsid w:val="00F8380E"/>
    <w:rsid w:val="00F84898"/>
    <w:rsid w:val="00F8554C"/>
    <w:rsid w:val="00F901BA"/>
    <w:rsid w:val="00F90BAE"/>
    <w:rsid w:val="00F95BC0"/>
    <w:rsid w:val="00FA0CD8"/>
    <w:rsid w:val="00FA2B7B"/>
    <w:rsid w:val="00FA522C"/>
    <w:rsid w:val="00FA7DD7"/>
    <w:rsid w:val="00FB14A3"/>
    <w:rsid w:val="00FB501A"/>
    <w:rsid w:val="00FB64A9"/>
    <w:rsid w:val="00FC1414"/>
    <w:rsid w:val="00FC3671"/>
    <w:rsid w:val="00FD0804"/>
    <w:rsid w:val="00FD211E"/>
    <w:rsid w:val="00FD62FE"/>
    <w:rsid w:val="00FF18E5"/>
    <w:rsid w:val="00FF2A67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C2"/>
    <w:pPr>
      <w:spacing w:after="0" w:line="240" w:lineRule="auto"/>
    </w:pPr>
    <w:rPr>
      <w:rFonts w:ascii="Times Armenian" w:eastAsia="Times New Roman" w:hAnsi="Times Armeni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qFormat/>
    <w:rsid w:val="004173C2"/>
    <w:pPr>
      <w:widowControl w:val="0"/>
      <w:shd w:val="clear" w:color="auto" w:fill="FFFFFF"/>
      <w:spacing w:before="180" w:line="158" w:lineRule="exact"/>
      <w:jc w:val="both"/>
    </w:pPr>
    <w:rPr>
      <w:rFonts w:ascii="Tahoma" w:eastAsia="Tahoma" w:hAnsi="Tahoma" w:cs="Tahoma"/>
      <w:b/>
      <w:bCs/>
      <w:sz w:val="10"/>
      <w:szCs w:val="10"/>
    </w:rPr>
  </w:style>
  <w:style w:type="character" w:customStyle="1" w:styleId="Heading7">
    <w:name w:val="Heading #7_"/>
    <w:basedOn w:val="a0"/>
    <w:link w:val="Heading70"/>
    <w:rsid w:val="004173C2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Heading70">
    <w:name w:val="Heading #7"/>
    <w:basedOn w:val="a"/>
    <w:link w:val="Heading7"/>
    <w:rsid w:val="004173C2"/>
    <w:pPr>
      <w:widowControl w:val="0"/>
      <w:shd w:val="clear" w:color="auto" w:fill="FFFFFF"/>
      <w:spacing w:after="180" w:line="0" w:lineRule="atLeast"/>
      <w:jc w:val="both"/>
      <w:outlineLvl w:val="6"/>
    </w:pPr>
    <w:rPr>
      <w:rFonts w:ascii="Tahoma" w:eastAsia="Tahoma" w:hAnsi="Tahoma" w:cs="Tahoma"/>
      <w:b/>
      <w:bCs/>
      <w:sz w:val="18"/>
      <w:szCs w:val="18"/>
    </w:rPr>
  </w:style>
  <w:style w:type="paragraph" w:styleId="a3">
    <w:name w:val="Body Text"/>
    <w:basedOn w:val="a"/>
    <w:link w:val="a4"/>
    <w:uiPriority w:val="1"/>
    <w:unhideWhenUsed/>
    <w:qFormat/>
    <w:rsid w:val="003D0729"/>
    <w:pPr>
      <w:widowControl w:val="0"/>
      <w:autoSpaceDE w:val="0"/>
      <w:autoSpaceDN w:val="0"/>
    </w:pPr>
    <w:rPr>
      <w:rFonts w:ascii="Sylfaen" w:eastAsia="Sylfaen" w:hAnsi="Sylfaen" w:cs="Sylfaen"/>
      <w:sz w:val="22"/>
      <w:szCs w:val="22"/>
      <w:lang w:val="fr-FR"/>
    </w:rPr>
  </w:style>
  <w:style w:type="character" w:customStyle="1" w:styleId="a4">
    <w:name w:val="Основной текст Знак"/>
    <w:basedOn w:val="a0"/>
    <w:link w:val="a3"/>
    <w:uiPriority w:val="1"/>
    <w:rsid w:val="003D0729"/>
    <w:rPr>
      <w:rFonts w:ascii="Sylfaen" w:eastAsia="Sylfaen" w:hAnsi="Sylfaen" w:cs="Sylfaen"/>
      <w:sz w:val="22"/>
      <w:lang w:val="fr-FR"/>
    </w:rPr>
  </w:style>
  <w:style w:type="character" w:customStyle="1" w:styleId="Bodytext">
    <w:name w:val="Body text_"/>
    <w:basedOn w:val="a0"/>
    <w:link w:val="BodyText1"/>
    <w:qFormat/>
    <w:locked/>
    <w:rsid w:val="00B30672"/>
    <w:rPr>
      <w:rFonts w:ascii="Tahoma" w:eastAsia="Tahoma" w:hAnsi="Tahoma" w:cs="Tahoma"/>
      <w:b/>
      <w:bCs/>
      <w:sz w:val="10"/>
      <w:szCs w:val="10"/>
      <w:shd w:val="clear" w:color="auto" w:fill="FFFFFF"/>
    </w:rPr>
  </w:style>
  <w:style w:type="paragraph" w:customStyle="1" w:styleId="BodyText1">
    <w:name w:val="Body Text1"/>
    <w:basedOn w:val="a"/>
    <w:link w:val="Bodytext"/>
    <w:rsid w:val="00B30672"/>
    <w:pPr>
      <w:widowControl w:val="0"/>
      <w:shd w:val="clear" w:color="auto" w:fill="FFFFFF"/>
      <w:spacing w:before="180" w:line="158" w:lineRule="exact"/>
      <w:jc w:val="both"/>
    </w:pPr>
    <w:rPr>
      <w:rFonts w:ascii="Tahoma" w:eastAsia="Tahoma" w:hAnsi="Tahoma" w:cs="Tahoma"/>
      <w:b/>
      <w:bCs/>
      <w:sz w:val="10"/>
      <w:szCs w:val="10"/>
    </w:rPr>
  </w:style>
  <w:style w:type="paragraph" w:customStyle="1" w:styleId="Bodytext0">
    <w:name w:val="Body text"/>
    <w:basedOn w:val="a"/>
    <w:rsid w:val="009C7F20"/>
    <w:pPr>
      <w:widowControl w:val="0"/>
      <w:shd w:val="clear" w:color="auto" w:fill="FFFFFF"/>
      <w:spacing w:before="180" w:line="158" w:lineRule="exact"/>
      <w:jc w:val="both"/>
    </w:pPr>
    <w:rPr>
      <w:rFonts w:ascii="Tahoma" w:eastAsia="Tahoma" w:hAnsi="Tahoma" w:cs="Tahoma"/>
      <w:b/>
      <w:bCs/>
      <w:sz w:val="10"/>
      <w:szCs w:val="10"/>
    </w:rPr>
  </w:style>
  <w:style w:type="paragraph" w:styleId="a5">
    <w:name w:val="Normal (Web)"/>
    <w:basedOn w:val="a"/>
    <w:uiPriority w:val="99"/>
    <w:unhideWhenUsed/>
    <w:rsid w:val="00AB2A79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layoutlayoutsizellayouttype2panelayoutvertical-fitlayoutletter">
    <w:name w:val="layout layout_size_l layout_type_2pane layout_vertical-fit layout_letter"/>
    <w:basedOn w:val="a0"/>
    <w:rsid w:val="00547CA3"/>
  </w:style>
  <w:style w:type="paragraph" w:styleId="a6">
    <w:name w:val="List Paragraph"/>
    <w:basedOn w:val="a"/>
    <w:uiPriority w:val="34"/>
    <w:qFormat/>
    <w:rsid w:val="008637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2025-05-26T05:56:00Z</dcterms:created>
  <dcterms:modified xsi:type="dcterms:W3CDTF">2025-05-26T18:25:00Z</dcterms:modified>
</cp:coreProperties>
</file>