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լաբորատոր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քրոմատագիր իրեն համապատասխան աշտարակով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