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ԵՊՀ-ԷԱՃԱՊՁԲ-25/150</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Инверсия кондиционера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счетчик
Гегера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радиационной защиты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самоизображающие фотопленки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сплошная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сплошная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2025.06.16.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Инверсия кондиционера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счетчик
Гегера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радиационной защиты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самоизображающие фотопленки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сплошная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сплошная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Инверсия кондиционера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счетчик
Гегера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радиационной защиты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самоизображающие фотопленки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сплошная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сплошная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