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истичника беспреребойного питаниядля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НММЦ-ЭАПТ-25/73</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истичника беспреребойного питаниядля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истичника беспреребойного питаниядля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истичника беспреребойного питаниядля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Истичник беспреребойного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Истичник беспреребойного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Истичник беспреребойного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