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ԷԱՃԱՊՁԲ-2025/7-5-ԵՊԲՀ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ԵՊԲՀ կարիքների համար փրկարարական և հակահրդեհային ապրանքների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Պավել Գաբրիելյան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301000 (249)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marketing.ysmu10@gmail.com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ԷԱՃԱՊՁԲ-2025/7-5-ԵՊԲՀ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ԵՊԲՀ կարիքների համար փրկարարական և հակահրդեհային ապրանքների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ԵՊԲՀ կարիքների համար փրկարարական և հակահրդեհային ապրանքների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ԷԱՃԱՊՁԲ-2025/7-5-ԵՊԲՀ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marketing.ysmu10@gmail.com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ԵՊԲՀ կարիքների համար փրկարարական և հակահրդեհային ապրանքների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ժումար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կոշիկ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 լապտեր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լուսարձակ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արկղ (գործիքներով)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մկրատ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լուսարձակ, շտատիվի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կոճով 50 մ-ոց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Մոտոսղոց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սղոց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հղկիչ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ամբարձիչ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ամբարձիչ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Խլացուցիչ/գլխին դրվող ականջակալ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լապտեր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Բլոկ-գլորանիվ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ԿՓ-5 (МПП-5) ինքնաշխատ մոդուլ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ԿԱ-2 (ОУ-2)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ԿԱ-5 (ОУ-5)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Կրակմարիչի տակդիր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383.86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437.49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2025.06.17.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ԷԱՃԱՊՁԲ-2025/7-5-ԵՊԲՀ</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ԷԱՃԱՊՁԲ-2025/7-5-ԵՊԲՀ</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«ԷԱՃԱՊՁԲ-2025/7-5-ԵՊԲՀ»*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ԷԱՃԱՊՁԲ-2025/7-5-ԵՊԲՀ*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«ԷԱՃԱՊՁԲ-2025/7-5-ԵՊԲՀ»*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ԷԱՃԱՊՁԲ-2025/7-5-ԵՊԲՀ*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ԵՊԲՀ ԿԱՐԻՔՆԵՐԻ ՀԱՄԱՐ ՓՐԿԱՐԱՐԱԿԱՆ ԵՎ ՀԱԿԱՀՐԴԵՀԱՅԻՆ ԱՊՐԱՆՔՆԵՐԻ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42419100/3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ժումար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կոշիկ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 լապտեր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լուսարձակ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արկղ (գործիքներով)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մկրատ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լուսարձակ, շտատիվի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կոճով 50 մ-ոց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Մոտոսղոց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հղկիչ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ամբարձիչ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ամբարձիչ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Խլացուցիչ/գլխին դրվող ականջակալ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լապտեր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Բլոկ-գլորանիվ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44482300/3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ԿՓ-5 (МПП-5) ինքնաշխատ մոդուլ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44482300/4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ԿԱ-2 (ОУ-2)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44482300/5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ԿԱ-5 (ОУ-5)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Կրակմարիչի տակդիր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50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50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50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50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50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50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50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50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50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50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50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50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50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50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50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50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50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50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50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50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50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50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42419100/3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ժումար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կոշիկ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 լապտեր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լուսարձակ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արկղ (գործիքներով)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մկրատ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լուսարձակ, շտատիվի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կոճով 50 մ-ոց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Մոտոսղոց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հղկիչ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ամբարձիչ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ամբարձիչ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Խլացուցիչ/գլխին դրվող ականջակալ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լապտեր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Բլոկ-գլորանիվ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44482300/3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ԿՓ-5 (МПП-5) ինքնաշխատ մոդուլ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44482300/4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ԿԱ-2 (ОУ-2)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44482300/5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ԿԱ-5 (ОУ-5)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Կրակմարիչի տակդիր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