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2025.06.02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ՈՒԱԿ-ԷԱՃԱՊՁԲ-25/89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 Ա. Ֆանարջյանի անվան ուռուցքաբանության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Ֆանարջյան 76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Գրենական պիտույքների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Համբարձումյան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010205050 /218/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armine.hambardzumyan@oncology.am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 Ա. Ֆանարջյանի անվան ուռուցքաբանության ազգային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ՈՒԱԿ-ԷԱՃԱՊՁԲ-25/89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2025.06.02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 Ա. Ֆանարջյանի անվան ուռուցքաբանության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 Ա. Ֆանարջյանի անվան ուռուցքաբանության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Գրենական պիտույքների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 Ա. Ֆանարջյանի անվան ուռուցքաբանության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Գրենական պիտույքների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ՈՒԱԿ-ԷԱՃԱՊՁԲ-25/89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armine.hambardzumyan@oncology.am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Գրենական պիտույքների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Փայլուն ֆոտոթուղթ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խմբի 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համար նախատեսված, սեղանի վրա դրվող դարակաշարեր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գրչատուփ,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Տերմինալի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նկարների շրջանակներ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387.28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422.55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2025.06.16.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Վ. Ա. Ֆանարջյանի անվան ուռուցքաբանության ազգային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ՈՒԱԿ-ԷԱՃԱՊՁԲ-25/89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ՈՒԱԿ-ԷԱՃԱՊՁԲ-25/89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«ՈՒԱԿ-ԷԱՃԱՊՁԲ-25/89»*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 Ա. Ֆանարջյանի անվան ուռուցքաբանության ազգային կենտրոն ՓԲԸ*  (այսուհետ` Պատվիրատու) կողմից կազմակերպված` ՈՒԱԿ-ԷԱՃԱՊՁԲ-25/89*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Ա. Ֆանարջյանի անվան ուռուցքաբանության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«ՈՒԱԿ-ԷԱՃԱՊՁԲ-25/89»*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 Ա. Ֆանարջյանի անվան ուռուցքաբանության ազգային կենտրոն ՓԲԸ*  (այսուհետ` Պատվիրատու) կողմից կազմակերպված` ՈՒԱԿ-ԷԱՃԱՊՁԲ-25/89*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Ա. Ֆանարջյանի անվան ուռուցքաբանության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Վ․ Ա․ ՖԱՆԱՐՋՅԱՆԻ ԱՆՎԱՆ ՈՒՌՈՒՑՔԱԲԱՆՈՒԹՅԱՆ ԱԶԳԱՅԻՆ ԿԵՆՏՐՈՆ»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Կարծրությունը՝ HB, գույնը՝ սև գրաֆիտե միջուկով, փայտյա կամ պլաստիկե իրանով, իրանը՝ վեցանկյուն սրված, ետևի մասում՝ ռետին: Երկարությունը առնվազն 189մմ, գրաֆիտի հաստությունը առնվազն 2,1մմ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Չժանգոտվող պողպատե շեղբերով, շեղբերը` երկկողմանի սրված: Բռնակները պլաստմասե, էրգոնոմիկ, ռետինե ներքին ծածկույթով, 160-170 մմ երկարությամբ: Նախատեսված` թուղթ, ստվարաթուղթ, գործվածք կտրելու համար: Գործարանային, պիտակավորված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 չափը՝ N10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30192748/1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Փայլուն ֆոտոթուղթ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Փայլուն ֆոտոթուղթ նախատեսված  լուսանկարների տպան համար, խտությունը՝ 190գ/մ2 , թղթի չափսը A4, տուփի մեջ պետք է լինի 50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30192800/1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խմբի 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խմբի պիտակ, ինքնակպչուն, 15*10սմ, որից 10*6-ի վրա կտրման տեղով (անցքերով), խտությունը առնվազն 70գ․ մ/ք, 4+0: Տպագրության դիզայնը անհրաժեշտ է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համար նախատեսված, սեղանի վրա դրվող դարակաշարեր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Թղթադիր, նախատեսված A4 (210x297) մմ ձևաչափի թղթերի համար, մետաղյա հորիզոնական ցանցե 3 դարակներով, մետաղյա եռանկյունաձև իրանով, գույնը՝ սև: Գործարանային, պիտակավորված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գրչատուփ,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հավաքացու 3-ը մեկում, նախատեսված առանձին գրչաման, թղթաման,այցեքարտի տակդիր, մետաղական /ցանց/, սև գույն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Տերմինալի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Թղթային ժապավեն ռուլոնով 80մմx18մմx60մx48գ/սմ3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նկարների շրջանակներ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Ա4 ֆորմատի նկարների համար, շրջանակի գույնը սպիտակ, պետք է ունենա սեղանին դնելու և պատին կախելու հարմարանք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30192748/1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Փայլուն ֆոտոթուղթ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30192800/1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խմբի 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համար նախատեսված, սեղանի վրա դրվող դարակաշարեր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գրչատուփ,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Տերմինալի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նկարների շրջանակներ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