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ՀԱԷԿ-ԷԱՃԱՊՁԲ-73/25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Кабели и кабельные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ՀԱԷԿ-ԷԱՃԱՊՁԲ-73/25</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Кабели и кабельные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Кабели и кабельные изделия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ՀԱԷԿ-ԷԱՃԱՊՁԲ-73/25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Кабели и кабельные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оптическая проходная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ՀԱԷԿ-ԷԱՃԱՊՁԲ-73/25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"ՀԱԷԿ-ԷԱՃԱՊՁԲ-73/25"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"ՀԱԷԿ-ԷԱՃԱՊՁԲ-73/25"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ՀԱԷԿ-ԷԱՃԱՊՁԲ-73/25*.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ՀԱԷԿ-ԷԱՃԱՊՁԲ-73/25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муфты -соединительная кабельная муфта заливная серии 3M. Рабочее напряжение, до 0.6-1(кВ). Материал изоляции: Пластмасса. Технология монтажа : Заливная. Двухкомпонентный. Комплектация с блоком соединителей КСМ. Вместе с двухкомпонентным  полимерным компаундом (полиуретан). Длина – 370±2  мм. Диаметр – 76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муфты.соединительная кабельная муфта заливная серии 3M. Рабочее напряжение, до 0.6-1(кВ). Материал изоляции : Пластмасса. Технология монтажа:  Заливная Комплектация с блоком соединителей КСМ.Вместе с двухкомпонентным  полимерным компаундом (полиуретан)  Длина 319±2 мм. Диаметр 63±2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оптическая проходная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Типа исполнения  - горизонтальная;
Корпус из поликарбоната;
Запорные вставки не менее 2 пары;
Герметизирующая прокладка;
Макс. диаметр кабеля, мм    4х3; 2х16;
Кол-во вводов кабеля   4- 6 ;
Cплайс - кассета не менее 4 шт.;
 Модель сплайс-кассеты    016; 024;
Масса  не более, кг    3,0; Комплект обязательных аксессуаров и принадлежностей для крепления: КДЗС, герметизирующая лента, нейлоновые стяжки, абразивная ткань;
Модель    GJS-A Размер длины  мм    от 365 до 405
Размер ширины, мм  от 180 до 220
Размер высоты, мм   от 90 до 130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кабельная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Муфта оптическая проходная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