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Վառելիք-25-3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Վառելիք-25-3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Վառելիք-25-3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Վառելիք-25-3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սեպտեմբերի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30.09.2025թ.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