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Топливо-25-3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ԻԲԿ-ԷԱՃԱՊՁԲ-25/19</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Топливо-25-3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Топливо-25-3</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Топливо-25-3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381.17</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431.35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сентября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2007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летное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