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ԱՄԱԿ-ԷԱՃԱՊՁԲ-25/29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ԱՅՐՎԱԾՔԱԲԱՆՈՒԹՅԱՆ ԵՎ ՄԱՇԿԱԲԱՆՈՒԹՅԱՆ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Դավթաշեն 25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«ԱՅՐՎԱԾՔԱԲԱՆՈՒԹՅԱՆ և ՄԱՇԿԱԲԱՆՈՒԹՅԱՆ ԱԶԳԱՅԻՆ ԿԵՆՏՐՈՆ» ՓԲԸ -Ի ԿԱՐԻՔՆԵՐԻ ՀԱՄԱՐ` ՎԱՌԵԼԻՔԻ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10:15</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10:15</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Չոբանյան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098012566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ann86.86@mail.ru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ԱՅՐՎԱԾՔԱԲԱՆՈՒԹՅԱՆ ԵՎ ՄԱՇԿԱԲԱՆՈՒԹՅԱՆ ԱԶԳԱՅԻՆ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ԱՄԱԿ-ԷԱՃԱՊՁԲ-25/29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ԱՅՐՎԱԾՔԱԲԱՆՈՒԹՅԱՆ ԵՎ ՄԱՇԿԱԲԱՆՈՒԹՅԱՆ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ԱՅՐՎԱԾՔԱԲԱՆՈՒԹՅԱՆ ԵՎ ՄԱՇԿԱԲԱՆՈՒԹՅԱՆ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«ԱՅՐՎԱԾՔԱԲԱՆՈՒԹՅԱՆ և ՄԱՇԿԱԲԱՆՈՒԹՅԱՆ ԱԶԳԱՅԻՆ ԿԵՆՏՐՈՆ» ՓԲԸ -Ի ԿԱՐԻՔՆԵՐԻ ՀԱՄԱՐ` ՎԱՌԵԼԻՔԻ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ԱՅՐՎԱԾՔԱԲԱՆՈՒԹՅԱՆ ԵՎ ՄԱՇԿԱԲԱՆՈՒԹՅԱՆ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«ԱՅՐՎԱԾՔԱԲԱՆՈՒԹՅԱՆ և ՄԱՇԿԱԲԱՆՈՒԹՅԱՆ ԱԶԳԱՅԻՆ ԿԵՆՏՐՈՆ» ՓԲԸ -Ի ԿԱՐԻՔՆԵՐԻ ՀԱՄԱՐ` ՎԱՌԵԼԻՔԻ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ԱՄԱԿ-ԷԱՃԱՊՁԲ-25/29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ann86.86@mail.ru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«ԱՅՐՎԱԾՔԱԲԱՆՈՒԹՅԱՆ և ՄԱՇԿԱԲԱՆՈՒԹՅԱՆ ԱԶԳԱՅԻՆ ԿԵՆՏՐՈՆ» ՓԲԸ -Ի ԿԱՐԻՔՆԵՐԻ ՀԱՄԱՐ` ՎԱՌԵԼԻՔԻ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10:15</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380</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2025.06.17. 10:15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ԱՆ ԱՅՐՎԱԾՔԱԲԱՆՈՒԹՅԱՆ ԵՎ ՄԱՇԿԱԲԱՆՈՒԹՅԱՆ ԱԶԳԱՅԻՆ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ԱՄԱԿ-ԷԱՃԱՊՁԲ-25/29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ԱՄԱԿ-ԷԱՃԱՊՁԲ-25/29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«ԱՄԱԿ-ԷԱՃԱՊՁԲ-25/29»*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ԱՅՐՎԱԾՔԱԲԱՆՈՒԹՅԱՆ ԵՎ ՄԱՇԿԱԲԱՆՈՒԹՅԱՆ ԱԶԳԱՅԻՆ ԿԵՆՏՐՈՆ ՓԲԸ*  (այսուհետ` Պատվիրատու) կողմից կազմակերպված` ԱՄԱԿ-ԷԱՃԱՊՁԲ-25/29*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ԱՅՐՎԱԾՔԱԲԱՆՈՒԹՅԱՆ ԵՎ ՄԱՇԿԱԲԱՆՈՒԹՅԱՆ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- 08241563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- 1570090592110100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«ԱՄԱԿ-ԷԱՃԱՊՁԲ-25/29»*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ԱՅՐՎԱԾՔԱԲԱՆՈՒԹՅԱՆ ԵՎ ՄԱՇԿԱԲԱՆՈՒԹՅԱՆ ԱԶԳԱՅԻՆ ԿԵՆՏՐՈՆ ՓԲԸ*  (այսուհետ` Պատվիրատու) կողմից կազմակերպված` ԱՄԱԿ-ԷԱՃԱՊՁԲ-25/29*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ԱՅՐՎԱԾՔԱԲԱՆՈՒԹՅԱՆ ԵՎ ՄԱՇԿԱԲԱՆՈՒԹՅԱՆ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- 08241563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- 1570090592110100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10</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մգ/դմ3-ից ոչ ավելի, բենզոլի ծավալային մասը 1 %-ից ոչ ավելի, խտությունը` 15 °C ջերմաստիճանում՝ 720-ից մինչև 775 կգ/մ3, ծծմբի պարունակությունը` 10 մգ/կգ-ից ոչ ավելի, թթվածնի զանգվածային մասը` 2,7 %-ից ոչ ավելի, օքսիդիչների ծավալային մասը, ոչ ավելի` մեթանոլ-3 %, էթանոլ-5 %, իզոպրոպիլ սպիրտ-10%, իզոբուտիլ սպիրտ-10 %, եռաբութիլ սպիրտ-7 %, եթերներ (C5և ավելի)-15 %, այլ օքսիդիչներ-10 %,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Մատակարարումը՝ կտրոններով (5, 10, 20 լիտրանոց), որը ենթակա կլինի իրացման 2025թ. ընթացքում: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Փ/ա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 դեկտեմբերի 25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