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ԷԱՃԱՊՁԲ-ՈԶ/2025/Լ-60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батареи питании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010 37 03 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ԷԱՃԱՊՁԲ-ՈԶ/2025/Լ-60</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батареи питании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батареи питании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батареи питании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ԷԱՃԱՊՁԲ-ՈԶ/2025/Լ-60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УКВ-радиостанций Hytera PD 685, модель BL 1504, 7.4 В, не менее 1500 мАч, тип Li-ION, рабочая температура: от -20 до +60 °С. Новый, неиспользованный. Перед доставкой образец должен быть одобрен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36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