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ՀՀԿԳՄՍՆԷԱՃԱՊՁԲ-25/86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9 մսուր-մանակապարտեզների համակարգչային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arsen.soghomonyan@escs.am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ՀՀԿԳՄՍՆԷԱՃԱՊՁԲ-25/86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9 մսուր-մանակապարտեզների համակարգչային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9 մսուր-մանակապարտեզների համակարգչային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ՀՀԿԳՄՍՆԷԱՃԱՊՁԲ-25/86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arsen.soghomonyan@escs.am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9 մսուր-մանակապարտեզների համակարգչային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ՀՀԿԳՄՍՆԷԱՃԱՊՁԲ-25/86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ՀՀԿԳՄՍՆԷԱՃԱՊՁԲ-25/86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«ՀՀԿԳՄՍՆԷԱՃԱՊՁԲ-25/86»*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ՀՀԿԳՄՍՆԷԱՃԱՊՁԲ-25/86*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«ՀՀԿԳՄՍՆԷԱՃԱՊՁԲ-25/86»*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ՀՀԿԳՄՍՆԷԱՃԱՊՁԲ-25/86*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ներառյալ, սև և սպիտակ, լազերային տպագրության տեխնոլոգիա, առավելագույն թույլտվություն b/w տպագրության համար 600x600 dpi, տպման արագությունը` առնվազն 38 էջ մեկ րոպեում (A4): Էջերի քանակը ամսական` նախատեսված առնվազն 80000 (A4), առաջին սև-սպիտակ տպագրության ժամանակը՝ առավելագույնը 6,3 վրկ: Ունի ավտոմատ դուպլեքս տպագրության հնարավորություն: Սկաների օպտիկական կետայնության խտությունը` առնվազ 600x600 dpi, սկանավորման արագությունը` առնվազն 29 էջ/պատկեր մեկ րոպեում (A4): Ավտոմատ դուպլեքս թղթի մատակարարումը` առնվազն 50 թերթ: Պատճենահանման առավելագույն թույլտվությունը՝ 600x600 dpi ներառյալ: Պատճենման արագությունը` առնվազն 38 էջ մեկ րոպեում (A4), պատկերի մեծացման չափսը 25-400% ներառյալ: Նախատեսված թղթի քաշը 60-175 գ/մ2 ներառյալ: Հիշողության չափը` առնվազն 512 ՄԲ, պրոցեսորի հաճախականությունը` առնվազն 1200 ՄՀց: Ինտերֆեյսներ USB 2.0, Ethernet (RJ-45), Wi-Fi, աջակցություն` PCL 5, PCL 6, PDF: Windows, iOS, Android OS-ի համար ծրագրերի հետ աշխատելու հնարավորություն: Տեղեկատվական էկրան` առնվազն LCD: Կոմպլեկտավորումը և փաթեթավորումը գործարանային: Առանց քարթրիջի լիցքավորման կոդի կամ կոդի բացումը վաճառողի հաշվին:
Ապրանքները պետք է լինեն նոր` չօգտագործված: Ապրանքների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Մատակարարի կողմից։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ինչպես նաև ՀՀ-ում հավատարմագրված առնվազն մեկ սերվիս կենտրոնի տվյալները: Ապրանքների տեղափոխումը, բեռնաթափումը, տեղադրումը, փորձարկումը` ըստ հասցեների իրականացվում է Մատակարարի կողմից: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 WI-FI ուղորդիչ: Հաճախականությունը՝ առնվազն 5 ԳՀց: Ալեհավաքների քանակը՝ առնվազն 4 հատ: Հիշողություն Flash / RAM՝ առնվազն 16 MB/128 MB։ Միացումներ RJ45՝ առնվազն 4 Port 10/100 BaseTX։ Ցանցի արագությունը՝ առնվազն 300-867 (Mbps):
Ապրանքները պետք է լինեն նոր` չօգտագործված: Ապրանքների համար երաշխիքային ժամկետ սահմանել առնվազն 365 օր՝ հաշված Գնորդի կողմից ապրանքն ընդունվելու օրվան հաջորդող օրվանից: Պայմանագրի կատարման փուլում Վաճառողը պետք է ներկայացնի ապրանքն արտադրողից կամ վերջինիս ներկայացուցչից երաշխիքային նամակ կամ համապատասխանության սերտիֆիկատ: Ապրանքների տեղափոխումը, բեռնաթափումը, տեղադրումը, փորձարկումը` ըստ հասցեների իրականացվում է Մատակարարի կողմից: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առնվազն 13 սերունդ, միջուկների քանակը` ոչ պակաս 4, հոսքերի քանակը՝ ոչ պակաս 6, տակտային հաճախականությունը` մինչև 4,4 Գհց ներառյալ, Քեշ հիշողությունը` առնվազն 8մբ: Տեսաքարտը` ներկառուցված, տեղադրված օպերատիվ հիշողության սարքը՝ ոչ պակաս 8 Gb, DDR4SSD 512 GB PCLNVMe: Էկրանի անկյունագիծը՝ առնվազն 15.6”, FHD (1920x1080), IPS, վեբ տեսախցիկ՝ առնվազն 720p HD Camera, առնվազն 3 հատ USB պորտ, որից 1xUSB Type-C, 2xUSB 3.1, 1xHDMI 1.4, Wi-Fi 802.11ac and Bluetooth 5 combo, 1x RJ-45 (կամ համակարգչի հետ տրամադրվում է USB - RJ-45 փոխակերպիչ), 1xheadphone/microphone combo: Մարտկոցի աշխատաժամանակը՝ նախատեսված առնվազն 8 ժամ: Համակարգչի հետ տրամադրվում է համակարգչային մկնիկ՝ օպտիկական, USB, նվազագույնը՝ 1000dpi, լարի երկարությունը՝ առնվազն 1.5մ, միջին չափսի, ոչ մինի, Genius արտադրողի Genius ֆիրմային անվանման DX-120 մոդելը կամ համարժեք A4Tech արտադրողի A4Tech ֆիրմային անվանման OP-50D մոդելը կամ համարժեք LOGITECH արտադրողի LOGITECH ֆիրմային անվանման M 90 մոդելը կամ համարժեք LOGITECH արտադրողի LOGITECH ֆիրմային անվանման B 100 մոդելը կամ համարժեք LOGITECH արտադրողի LOGITECH ֆիրմային անվանման M 100 մոդելը: Ապրանքները պետք է լինեն նոր` չօգտագործված: Ապրանքների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բացառությամբ դյուրակիր համակարգիչների հետ տրամադրվող մկնիկների: ՀՀ-ում հավատարմագրված սերվիս կենտրոն տեղափոխումն ու վերադարձը իրականացվում է Մատակարարի կողմից։ Երաշխիքային ժամկետի ընթացքում դյուրակիր համակարգիչների հետ տրամադրվող մկնիկների մոտ ի հայտ եկած թերությունները Գնորդի կողմից սահմանված ողջամիտ ժամկետում պետք է շտկել տեղում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ինչպես նաև ՀՀ-ում հավատարմագրված առնվազն մեկ սերվիս կենտրոնի տվյալները՝ բացառությամբ դյուրակիր համակարգիչների հետ տրամադրվող մկնիկների: Ապրանքների տեղափոխումը, բեռնաթափումը, տեղադրումը, փորձարկումը` ըստ հասցեների իրականացվում է Մատակարարի կողմից: Մատակարարման օրը համաձայնեցնել պատվիրատուի հետ: *Մկնիկների համար մասնակիցը պետք է ներկայացնի տեխնիկական բնութագրերով սահմանված ֆիրմային անվանման, արտադրողի անվանման և մոդելի տարբերակներից որևէ մեկը: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DLP, 3D-ի հնարավորություն` այո, Ֆորմատ՝ 16:9, 16:10, 4:3 հնարավորություններ, Կետայնություն՝ առնվազն WXGA (1280 x 800), Առավելագույն կետայնություն՝ առնվազն 1920x1080 պիքս․ ներառյալ, Գույների քանակ՝ մինչև 1.06 մլրդ ներառյալ, Լուսավորություն՝ առնվազն 4000 Lm, Կոնտրաստ՝ առնվազն 20000:1, Աղմուկի մակարդակ՝ առավելագույնը 32 dB, Պատկերի կարգավորումներ՝ Խոշորացում առնվազն 1.1x, Սեղանաձև պրոյեկցիայի ուղղահայաց կարգավորում ±40° ներառյալ, Նախատեսված առավելագույն հեռավորությունը էկրանից՝ 8 մ ներառյալ, Նվազագույն հեռավորությունը էկրանից՝ 1 մ ներառյալ, Նախատեսված էկրանի առավելագույն անկյունագիծ՝ առնվազն 700 սմ, Լամպի պիտանելիություն՝ առնվազն 6000 ժ ստանդարտ ռեժիմոմ, Ինտերֆեյս՝ HDMI մուտք, RS 232 մուտք, 3.5 մմ աուդիո ելք/մուտք, USB, VGA, էլեկտրասնուցում էներգիայի սպառում՝ առավելագույնը 320 Վտ: Առաստաղին ամրացնելու հնարավորություն՝ այո։ Ներառված պարագաներ - Պրոյեկտորի կախիչ առաստաղային՝ մեկ հատ տրամադրվում է սարքի հետ, հեռակառավարման վահանակ իր մարտկոցներով, Integrated speaker՝ առնվազն 5 վտ, HDMI cable առնվազն 5մ, միացման լարը՝ ՀՀ ստանդարտներին համապատասխան, հոսանքի աղբյուր 220V-240V/ 50-60Hz (Power cord with schuko plug)։
Ապրանքները պետք է լինեն նոր` չօգտագործված: Ապրանքների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Մատակարարի կողմից։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ինչպես նաև ՀՀ-ում հավատարմագրված առնվազն մեկ սերվիս կենտրոնի տվյալները: Ապրանքների տեղափոխումը, բեռնաթափումը, տեղադրումը, փորձարկումը` ըստ հասցեների իրականացվում է Մատակարարի կողմից: Մատակարարման օրը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