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строительный материал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ՎՊՀ-ԷԱՃԱՊՁԲ-25/60</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строительный материал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строительный материал</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строительный материал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