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ՎՊՀ-ԷԱՃԱՊՁԲ-25/60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ՎՊՀ-ԷԱՃԱՊՁԲ-25/60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ՎՊՀ-ԷԱՃԱՊՁԲ-25/60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կենտրոնացված ջեռուցման ռադիատորներ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2025.06.20.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ՎՊՀ-ԷԱՃԱՊՁԲ-25/60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ՎՊՀ-ԷԱՃԱՊՁԲ-25/60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«ՎՊՀ-ԷԱՃԱՊՁԲ-25/60»*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ՎՊՀ-ԷԱՃԱՊՁԲ-25/60*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«ՎՊՀ-ԷԱՃԱՊՁԲ-25/60»*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ՎՊՀ-ԷԱՃԱՊՁԲ-25/60*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կենտրոնացված ջեռուցման ռադիատորներ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կենտրոնացված ջեռուցման ռադիատորներ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