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Վիտ.B կոմպլեքս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ԵԲԳԿ-ԷԱՃԱՊՁԲ-25/40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ԵԲԳԿ-ԷԱՃԱՊՁԲ-25/40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Վիտ.B կոմպլեքս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Վիտ.B կոմպլեքս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