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EBGK-EAAPDZB-25/40</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380.64</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430.52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Реополиглюкин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