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2025.06.11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ՄԱՏ-ԷԱՃԱՊՁԲ-36/25</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Фонд «Научно-исследовательский институт древних рукописей «Матенадаран» им. Месропа Маштоца»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проспект Маштоца 53</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Дезинфекционный шкаф</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Нане Карапетян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nan.mat@list.ru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+37410513019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Фонд «Научно-исследовательский институт древних рукописей «Матенадаран» им. Месропа Маштоца»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ՄԱՏ-ԷԱՃԱՊՁԲ-36/25</w:t>
      </w:r>
      <w:r>
        <w:rPr>
          <w:rFonts w:ascii="Calibri" w:hAnsi="Calibri" w:cstheme="minorHAnsi"/>
          <w:i/>
        </w:rPr>
        <w:br/>
      </w:r>
      <w:r>
        <w:rPr>
          <w:rFonts w:ascii="Calibri" w:hAnsi="Calibri" w:cstheme="minorHAnsi"/>
          <w:szCs w:val="20"/>
          <w:lang w:val="af-ZA"/>
        </w:rPr>
        <w:t>2025.06.11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Фонд «Научно-исследовательский институт древних рукописей «Матенадаран» им. Месропа Маштоца»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Фонд «Научно-исследовательский институт древних рукописей «Матенадаран» им. Месропа Маштоца»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Дезинфекционный шкаф</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Дезинфекционный шкаф</w:t>
      </w:r>
      <w:r>
        <w:rPr>
          <w:rFonts w:ascii="Calibri" w:hAnsi="Calibri" w:cstheme="minorHAnsi"/>
          <w:b/>
          <w:lang w:val="ru-RU"/>
        </w:rPr>
        <w:t xml:space="preserve">ДЛЯ НУЖД  </w:t>
      </w:r>
      <w:r>
        <w:rPr>
          <w:rFonts w:ascii="Calibri" w:hAnsi="Calibri" w:cstheme="minorHAnsi"/>
          <w:b/>
          <w:sz w:val="24"/>
          <w:szCs w:val="24"/>
          <w:lang w:val="af-ZA"/>
        </w:rPr>
        <w:t>Фонд «Научно-исследовательский институт древних рукописей «Матенадаран» им. Месропа Маштоца»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ՄԱՏ-ԷԱՃԱՊՁԲ-36/25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nan.mat@list.ru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Дезинфекционный шкаф</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Дезинфекционный шкаф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383.54</w:t>
      </w:r>
      <w:r>
        <w:rPr>
          <w:rFonts w:ascii="Calibri" w:hAnsi="Calibri" w:cstheme="minorHAnsi"/>
          <w:szCs w:val="22"/>
        </w:rPr>
        <w:t xml:space="preserve"> драмом, российский рубль </w:t>
      </w:r>
      <w:r>
        <w:rPr>
          <w:rFonts w:ascii="Calibri" w:hAnsi="Calibri" w:cstheme="minorHAnsi"/>
          <w:lang w:val="af-ZA"/>
        </w:rPr>
        <w:t>4.8865</w:t>
      </w:r>
      <w:r>
        <w:rPr>
          <w:rFonts w:ascii="Calibri" w:hAnsi="Calibri" w:cstheme="minorHAnsi"/>
          <w:szCs w:val="22"/>
        </w:rPr>
        <w:t xml:space="preserve"> драмом, евро </w:t>
      </w:r>
      <w:r>
        <w:rPr>
          <w:rFonts w:ascii="Calibri" w:hAnsi="Calibri" w:cstheme="minorHAnsi"/>
          <w:lang w:val="af-ZA"/>
        </w:rPr>
        <w:t>438.12</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2025.06.25.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ՄԱՏ-ԷԱՃԱՊՁԲ-36/25</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Фонд «Научно-исследовательский институт древних рукописей «Матенадаран» им. Месропа Маштоца»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"ՄԱՏ-ԷԱՃԱՊՁԲ-36/25"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«Научно-исследовательский институт древних рукописей «Матенадаран» им. Месропа Маштоца»*(далее — Заказчик) процедуре закупок под кодом ՄԱՏ-ԷԱՃԱՊՁԲ-36/25*.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«Научно-исследовательский институт древних рукописей «Матенадаран» им. Месропа Маштоца»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- 163038100547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"ՄԱՏ-ԷԱՃԱՊՁԲ-36/25"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«Научно-исследовательский институт древних рукописей «Матенадаран» им. Месропа Маштоца»*(далее — Заказчик) процедуре закупок под кодом ՄԱՏ-ԷԱՃԱՊՁԲ-36/25*.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«Научно-исследовательский институт древних рукописей «Матенадаран» им. Месропа Маштоца»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- 163038100547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ՄԱՏ-ԷԱՃԱՊՁԲ-36/25</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730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39181200/2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Дезинфекционный шкаф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Маштоца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Начиная с 20-го календарного дня после даты заключения договора, за исключением случаев, когда выбранный участник соглашается начать предоставление услуги в более ранний срок, до 2025 года. 1 ноября включительно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39181200/2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Дезинфекционный шкаф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