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7ADD8" w14:textId="77777777" w:rsidR="00665EC2" w:rsidRPr="003B5047" w:rsidRDefault="00665EC2" w:rsidP="007F217A">
      <w:pPr>
        <w:widowControl w:val="0"/>
        <w:spacing w:after="0" w:line="240" w:lineRule="auto"/>
        <w:contextualSpacing/>
        <w:rPr>
          <w:rFonts w:ascii="GHEA Grapalat" w:hAnsi="GHEA Grapalat"/>
          <w:b/>
          <w:sz w:val="24"/>
          <w:szCs w:val="24"/>
        </w:rPr>
      </w:pPr>
    </w:p>
    <w:p w14:paraId="49D21D59" w14:textId="27FE7BD1" w:rsidR="00975C3D" w:rsidRPr="007F217A" w:rsidRDefault="000A52C8" w:rsidP="007F217A">
      <w:pPr>
        <w:spacing w:after="0" w:line="240" w:lineRule="auto"/>
        <w:contextualSpacing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7F217A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p w14:paraId="617A6B4E" w14:textId="77777777" w:rsidR="00975C3D" w:rsidRPr="007F217A" w:rsidRDefault="00975C3D" w:rsidP="007F217A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tbl>
      <w:tblPr>
        <w:tblpPr w:leftFromText="180" w:rightFromText="180" w:vertAnchor="text" w:horzAnchor="page" w:tblpX="687" w:tblpY="35"/>
        <w:tblOverlap w:val="never"/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497"/>
        <w:gridCol w:w="859"/>
        <w:gridCol w:w="859"/>
        <w:gridCol w:w="859"/>
        <w:gridCol w:w="859"/>
        <w:gridCol w:w="859"/>
        <w:gridCol w:w="859"/>
        <w:gridCol w:w="859"/>
        <w:gridCol w:w="859"/>
        <w:gridCol w:w="3458"/>
      </w:tblGrid>
      <w:tr w:rsidR="00F92A82" w:rsidRPr="007F217A" w14:paraId="5A57EE5F" w14:textId="77777777" w:rsidTr="00567556">
        <w:trPr>
          <w:cantSplit/>
          <w:trHeight w:val="5667"/>
        </w:trPr>
        <w:tc>
          <w:tcPr>
            <w:tcW w:w="527" w:type="dxa"/>
            <w:shd w:val="clear" w:color="auto" w:fill="auto"/>
            <w:vAlign w:val="center"/>
            <w:hideMark/>
          </w:tcPr>
          <w:p w14:paraId="4F4677FD" w14:textId="77777777" w:rsidR="00F92A82" w:rsidRPr="007F217A" w:rsidRDefault="00F92A82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49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D760D22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14E2C498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CBCA1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FD5C48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7CA104C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DDFFAC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A506A6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FD0464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E545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71713B5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B5BC8C5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B31E205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B892FD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EBBE17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0E84B73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A36579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978C5F8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4FB467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C8B02D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1BA99A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F46716F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C7A65C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EA01EF9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D1049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A9975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CDED9A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210D74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D0DF32F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3715F6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B524792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E9097A2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161BC3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33CFB2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9B3C0EC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FFCEEB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5F6355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72A732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84F18C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34D2B" w14:textId="77777777" w:rsidR="00F92A82" w:rsidRPr="007F217A" w:rsidRDefault="00F92A82" w:rsidP="007F217A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A244523" w14:textId="77777777" w:rsidR="00F92A82" w:rsidRPr="007F217A" w:rsidRDefault="00F92A82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2C7D1360" w14:textId="77777777" w:rsidR="00F92A82" w:rsidRPr="007F217A" w:rsidRDefault="00F92A82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անվանումը/անհրաժեշտ</w:t>
            </w:r>
          </w:p>
          <w:p w14:paraId="555D248A" w14:textId="77777777" w:rsidR="00F92A82" w:rsidRPr="007F217A" w:rsidRDefault="00F92A82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 քանակը, հասցեն և</w:t>
            </w:r>
          </w:p>
          <w:p w14:paraId="714F93BA" w14:textId="77777777" w:rsidR="00F92A82" w:rsidRPr="007F217A" w:rsidRDefault="00F92A82" w:rsidP="007F217A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  <w:hideMark/>
          </w:tcPr>
          <w:p w14:paraId="14E33F5C" w14:textId="588D9A6F" w:rsidR="00F92A82" w:rsidRPr="00F92A82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Արագածոտնի մարզի  Աշտարակ համայնքի Ոսկեհատ բնակավայրի մանկապարտեզ , </w:t>
            </w:r>
            <w:r w:rsidRPr="007F217A">
              <w:t xml:space="preserve"> </w:t>
            </w: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Հասցե՝ Հայաստան, Արագածոտնի մարզ, Գ. Ոսկեհատ 1 փողոց, շենք 8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հեռ.0105996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6D025867" w14:textId="42581A9F" w:rsidR="00F92A82" w:rsidRPr="00F92A82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F92A8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Արարատի մարզի Ուրցաձորի նախադպրոցական ուսումնական հաստատություն , </w:t>
            </w:r>
            <w:r w:rsidRPr="00F92A82">
              <w:rPr>
                <w:lang w:val="hy-AM"/>
              </w:rPr>
              <w:t xml:space="preserve"> </w:t>
            </w:r>
            <w:r w:rsidRPr="00F92A8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ՀՀ Արարատի մարզի , Վեդի համայնքի գ. Ուրցաձոր, Տիգրան Մեծի 65, </w:t>
            </w:r>
            <w:r w:rsidRPr="00F92A8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հեռ.0105996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0E06592A" w14:textId="7D28EF90" w:rsidR="00F92A82" w:rsidRPr="00F5595D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F5595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Արմավիրի մարզի  Արաքս խոշորացված համայնքի Ակնաշեն բնակավայրի մանակապարտեզ, </w:t>
            </w:r>
            <w:r w:rsidRPr="00F5595D">
              <w:rPr>
                <w:lang w:val="hy-AM"/>
              </w:rPr>
              <w:t xml:space="preserve"> </w:t>
            </w:r>
            <w:r w:rsidRPr="00F5595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ՀՀ Արմավիրի մարզի  Արաքս խոշորացված համայնքի Ակնաշեն, բարեկամության 5/1, </w:t>
            </w:r>
            <w:r w:rsidRP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</w:t>
            </w:r>
            <w:r w:rsidR="00F5595D" w:rsidRP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0105996</w:t>
            </w:r>
            <w:r w:rsid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2497498C" w14:textId="63CC8C53" w:rsidR="00F92A82" w:rsidRPr="00F5595D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F5595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Գեղարքունիքի մարզի ք. Վարդենիսի մանկապարտեզ ,  Հասցե՝ ՀՀ Գեղարքունիքի մարզի ք. Վարդենիս, Չարենցի փողոց 50/1, </w:t>
            </w:r>
            <w:r w:rsidRP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հեռ.0</w:t>
            </w:r>
            <w:r w:rsidR="00F5595D" w:rsidRP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0105996</w:t>
            </w:r>
            <w:r w:rsid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textDirection w:val="btLr"/>
          </w:tcPr>
          <w:p w14:paraId="1CB62B87" w14:textId="77125A68" w:rsidR="004457BD" w:rsidRPr="004457BD" w:rsidRDefault="00F92A82" w:rsidP="004457BD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4457B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Գեղարքունիքի մարզի Սարուխան համայնքի թիվ 1 մանկապարտեզ, </w:t>
            </w:r>
            <w:r w:rsidR="004457BD" w:rsidRPr="00F92A8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Հասցե՝</w:t>
            </w:r>
            <w:r w:rsidR="004457BD" w:rsidRPr="004457B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 Գեղարքունիքի մարզ, Սարուխան գյուղ</w:t>
            </w:r>
          </w:p>
          <w:p w14:paraId="77C63D25" w14:textId="13B08CB3" w:rsidR="00F92A82" w:rsidRPr="004457BD" w:rsidRDefault="004457BD" w:rsidP="004457BD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highlight w:val="yellow"/>
                <w:lang w:val="hy-AM"/>
              </w:rPr>
            </w:pPr>
            <w:r w:rsidRPr="004457BD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Չարենցի փող., 3 շենք</w:t>
            </w:r>
            <w:r w:rsidRPr="00F92A8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F92A8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հեռ.0105996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59F622B2" w14:textId="0CBD32EF" w:rsidR="00F92A82" w:rsidRPr="00A443F7" w:rsidRDefault="00F92A82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Կոտայքի մարզի Չարենցավանի «Ա. Գրիգորյանի անվան Ծիծեռնակմսուր ՄՄ» ՀՈԱԿ, </w:t>
            </w:r>
            <w:r w:rsidRPr="00A443F7">
              <w:rPr>
                <w:lang w:val="hy-AM"/>
              </w:rPr>
              <w:t xml:space="preserve"> </w:t>
            </w: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ՀՀ Կոտայքի մարզի ք. Չարենցավան, 3-րդ թաղամաս, 4-րդ փողոց, 16 շ., </w:t>
            </w:r>
            <w:r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</w:t>
            </w:r>
            <w:r w:rsidR="00F5595D"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0105996</w:t>
            </w:r>
            <w:r w:rsid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529DE4FF" w14:textId="2AB57DEF" w:rsidR="00F92A82" w:rsidRPr="00A443F7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Տավուշի մարզի Դիլիջանի N 5 մանկապարտեզ, </w:t>
            </w:r>
            <w:r w:rsidRPr="00A443F7">
              <w:rPr>
                <w:lang w:val="hy-AM"/>
              </w:rPr>
              <w:t xml:space="preserve"> </w:t>
            </w: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 ՀՀ Տավուշի մարզ, ք. Դիլիջան, Թբիլիսյան խճուղի 8/8, </w:t>
            </w:r>
            <w:r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</w:t>
            </w:r>
            <w:r w:rsidR="00F5595D"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0105996</w:t>
            </w:r>
            <w:r w:rsid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859" w:type="dxa"/>
            <w:textDirection w:val="btLr"/>
            <w:vAlign w:val="center"/>
          </w:tcPr>
          <w:p w14:paraId="0E66FEC7" w14:textId="793507D7" w:rsidR="00F92A82" w:rsidRPr="00A443F7" w:rsidRDefault="00F92A82" w:rsidP="0045575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ՀՀ Վայոց ձորի մարզի Ելփինի մանկապարտեզ, </w:t>
            </w:r>
            <w:r w:rsidRPr="00A443F7">
              <w:rPr>
                <w:lang w:val="hy-AM"/>
              </w:rPr>
              <w:t xml:space="preserve"> </w:t>
            </w:r>
            <w:r w:rsidRPr="00A443F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 ՀՀ Վայոց ձորի մարզ, համայնք Արենի, գյուղ Ելփին,տ 1-ին փողոց 50, </w:t>
            </w:r>
            <w:r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հեռ.</w:t>
            </w:r>
            <w:r w:rsidR="00F5595D" w:rsidRPr="00A443F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0105996</w:t>
            </w:r>
            <w:r w:rsidR="00F55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64</w:t>
            </w:r>
          </w:p>
        </w:tc>
        <w:tc>
          <w:tcPr>
            <w:tcW w:w="3458" w:type="dxa"/>
            <w:shd w:val="clear" w:color="auto" w:fill="auto"/>
            <w:vAlign w:val="center"/>
            <w:hideMark/>
          </w:tcPr>
          <w:p w14:paraId="4B88CE1C" w14:textId="77777777" w:rsidR="00F92A82" w:rsidRPr="007F217A" w:rsidRDefault="00F92A82" w:rsidP="007F217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 քանակը</w:t>
            </w:r>
          </w:p>
        </w:tc>
      </w:tr>
      <w:tr w:rsidR="00F92A82" w:rsidRPr="007F217A" w14:paraId="0B3757CC" w14:textId="77777777" w:rsidTr="00F92A82">
        <w:trPr>
          <w:trHeight w:val="112"/>
        </w:trPr>
        <w:tc>
          <w:tcPr>
            <w:tcW w:w="527" w:type="dxa"/>
            <w:shd w:val="clear" w:color="auto" w:fill="auto"/>
            <w:vAlign w:val="center"/>
            <w:hideMark/>
          </w:tcPr>
          <w:p w14:paraId="7A60A96B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97" w:type="dxa"/>
            <w:shd w:val="clear" w:color="auto" w:fill="auto"/>
            <w:vAlign w:val="center"/>
            <w:hideMark/>
          </w:tcPr>
          <w:p w14:paraId="69507830" w14:textId="77777777" w:rsidR="00F92A82" w:rsidRPr="007F217A" w:rsidRDefault="00F92A82" w:rsidP="00F92A82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F1FAF44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0D9397C7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72325920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1092046F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9" w:type="dxa"/>
            <w:vAlign w:val="center"/>
          </w:tcPr>
          <w:p w14:paraId="17645006" w14:textId="7994627A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CC0C7B4" w14:textId="4C92CAD8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ABA12C5" w14:textId="367CA94B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14:paraId="6F6EC2E4" w14:textId="67778081" w:rsidR="00F92A82" w:rsidRPr="00F92A82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3458" w:type="dxa"/>
            <w:shd w:val="clear" w:color="auto" w:fill="auto"/>
            <w:vAlign w:val="center"/>
            <w:hideMark/>
          </w:tcPr>
          <w:p w14:paraId="29D5D41E" w14:textId="77777777" w:rsidR="00F92A82" w:rsidRPr="007F217A" w:rsidRDefault="00F92A82" w:rsidP="00F92A8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A0258B" w:rsidRPr="007F217A" w14:paraId="374BD71A" w14:textId="77777777" w:rsidTr="00126450">
        <w:trPr>
          <w:trHeight w:val="365"/>
        </w:trPr>
        <w:tc>
          <w:tcPr>
            <w:tcW w:w="527" w:type="dxa"/>
            <w:shd w:val="clear" w:color="auto" w:fill="auto"/>
            <w:vAlign w:val="center"/>
          </w:tcPr>
          <w:p w14:paraId="45CD1233" w14:textId="135AAEE1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67401195" w14:textId="76A35C27" w:rsidR="00A0258B" w:rsidRPr="004A0BCC" w:rsidRDefault="00A0258B" w:rsidP="00A0258B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մարմնամարզական պատ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FEF5FEA" w14:textId="45F98F74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D3F653B" w14:textId="12011EE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41B5E60" w14:textId="5A576022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9006FD3" w14:textId="2F01A54E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9" w:type="dxa"/>
            <w:vAlign w:val="center"/>
          </w:tcPr>
          <w:p w14:paraId="10C4C206" w14:textId="4F8176F2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0CEE185" w14:textId="20FDC649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BAE8C6D" w14:textId="42AC967E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9" w:type="dxa"/>
            <w:vAlign w:val="center"/>
          </w:tcPr>
          <w:p w14:paraId="624DF4A8" w14:textId="72162D8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58" w:type="dxa"/>
            <w:shd w:val="clear" w:color="auto" w:fill="auto"/>
            <w:vAlign w:val="bottom"/>
          </w:tcPr>
          <w:p w14:paraId="6CB35835" w14:textId="13BB1EAE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</w:tr>
      <w:tr w:rsidR="00A0258B" w:rsidRPr="007F217A" w14:paraId="4DFE4B45" w14:textId="77777777" w:rsidTr="00F5595D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06951D7D" w14:textId="2F9A62DF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2198E5AE" w14:textId="1ECBC95F" w:rsidR="00A0258B" w:rsidRPr="004A0BCC" w:rsidRDefault="00A0258B" w:rsidP="00A0258B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մարմնամարզական ներքնակներ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1B01091" w14:textId="57DE428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A7841AC" w14:textId="04AB19D3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27C49C3" w14:textId="650FECF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526AC5D" w14:textId="6D2F6D50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9" w:type="dxa"/>
            <w:vAlign w:val="center"/>
          </w:tcPr>
          <w:p w14:paraId="22ECBE64" w14:textId="4EF0D39E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7AF1C31" w14:textId="07F33715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3D94450" w14:textId="34BCF682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9" w:type="dxa"/>
            <w:vAlign w:val="center"/>
          </w:tcPr>
          <w:p w14:paraId="511E99F6" w14:textId="21DEB2DE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1E055799" w14:textId="407AB90C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</w:tr>
      <w:tr w:rsidR="00A0258B" w:rsidRPr="007F217A" w14:paraId="59407B01" w14:textId="77777777" w:rsidTr="00126450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42B708B9" w14:textId="19BBAA09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02D6762E" w14:textId="0EF4BBE4" w:rsidR="00A0258B" w:rsidRPr="004A0BCC" w:rsidRDefault="00A0258B" w:rsidP="00A0258B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մարմնամարզական օղակներ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880756F" w14:textId="7780C2B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3262267" w14:textId="21BADF0B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902BCBC" w14:textId="190B6684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90F40C1" w14:textId="65688E4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vAlign w:val="center"/>
          </w:tcPr>
          <w:p w14:paraId="08441B87" w14:textId="7727EA39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933F863" w14:textId="51518D22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9CCEAB8" w14:textId="40A03814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9" w:type="dxa"/>
            <w:vAlign w:val="center"/>
          </w:tcPr>
          <w:p w14:paraId="25557F52" w14:textId="5D94323A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58" w:type="dxa"/>
            <w:shd w:val="clear" w:color="auto" w:fill="auto"/>
            <w:vAlign w:val="bottom"/>
          </w:tcPr>
          <w:p w14:paraId="5C022489" w14:textId="5D73EB4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240</w:t>
            </w:r>
          </w:p>
        </w:tc>
      </w:tr>
      <w:tr w:rsidR="00A0258B" w:rsidRPr="007F217A" w14:paraId="0ECBA037" w14:textId="77777777" w:rsidTr="00126450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4EE6920E" w14:textId="2EC762D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7E7DF3C8" w14:textId="633D2481" w:rsidR="00A0258B" w:rsidRPr="004A0BCC" w:rsidRDefault="00A0258B" w:rsidP="00A0258B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մարմնամարզական գնդակ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0FE318C" w14:textId="1957C88B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2BFA54B" w14:textId="57B53E6F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D351B7E" w14:textId="5F28FC2B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96C8452" w14:textId="425EE147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vAlign w:val="center"/>
          </w:tcPr>
          <w:p w14:paraId="4240FB18" w14:textId="4CF52A99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31D0593" w14:textId="74700632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B6B8C54" w14:textId="08AAAB79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9" w:type="dxa"/>
            <w:vAlign w:val="center"/>
          </w:tcPr>
          <w:p w14:paraId="47F347A2" w14:textId="1680E573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58" w:type="dxa"/>
            <w:shd w:val="clear" w:color="auto" w:fill="auto"/>
            <w:vAlign w:val="bottom"/>
          </w:tcPr>
          <w:p w14:paraId="5B0FF8E0" w14:textId="38F4A211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</w:p>
        </w:tc>
      </w:tr>
      <w:tr w:rsidR="00A0258B" w:rsidRPr="007F217A" w14:paraId="3F20186F" w14:textId="77777777" w:rsidTr="00126450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0E9F1D16" w14:textId="32268075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092B8F97" w14:textId="28F6B168" w:rsidR="00A0258B" w:rsidRPr="004A0BCC" w:rsidRDefault="00A0258B" w:rsidP="00A0258B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բուլավա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73048FA" w14:textId="69EF31DC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6C96B5" w14:textId="1858B0E5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ADE6935" w14:textId="1D871138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176ECB9" w14:textId="61AC4485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vAlign w:val="center"/>
          </w:tcPr>
          <w:p w14:paraId="2483FAD0" w14:textId="28CD7E7B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A644035" w14:textId="6E79F831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3002AA4" w14:textId="583362E4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vAlign w:val="center"/>
          </w:tcPr>
          <w:p w14:paraId="587092F1" w14:textId="46659EAB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58" w:type="dxa"/>
            <w:shd w:val="clear" w:color="auto" w:fill="auto"/>
            <w:vAlign w:val="bottom"/>
          </w:tcPr>
          <w:p w14:paraId="71C21EAF" w14:textId="1BFA3DFF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160</w:t>
            </w:r>
          </w:p>
        </w:tc>
      </w:tr>
    </w:tbl>
    <w:p w14:paraId="17C2BDC1" w14:textId="5E256333" w:rsidR="00F673C2" w:rsidRPr="007F217A" w:rsidRDefault="00F673C2" w:rsidP="007F217A">
      <w:pPr>
        <w:spacing w:after="0" w:line="240" w:lineRule="auto"/>
        <w:contextualSpacing/>
        <w:rPr>
          <w:rFonts w:ascii="GHEA Grapalat" w:hAnsi="GHEA Grapalat" w:cs="Sylfaen"/>
          <w:bCs/>
          <w:sz w:val="16"/>
          <w:szCs w:val="16"/>
        </w:rPr>
      </w:pPr>
    </w:p>
    <w:p w14:paraId="5BCC7903" w14:textId="11A46D38" w:rsidR="00D62347" w:rsidRPr="00F41C97" w:rsidRDefault="00D62347" w:rsidP="007F217A">
      <w:pPr>
        <w:spacing w:after="0" w:line="240" w:lineRule="auto"/>
        <w:contextualSpacing/>
        <w:rPr>
          <w:rFonts w:ascii="GHEA Grapalat" w:hAnsi="GHEA Grapalat" w:cs="Sylfaen"/>
          <w:sz w:val="12"/>
          <w:szCs w:val="12"/>
          <w:lang w:val="hy-AM"/>
        </w:rPr>
      </w:pPr>
      <w:r w:rsidRPr="007F217A">
        <w:rPr>
          <w:rFonts w:ascii="GHEA Grapalat" w:hAnsi="GHEA Grapalat" w:cs="Sylfaen"/>
          <w:sz w:val="12"/>
          <w:szCs w:val="12"/>
        </w:rPr>
        <w:br w:type="page"/>
      </w:r>
      <w:r w:rsidR="00F41C97">
        <w:rPr>
          <w:rFonts w:ascii="GHEA Grapalat" w:hAnsi="GHEA Grapalat" w:cs="Sylfaen"/>
          <w:sz w:val="12"/>
          <w:szCs w:val="12"/>
          <w:lang w:val="hy-AM"/>
        </w:rPr>
        <w:lastRenderedPageBreak/>
        <w:t xml:space="preserve"> </w:t>
      </w:r>
    </w:p>
    <w:p w14:paraId="0F6F8576" w14:textId="02770A33" w:rsidR="00837DAC" w:rsidRPr="007F217A" w:rsidRDefault="00837DAC" w:rsidP="007F217A">
      <w:pPr>
        <w:spacing w:after="0" w:line="240" w:lineRule="auto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14:paraId="3BB746D2" w14:textId="657D0C3B" w:rsidR="0017274F" w:rsidRPr="007F217A" w:rsidRDefault="0017274F" w:rsidP="007F217A">
      <w:pPr>
        <w:spacing w:after="0" w:line="240" w:lineRule="auto"/>
        <w:contextualSpacing/>
        <w:jc w:val="center"/>
        <w:rPr>
          <w:rFonts w:ascii="GHEA Grapalat" w:hAnsi="GHEA Grapalat"/>
          <w:sz w:val="20"/>
          <w:szCs w:val="20"/>
        </w:rPr>
      </w:pPr>
      <w:r w:rsidRPr="007F217A">
        <w:rPr>
          <w:rFonts w:ascii="GHEA Grapalat" w:hAnsi="GHEA Grapalat" w:cs="Sylfaen"/>
          <w:b/>
          <w:i/>
          <w:sz w:val="20"/>
          <w:szCs w:val="20"/>
        </w:rPr>
        <w:t>РАСПРЕДЕЛИТЕЛЬНЫЙ СПИСОК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76"/>
        <w:gridCol w:w="734"/>
        <w:gridCol w:w="822"/>
        <w:gridCol w:w="992"/>
        <w:gridCol w:w="850"/>
        <w:gridCol w:w="850"/>
        <w:gridCol w:w="844"/>
        <w:gridCol w:w="844"/>
        <w:gridCol w:w="1020"/>
        <w:gridCol w:w="3813"/>
      </w:tblGrid>
      <w:tr w:rsidR="00567556" w:rsidRPr="007F217A" w14:paraId="2F55E9AE" w14:textId="77777777" w:rsidTr="00567556">
        <w:trPr>
          <w:cantSplit/>
          <w:trHeight w:val="6818"/>
        </w:trPr>
        <w:tc>
          <w:tcPr>
            <w:tcW w:w="425" w:type="dxa"/>
            <w:shd w:val="clear" w:color="auto" w:fill="auto"/>
            <w:vAlign w:val="center"/>
            <w:hideMark/>
          </w:tcPr>
          <w:p w14:paraId="16FF8500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9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39E1F86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442C3F4E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857531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AEDBB2E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32C096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F12EB0C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3CFF9CF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AF5ADB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3D698A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068EDA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A3121E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FAE955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D632F4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6D82A6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539E322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CB7E78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BFA9D2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E2AA2A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A6F509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1323C7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B504409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14EF6B3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D5AD405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08496FD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A13EAD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EE59B9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F4F71B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B8AC0A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ACBE65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10FC75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B2178D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53E7096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7207B4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C9E5CBB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5851B1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142D262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8DE6B3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5DD8267C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48494B7F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3EE228EB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05489ACA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4D66DB93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</w:p>
          <w:p w14:paraId="7E0265F9" w14:textId="77777777" w:rsidR="00567556" w:rsidRPr="007F217A" w:rsidRDefault="00567556" w:rsidP="00567556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  <w:hideMark/>
          </w:tcPr>
          <w:p w14:paraId="109DD722" w14:textId="368E76EA" w:rsidR="00567556" w:rsidRPr="007F217A" w:rsidRDefault="00567556" w:rsidP="00567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поселка Воскеат, община Аштарак, Арагацотнская область, РА, Адрес: Армения, Арагацотнская область, ул. Г. Воскеат 1, дом 8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7570BB0A" w14:textId="6FC342B0" w:rsidR="00567556" w:rsidRPr="007F217A" w:rsidRDefault="00567556" w:rsidP="00567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  <w:p w14:paraId="3D0EFDEA" w14:textId="5285B9C6" w:rsidR="00567556" w:rsidRPr="007F217A" w:rsidRDefault="00567556" w:rsidP="00567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22" w:type="dxa"/>
            <w:shd w:val="clear" w:color="auto" w:fill="auto"/>
            <w:textDirection w:val="btLr"/>
            <w:vAlign w:val="center"/>
          </w:tcPr>
          <w:p w14:paraId="45D1ABD6" w14:textId="26C84D4E" w:rsidR="00567556" w:rsidRPr="007F217A" w:rsidRDefault="00567556" w:rsidP="00567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Дошкольное образовательное учреждение «Урцадзор», Араратская область, РА, Адрес: община Веди, Араратская область, РА, с. Урцадзор, Тиграна Меци 65,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5BAB9A83" w14:textId="6C593CCE" w:rsidR="00567556" w:rsidRPr="007F217A" w:rsidRDefault="00567556" w:rsidP="00567556">
            <w:pPr>
              <w:pStyle w:val="HTMLPreformatted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</w:pPr>
          </w:p>
          <w:p w14:paraId="032FC89D" w14:textId="65749C63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0B53161" w14:textId="5CDF5ACE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села Акнашен укрупненной общины Аракс Армавирской области Республики Армения, Адрес: с. Акнашен, укрупненная община Аракс Армавирской области Республики Армения, ул. Дружбы, 5/1,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5B2FD0E7" w14:textId="016BDD86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4901DEA" w14:textId="709AE453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«Варденис» Гегаркуникской области Республики Армения, Адрес: Гегаркуникская область, г. Варденис РА, ул. Чаренца 50/1,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546E0BA8" w14:textId="495335DC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219299E" w14:textId="77777777" w:rsidR="004C549B" w:rsidRPr="004C549B" w:rsidRDefault="004C549B" w:rsidP="004C549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4C549B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Детский сад № 1 общины Сарухан Гегаркуникской области РА, адрес: Гегаркуникская область, село Сарухан</w:t>
            </w:r>
          </w:p>
          <w:p w14:paraId="5970D8CE" w14:textId="4A5E7BD2" w:rsidR="00567556" w:rsidRPr="00567556" w:rsidRDefault="004C549B" w:rsidP="004C549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4C549B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Деньги Чаренца., 3-й этаж, тел..010599664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5284F70F" w14:textId="1770C543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«А». Чаренцавана, Котайкской области Республики Армения "Григорян Цицернакамсур КС" НКО, Адрес: Котайкская область, РА, Чаренцаван, 3-й квартал, 4-я улица, 16-я улица,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593A395E" w14:textId="045A45E6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44" w:type="dxa"/>
            <w:textDirection w:val="btLr"/>
            <w:vAlign w:val="center"/>
          </w:tcPr>
          <w:p w14:paraId="5206C920" w14:textId="75563228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Детский сад № 5 г. Дилижана, Тавушской области Республики Армения, Адрес: Тавушская область Республики Армения, г. Дилижан, ул. Дилижан, Тбилисское шоссе 8/8,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29B79F85" w14:textId="49CE0CA5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20" w:type="dxa"/>
            <w:textDirection w:val="btLr"/>
            <w:vAlign w:val="center"/>
          </w:tcPr>
          <w:p w14:paraId="695E9FD2" w14:textId="559F575B" w:rsidR="00567556" w:rsidRPr="007F217A" w:rsidRDefault="00567556" w:rsidP="0056755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Детский сад «Елпин», Вайоцдзорский регион, РА, Адрес: Вайоцдзорский регион, община Арени, село Елпин, 1-я улица, 50, Тел. </w:t>
            </w:r>
            <w:r w:rsidRPr="00567556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010599664</w:t>
            </w:r>
          </w:p>
          <w:p w14:paraId="2FCA22BD" w14:textId="77777777" w:rsidR="00567556" w:rsidRPr="00567556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</w:p>
        </w:tc>
        <w:tc>
          <w:tcPr>
            <w:tcW w:w="3813" w:type="dxa"/>
            <w:shd w:val="clear" w:color="auto" w:fill="auto"/>
            <w:vAlign w:val="center"/>
            <w:hideMark/>
          </w:tcPr>
          <w:p w14:paraId="15566B0F" w14:textId="05C69EE3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 количество</w:t>
            </w:r>
          </w:p>
        </w:tc>
      </w:tr>
      <w:tr w:rsidR="00567556" w:rsidRPr="007F217A" w14:paraId="5B2EF074" w14:textId="77777777" w:rsidTr="00567556">
        <w:trPr>
          <w:trHeight w:val="77"/>
        </w:trPr>
        <w:tc>
          <w:tcPr>
            <w:tcW w:w="425" w:type="dxa"/>
            <w:shd w:val="clear" w:color="auto" w:fill="auto"/>
            <w:vAlign w:val="center"/>
            <w:hideMark/>
          </w:tcPr>
          <w:p w14:paraId="0DF279C7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A36784C" w14:textId="77777777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06B1CD83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6E25BC28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B032C2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98096D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AE8958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63D7BA47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4" w:type="dxa"/>
            <w:vAlign w:val="center"/>
          </w:tcPr>
          <w:p w14:paraId="6612104E" w14:textId="77777777" w:rsidR="00567556" w:rsidRPr="007F217A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vAlign w:val="center"/>
          </w:tcPr>
          <w:p w14:paraId="310A751A" w14:textId="7C37E118" w:rsidR="00567556" w:rsidRPr="00567556" w:rsidRDefault="00567556" w:rsidP="0056755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3813" w:type="dxa"/>
            <w:shd w:val="clear" w:color="auto" w:fill="auto"/>
            <w:vAlign w:val="center"/>
            <w:hideMark/>
          </w:tcPr>
          <w:p w14:paraId="6D43C023" w14:textId="78A36FF1" w:rsidR="00567556" w:rsidRPr="007F217A" w:rsidRDefault="00567556" w:rsidP="00567556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</w:rPr>
            </w:pPr>
          </w:p>
        </w:tc>
      </w:tr>
      <w:tr w:rsidR="00A0258B" w:rsidRPr="007F217A" w14:paraId="7DB267DB" w14:textId="77777777" w:rsidTr="005A64B6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5A741A15" w14:textId="661B1835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1986C0" w14:textId="79B0DEA9" w:rsidR="00A0258B" w:rsidRPr="004A0BCC" w:rsidRDefault="00A0258B" w:rsidP="00A0258B">
            <w:pPr>
              <w:pStyle w:val="NoSpacing"/>
              <w:contextualSpacing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A0BCC">
              <w:rPr>
                <w:rStyle w:val="anegp0gi0b9av8jahpyh"/>
                <w:rFonts w:ascii="GHEA Grapalat" w:hAnsi="GHEA Grapalat"/>
                <w:sz w:val="20"/>
                <w:szCs w:val="20"/>
              </w:rPr>
              <w:t>гимнастическая стена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533589" w14:textId="681964A2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439B50B" w14:textId="12BFA99D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E32C9C" w14:textId="259F47DA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330656" w14:textId="547F1595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86C46B" w14:textId="059C4A03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72A1908" w14:textId="6044D29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4" w:type="dxa"/>
            <w:vAlign w:val="center"/>
          </w:tcPr>
          <w:p w14:paraId="250F31C8" w14:textId="6BB05EF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vAlign w:val="center"/>
          </w:tcPr>
          <w:p w14:paraId="6D3B6EF0" w14:textId="6838C7BB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13" w:type="dxa"/>
            <w:shd w:val="clear" w:color="auto" w:fill="auto"/>
            <w:vAlign w:val="bottom"/>
          </w:tcPr>
          <w:p w14:paraId="44153C2D" w14:textId="4479EA22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</w:tr>
      <w:tr w:rsidR="00A0258B" w:rsidRPr="007F217A" w14:paraId="2F2EAFE7" w14:textId="77777777" w:rsidTr="005A64B6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295FE137" w14:textId="2D1F0E48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E4FCBFA" w14:textId="6AC44D4A" w:rsidR="00A0258B" w:rsidRPr="004A0BCC" w:rsidRDefault="00A0258B" w:rsidP="00A0258B">
            <w:pPr>
              <w:pStyle w:val="NoSpacing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A0BCC">
              <w:rPr>
                <w:rStyle w:val="anegp0gi0b9av8jahpyh"/>
                <w:rFonts w:ascii="GHEA Grapalat" w:hAnsi="GHEA Grapalat"/>
                <w:sz w:val="20"/>
                <w:szCs w:val="20"/>
              </w:rPr>
              <w:t>матрасы</w:t>
            </w:r>
            <w:r w:rsidRPr="004A0BC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A0BCC">
              <w:rPr>
                <w:rStyle w:val="anegp0gi0b9av8jahpyh"/>
                <w:rFonts w:ascii="GHEA Grapalat" w:hAnsi="GHEA Grapalat"/>
                <w:sz w:val="20"/>
                <w:szCs w:val="20"/>
              </w:rPr>
              <w:t>для упражнений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6511D39" w14:textId="76E5C32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60DAE0A8" w14:textId="09A758DB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E97BC6" w14:textId="076654C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3E469A" w14:textId="514C1583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4A0BCC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275C75" w14:textId="75BF5EBB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C12DE86" w14:textId="6B7EA3BD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4" w:type="dxa"/>
            <w:vAlign w:val="center"/>
          </w:tcPr>
          <w:p w14:paraId="2AEFBBB5" w14:textId="1A4A75D4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1020" w:type="dxa"/>
            <w:vAlign w:val="center"/>
          </w:tcPr>
          <w:p w14:paraId="71951EF1" w14:textId="35970DDF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BCC7EF1" w14:textId="2562F911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</w:tr>
      <w:tr w:rsidR="00A0258B" w:rsidRPr="007F217A" w14:paraId="423969BB" w14:textId="77777777" w:rsidTr="005A64B6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7496CBE1" w14:textId="6ABEF4E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187F7B" w14:textId="3700B286" w:rsidR="00A0258B" w:rsidRPr="004A0BCC" w:rsidRDefault="00A0258B" w:rsidP="00A0258B">
            <w:pPr>
              <w:pStyle w:val="NoSpacing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A0BCC">
              <w:rPr>
                <w:rStyle w:val="anegp0gi0b9av8jahpyh"/>
                <w:rFonts w:ascii="GHEA Grapalat" w:hAnsi="GHEA Grapalat"/>
                <w:sz w:val="20"/>
                <w:szCs w:val="20"/>
              </w:rPr>
              <w:t>гимнастические кольца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EDF7E8E" w14:textId="689F64CD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F06E481" w14:textId="62163FC3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8F750" w14:textId="2E686895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B498B8" w14:textId="4CD0781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53B0D3" w14:textId="3904D07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5B34A4C" w14:textId="22F19461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4" w:type="dxa"/>
            <w:vAlign w:val="center"/>
          </w:tcPr>
          <w:p w14:paraId="1A360F91" w14:textId="38055A33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0" w:type="dxa"/>
            <w:vAlign w:val="center"/>
          </w:tcPr>
          <w:p w14:paraId="6B1A10FF" w14:textId="40623529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13" w:type="dxa"/>
            <w:shd w:val="clear" w:color="auto" w:fill="auto"/>
            <w:vAlign w:val="bottom"/>
          </w:tcPr>
          <w:p w14:paraId="7F0A1E4D" w14:textId="5E5E65AE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240</w:t>
            </w:r>
          </w:p>
        </w:tc>
      </w:tr>
      <w:tr w:rsidR="00A0258B" w:rsidRPr="007F217A" w14:paraId="221684F0" w14:textId="77777777" w:rsidTr="00567556">
        <w:trPr>
          <w:trHeight w:val="458"/>
        </w:trPr>
        <w:tc>
          <w:tcPr>
            <w:tcW w:w="425" w:type="dxa"/>
            <w:shd w:val="clear" w:color="auto" w:fill="auto"/>
            <w:vAlign w:val="center"/>
          </w:tcPr>
          <w:p w14:paraId="4598321D" w14:textId="54F6ABDA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C7509B" w14:textId="5819723E" w:rsidR="00A0258B" w:rsidRPr="004A0BCC" w:rsidRDefault="00A0258B" w:rsidP="00A025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гимнастический мяч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B6C54DA" w14:textId="64E9750E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600037E" w14:textId="0ABC2B5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92B984" w14:textId="0E84D27A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14:paraId="2CE3AE08" w14:textId="32C4EBFD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9841C6" w14:textId="16D64660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D200CBE" w14:textId="555F2880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4" w:type="dxa"/>
            <w:vAlign w:val="center"/>
          </w:tcPr>
          <w:p w14:paraId="41959743" w14:textId="5A10C9E9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0" w:type="dxa"/>
            <w:vAlign w:val="center"/>
          </w:tcPr>
          <w:p w14:paraId="5A20F9B0" w14:textId="511ED3F9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2BDB004" w14:textId="4FC733ED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</w:p>
        </w:tc>
      </w:tr>
      <w:tr w:rsidR="00A0258B" w:rsidRPr="007F217A" w14:paraId="75AC9EB0" w14:textId="77777777" w:rsidTr="005A64B6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40F86697" w14:textId="7A50BCFF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4A0BCC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847C09" w14:textId="3D748509" w:rsidR="00A0258B" w:rsidRPr="004A0BCC" w:rsidRDefault="00A0258B" w:rsidP="00A025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A0BCC">
              <w:rPr>
                <w:rFonts w:ascii="GHEA Grapalat" w:hAnsi="GHEA Grapalat"/>
                <w:sz w:val="20"/>
                <w:szCs w:val="20"/>
              </w:rPr>
              <w:t>Булава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9971C31" w14:textId="6AFD789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521631B" w14:textId="684E8B20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E404D0" w14:textId="2BDE9AE3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9958BB" w14:textId="1E7AFE4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EDEE79" w14:textId="456E79DC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5E29190" w14:textId="23F220FA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4" w:type="dxa"/>
            <w:vAlign w:val="center"/>
          </w:tcPr>
          <w:p w14:paraId="3FF73A06" w14:textId="4BCC7A50" w:rsidR="00A0258B" w:rsidRPr="004A0BCC" w:rsidRDefault="00A0258B" w:rsidP="00A0258B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20" w:type="dxa"/>
            <w:vAlign w:val="center"/>
          </w:tcPr>
          <w:p w14:paraId="30BAD5E2" w14:textId="7E7D260D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13" w:type="dxa"/>
            <w:shd w:val="clear" w:color="auto" w:fill="auto"/>
            <w:vAlign w:val="bottom"/>
          </w:tcPr>
          <w:p w14:paraId="6D266990" w14:textId="36317D67" w:rsidR="00A0258B" w:rsidRPr="004A0BCC" w:rsidRDefault="00A0258B" w:rsidP="00A0258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A0BCC">
              <w:rPr>
                <w:rFonts w:ascii="GHEA Grapalat" w:hAnsi="GHEA Grapalat"/>
                <w:sz w:val="20"/>
                <w:szCs w:val="20"/>
                <w:lang w:val="hy-AM"/>
              </w:rPr>
              <w:t>160</w:t>
            </w:r>
          </w:p>
        </w:tc>
      </w:tr>
    </w:tbl>
    <w:p w14:paraId="51554B14" w14:textId="743C50A2" w:rsidR="00F73D0D" w:rsidRPr="007F217A" w:rsidRDefault="00F73D0D" w:rsidP="007F217A">
      <w:pPr>
        <w:spacing w:after="0" w:line="240" w:lineRule="auto"/>
        <w:contextualSpacing/>
        <w:rPr>
          <w:rFonts w:ascii="GHEA Grapalat" w:eastAsia="Times New Roman" w:hAnsi="GHEA Grapalat" w:cs="Times New Roman"/>
          <w:lang w:val="ru-RU"/>
        </w:rPr>
      </w:pPr>
    </w:p>
    <w:p w14:paraId="7416F7C3" w14:textId="3A175953" w:rsidR="0081756C" w:rsidRPr="007F217A" w:rsidRDefault="0081756C" w:rsidP="007F217A">
      <w:pPr>
        <w:spacing w:after="0" w:line="240" w:lineRule="auto"/>
        <w:contextualSpacing/>
        <w:rPr>
          <w:rFonts w:ascii="GHEA Grapalat" w:eastAsia="Times New Roman" w:hAnsi="GHEA Grapalat" w:cs="Times New Roman"/>
          <w:lang w:val="ru-RU"/>
        </w:rPr>
      </w:pPr>
      <w:r w:rsidRPr="007F217A">
        <w:rPr>
          <w:rFonts w:ascii="GHEA Grapalat" w:eastAsia="Times New Roman" w:hAnsi="GHEA Grapalat" w:cs="Times New Roman"/>
          <w:lang w:val="ru-RU"/>
        </w:rPr>
        <w:br w:type="page"/>
      </w:r>
    </w:p>
    <w:sectPr w:rsidR="0081756C" w:rsidRPr="007F217A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0DB44" w14:textId="77777777" w:rsidR="00302DE8" w:rsidRDefault="00302DE8" w:rsidP="009A1A03">
      <w:pPr>
        <w:spacing w:after="0" w:line="240" w:lineRule="auto"/>
      </w:pPr>
      <w:r>
        <w:separator/>
      </w:r>
    </w:p>
  </w:endnote>
  <w:endnote w:type="continuationSeparator" w:id="0">
    <w:p w14:paraId="28E25F62" w14:textId="77777777" w:rsidR="00302DE8" w:rsidRDefault="00302DE8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01DBA" w14:textId="77777777" w:rsidR="00302DE8" w:rsidRDefault="00302DE8" w:rsidP="009A1A03">
      <w:pPr>
        <w:spacing w:after="0" w:line="240" w:lineRule="auto"/>
      </w:pPr>
      <w:r>
        <w:separator/>
      </w:r>
    </w:p>
  </w:footnote>
  <w:footnote w:type="continuationSeparator" w:id="0">
    <w:p w14:paraId="48712A88" w14:textId="77777777" w:rsidR="00302DE8" w:rsidRDefault="00302DE8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270"/>
    <w:rsid w:val="00004BF6"/>
    <w:rsid w:val="00005327"/>
    <w:rsid w:val="0000586E"/>
    <w:rsid w:val="00006806"/>
    <w:rsid w:val="0001095C"/>
    <w:rsid w:val="00012244"/>
    <w:rsid w:val="00013DCB"/>
    <w:rsid w:val="00014288"/>
    <w:rsid w:val="00016B7C"/>
    <w:rsid w:val="00024CAF"/>
    <w:rsid w:val="00026FCA"/>
    <w:rsid w:val="00030956"/>
    <w:rsid w:val="00030B73"/>
    <w:rsid w:val="00032B8E"/>
    <w:rsid w:val="00033813"/>
    <w:rsid w:val="0003434F"/>
    <w:rsid w:val="00034851"/>
    <w:rsid w:val="00034878"/>
    <w:rsid w:val="00034A51"/>
    <w:rsid w:val="000358F6"/>
    <w:rsid w:val="00040460"/>
    <w:rsid w:val="00040E5F"/>
    <w:rsid w:val="000418E6"/>
    <w:rsid w:val="000429CF"/>
    <w:rsid w:val="00054202"/>
    <w:rsid w:val="00054947"/>
    <w:rsid w:val="00054BBF"/>
    <w:rsid w:val="00055466"/>
    <w:rsid w:val="00055F4B"/>
    <w:rsid w:val="00057648"/>
    <w:rsid w:val="00060FC1"/>
    <w:rsid w:val="000615C0"/>
    <w:rsid w:val="00061989"/>
    <w:rsid w:val="00062689"/>
    <w:rsid w:val="00062AD8"/>
    <w:rsid w:val="00065493"/>
    <w:rsid w:val="00067D58"/>
    <w:rsid w:val="000745AF"/>
    <w:rsid w:val="000746F4"/>
    <w:rsid w:val="00075948"/>
    <w:rsid w:val="000764D2"/>
    <w:rsid w:val="00077359"/>
    <w:rsid w:val="000777B7"/>
    <w:rsid w:val="00080265"/>
    <w:rsid w:val="00084CFD"/>
    <w:rsid w:val="00090F36"/>
    <w:rsid w:val="00091140"/>
    <w:rsid w:val="00091483"/>
    <w:rsid w:val="00094BB5"/>
    <w:rsid w:val="0009597C"/>
    <w:rsid w:val="00096479"/>
    <w:rsid w:val="000A4F85"/>
    <w:rsid w:val="000A5179"/>
    <w:rsid w:val="000A52C8"/>
    <w:rsid w:val="000A7AA8"/>
    <w:rsid w:val="000B1822"/>
    <w:rsid w:val="000B2719"/>
    <w:rsid w:val="000B2D7F"/>
    <w:rsid w:val="000B327F"/>
    <w:rsid w:val="000B3C91"/>
    <w:rsid w:val="000B4D53"/>
    <w:rsid w:val="000B5597"/>
    <w:rsid w:val="000B6803"/>
    <w:rsid w:val="000C1626"/>
    <w:rsid w:val="000C267A"/>
    <w:rsid w:val="000C2E12"/>
    <w:rsid w:val="000C3EBA"/>
    <w:rsid w:val="000C42DF"/>
    <w:rsid w:val="000C4D34"/>
    <w:rsid w:val="000C643B"/>
    <w:rsid w:val="000D125B"/>
    <w:rsid w:val="000D1356"/>
    <w:rsid w:val="000D637F"/>
    <w:rsid w:val="000D6567"/>
    <w:rsid w:val="000E438A"/>
    <w:rsid w:val="000E6271"/>
    <w:rsid w:val="000E78C6"/>
    <w:rsid w:val="000F174C"/>
    <w:rsid w:val="000F20ED"/>
    <w:rsid w:val="00101570"/>
    <w:rsid w:val="00102A3C"/>
    <w:rsid w:val="0011061A"/>
    <w:rsid w:val="00110D74"/>
    <w:rsid w:val="001133B5"/>
    <w:rsid w:val="00113AAE"/>
    <w:rsid w:val="00113D2C"/>
    <w:rsid w:val="00113FD8"/>
    <w:rsid w:val="00114DC2"/>
    <w:rsid w:val="0012009E"/>
    <w:rsid w:val="00120E1A"/>
    <w:rsid w:val="0012180E"/>
    <w:rsid w:val="00123116"/>
    <w:rsid w:val="00124C88"/>
    <w:rsid w:val="00124E4F"/>
    <w:rsid w:val="00125382"/>
    <w:rsid w:val="001302D1"/>
    <w:rsid w:val="00132B7B"/>
    <w:rsid w:val="001337E9"/>
    <w:rsid w:val="001337FA"/>
    <w:rsid w:val="00134170"/>
    <w:rsid w:val="00140032"/>
    <w:rsid w:val="00140B0C"/>
    <w:rsid w:val="00141620"/>
    <w:rsid w:val="001432D4"/>
    <w:rsid w:val="001475F7"/>
    <w:rsid w:val="00147A6B"/>
    <w:rsid w:val="00152B44"/>
    <w:rsid w:val="001541B3"/>
    <w:rsid w:val="00154252"/>
    <w:rsid w:val="0015624F"/>
    <w:rsid w:val="0015765E"/>
    <w:rsid w:val="00160F42"/>
    <w:rsid w:val="00163D03"/>
    <w:rsid w:val="00165277"/>
    <w:rsid w:val="00171711"/>
    <w:rsid w:val="0017234D"/>
    <w:rsid w:val="0017274F"/>
    <w:rsid w:val="00176242"/>
    <w:rsid w:val="00183016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7B91"/>
    <w:rsid w:val="001B027C"/>
    <w:rsid w:val="001B2CFA"/>
    <w:rsid w:val="001B47EE"/>
    <w:rsid w:val="001B6242"/>
    <w:rsid w:val="001B62A9"/>
    <w:rsid w:val="001B6C5E"/>
    <w:rsid w:val="001B7A9B"/>
    <w:rsid w:val="001C120C"/>
    <w:rsid w:val="001C1A8D"/>
    <w:rsid w:val="001C6156"/>
    <w:rsid w:val="001D29B2"/>
    <w:rsid w:val="001D45D7"/>
    <w:rsid w:val="001D4F9C"/>
    <w:rsid w:val="001D7628"/>
    <w:rsid w:val="001E0059"/>
    <w:rsid w:val="001E3C98"/>
    <w:rsid w:val="001E4BA0"/>
    <w:rsid w:val="001E5A5E"/>
    <w:rsid w:val="001E5B87"/>
    <w:rsid w:val="001E5BAF"/>
    <w:rsid w:val="001E7D0E"/>
    <w:rsid w:val="001E7DE6"/>
    <w:rsid w:val="001F040C"/>
    <w:rsid w:val="001F1EEE"/>
    <w:rsid w:val="001F286D"/>
    <w:rsid w:val="001F3F70"/>
    <w:rsid w:val="001F3FFF"/>
    <w:rsid w:val="001F5931"/>
    <w:rsid w:val="001F5D2E"/>
    <w:rsid w:val="001F6EEA"/>
    <w:rsid w:val="0020038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3C1B"/>
    <w:rsid w:val="002241A2"/>
    <w:rsid w:val="002253C4"/>
    <w:rsid w:val="002263E7"/>
    <w:rsid w:val="00227191"/>
    <w:rsid w:val="0023223F"/>
    <w:rsid w:val="002348BD"/>
    <w:rsid w:val="00236139"/>
    <w:rsid w:val="00236D68"/>
    <w:rsid w:val="00237221"/>
    <w:rsid w:val="0024200C"/>
    <w:rsid w:val="00242A58"/>
    <w:rsid w:val="00244A7A"/>
    <w:rsid w:val="00244DCA"/>
    <w:rsid w:val="002457CF"/>
    <w:rsid w:val="00246086"/>
    <w:rsid w:val="002501DE"/>
    <w:rsid w:val="0025147E"/>
    <w:rsid w:val="00251A05"/>
    <w:rsid w:val="00252409"/>
    <w:rsid w:val="00253F56"/>
    <w:rsid w:val="00254650"/>
    <w:rsid w:val="00255675"/>
    <w:rsid w:val="00256CBB"/>
    <w:rsid w:val="002634AC"/>
    <w:rsid w:val="00267B4E"/>
    <w:rsid w:val="00270119"/>
    <w:rsid w:val="002727DF"/>
    <w:rsid w:val="00273BCE"/>
    <w:rsid w:val="00274A32"/>
    <w:rsid w:val="00275282"/>
    <w:rsid w:val="00277B22"/>
    <w:rsid w:val="00283E88"/>
    <w:rsid w:val="00284945"/>
    <w:rsid w:val="00284F1A"/>
    <w:rsid w:val="00284FC4"/>
    <w:rsid w:val="002854BF"/>
    <w:rsid w:val="00286660"/>
    <w:rsid w:val="002869A6"/>
    <w:rsid w:val="00291E04"/>
    <w:rsid w:val="00293122"/>
    <w:rsid w:val="00295FDA"/>
    <w:rsid w:val="002A01D9"/>
    <w:rsid w:val="002A17D0"/>
    <w:rsid w:val="002A3DCA"/>
    <w:rsid w:val="002A5505"/>
    <w:rsid w:val="002A5B3A"/>
    <w:rsid w:val="002A6FB6"/>
    <w:rsid w:val="002A7CC6"/>
    <w:rsid w:val="002B0317"/>
    <w:rsid w:val="002B0443"/>
    <w:rsid w:val="002B2A15"/>
    <w:rsid w:val="002B4B76"/>
    <w:rsid w:val="002B700C"/>
    <w:rsid w:val="002C1037"/>
    <w:rsid w:val="002C1800"/>
    <w:rsid w:val="002C1EA8"/>
    <w:rsid w:val="002C4145"/>
    <w:rsid w:val="002C42B4"/>
    <w:rsid w:val="002D1311"/>
    <w:rsid w:val="002D226B"/>
    <w:rsid w:val="002D24A0"/>
    <w:rsid w:val="002D2B8A"/>
    <w:rsid w:val="002D30CD"/>
    <w:rsid w:val="002D38E1"/>
    <w:rsid w:val="002D42CD"/>
    <w:rsid w:val="002D4655"/>
    <w:rsid w:val="002D4D2A"/>
    <w:rsid w:val="002D57CC"/>
    <w:rsid w:val="002D632F"/>
    <w:rsid w:val="002D64A1"/>
    <w:rsid w:val="002E02EE"/>
    <w:rsid w:val="002E0C20"/>
    <w:rsid w:val="002E2140"/>
    <w:rsid w:val="002E3F5E"/>
    <w:rsid w:val="002E63D9"/>
    <w:rsid w:val="002E6941"/>
    <w:rsid w:val="002F09BC"/>
    <w:rsid w:val="002F1801"/>
    <w:rsid w:val="002F43F5"/>
    <w:rsid w:val="002F6F96"/>
    <w:rsid w:val="00301682"/>
    <w:rsid w:val="00302527"/>
    <w:rsid w:val="00302DC8"/>
    <w:rsid w:val="00302DE8"/>
    <w:rsid w:val="00303B16"/>
    <w:rsid w:val="00310B07"/>
    <w:rsid w:val="00310E0D"/>
    <w:rsid w:val="003123C4"/>
    <w:rsid w:val="00312506"/>
    <w:rsid w:val="00312AEF"/>
    <w:rsid w:val="0031318B"/>
    <w:rsid w:val="00313191"/>
    <w:rsid w:val="0031672B"/>
    <w:rsid w:val="00320359"/>
    <w:rsid w:val="00321287"/>
    <w:rsid w:val="00321755"/>
    <w:rsid w:val="00321B3F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2CF"/>
    <w:rsid w:val="0034152D"/>
    <w:rsid w:val="00341F9D"/>
    <w:rsid w:val="003435D6"/>
    <w:rsid w:val="00343E22"/>
    <w:rsid w:val="003479EA"/>
    <w:rsid w:val="003509F5"/>
    <w:rsid w:val="00352D7D"/>
    <w:rsid w:val="00353CBE"/>
    <w:rsid w:val="00357BA1"/>
    <w:rsid w:val="00361B61"/>
    <w:rsid w:val="003625A5"/>
    <w:rsid w:val="00365503"/>
    <w:rsid w:val="003723E2"/>
    <w:rsid w:val="003741AF"/>
    <w:rsid w:val="003744CA"/>
    <w:rsid w:val="003751FD"/>
    <w:rsid w:val="003759E0"/>
    <w:rsid w:val="00376C4E"/>
    <w:rsid w:val="00376E04"/>
    <w:rsid w:val="00380E3E"/>
    <w:rsid w:val="00381747"/>
    <w:rsid w:val="00383422"/>
    <w:rsid w:val="003835DB"/>
    <w:rsid w:val="00383A89"/>
    <w:rsid w:val="003851C9"/>
    <w:rsid w:val="00387915"/>
    <w:rsid w:val="00390C49"/>
    <w:rsid w:val="003919BA"/>
    <w:rsid w:val="00391CE8"/>
    <w:rsid w:val="00391DA2"/>
    <w:rsid w:val="003935DF"/>
    <w:rsid w:val="003958A7"/>
    <w:rsid w:val="003A1191"/>
    <w:rsid w:val="003A74FC"/>
    <w:rsid w:val="003B0745"/>
    <w:rsid w:val="003B0BE7"/>
    <w:rsid w:val="003B1AED"/>
    <w:rsid w:val="003B285E"/>
    <w:rsid w:val="003B4584"/>
    <w:rsid w:val="003B5047"/>
    <w:rsid w:val="003B74A6"/>
    <w:rsid w:val="003C0C88"/>
    <w:rsid w:val="003C3F04"/>
    <w:rsid w:val="003C3F92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3D26"/>
    <w:rsid w:val="003F4863"/>
    <w:rsid w:val="003F6756"/>
    <w:rsid w:val="003F6D18"/>
    <w:rsid w:val="0040686C"/>
    <w:rsid w:val="00407F8B"/>
    <w:rsid w:val="0041116F"/>
    <w:rsid w:val="004139D7"/>
    <w:rsid w:val="004140A4"/>
    <w:rsid w:val="004149F2"/>
    <w:rsid w:val="00415C3C"/>
    <w:rsid w:val="00416CF5"/>
    <w:rsid w:val="0042104E"/>
    <w:rsid w:val="004211B6"/>
    <w:rsid w:val="00423185"/>
    <w:rsid w:val="0042469B"/>
    <w:rsid w:val="00427336"/>
    <w:rsid w:val="00427632"/>
    <w:rsid w:val="004277EA"/>
    <w:rsid w:val="00427CF4"/>
    <w:rsid w:val="00430070"/>
    <w:rsid w:val="0043110C"/>
    <w:rsid w:val="00432EE2"/>
    <w:rsid w:val="00434C17"/>
    <w:rsid w:val="00441955"/>
    <w:rsid w:val="00442307"/>
    <w:rsid w:val="004457BD"/>
    <w:rsid w:val="00447548"/>
    <w:rsid w:val="00447736"/>
    <w:rsid w:val="00451F7D"/>
    <w:rsid w:val="00455751"/>
    <w:rsid w:val="004557F9"/>
    <w:rsid w:val="00457267"/>
    <w:rsid w:val="004578CD"/>
    <w:rsid w:val="00460AB7"/>
    <w:rsid w:val="00464195"/>
    <w:rsid w:val="004709D1"/>
    <w:rsid w:val="00470FF8"/>
    <w:rsid w:val="00472532"/>
    <w:rsid w:val="004727BE"/>
    <w:rsid w:val="004730D6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0BCC"/>
    <w:rsid w:val="004A1FE2"/>
    <w:rsid w:val="004A3548"/>
    <w:rsid w:val="004A4E60"/>
    <w:rsid w:val="004B2D3B"/>
    <w:rsid w:val="004C0983"/>
    <w:rsid w:val="004C277A"/>
    <w:rsid w:val="004C2D7A"/>
    <w:rsid w:val="004C549B"/>
    <w:rsid w:val="004D1728"/>
    <w:rsid w:val="004D277E"/>
    <w:rsid w:val="004D3962"/>
    <w:rsid w:val="004D484A"/>
    <w:rsid w:val="004E66E0"/>
    <w:rsid w:val="004E7072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1867"/>
    <w:rsid w:val="005220C0"/>
    <w:rsid w:val="005225F7"/>
    <w:rsid w:val="0052373C"/>
    <w:rsid w:val="00525E82"/>
    <w:rsid w:val="005322C7"/>
    <w:rsid w:val="00534526"/>
    <w:rsid w:val="00534A9B"/>
    <w:rsid w:val="00536B35"/>
    <w:rsid w:val="00537C78"/>
    <w:rsid w:val="005429AC"/>
    <w:rsid w:val="00543B49"/>
    <w:rsid w:val="00544D33"/>
    <w:rsid w:val="005450C1"/>
    <w:rsid w:val="00546256"/>
    <w:rsid w:val="00547FED"/>
    <w:rsid w:val="005504B6"/>
    <w:rsid w:val="00551D8E"/>
    <w:rsid w:val="005535F8"/>
    <w:rsid w:val="00554307"/>
    <w:rsid w:val="005546AA"/>
    <w:rsid w:val="005548BF"/>
    <w:rsid w:val="00554E80"/>
    <w:rsid w:val="00555F78"/>
    <w:rsid w:val="005562F2"/>
    <w:rsid w:val="00560FBB"/>
    <w:rsid w:val="005636FE"/>
    <w:rsid w:val="00565AEF"/>
    <w:rsid w:val="00565BCD"/>
    <w:rsid w:val="00567556"/>
    <w:rsid w:val="00567AF4"/>
    <w:rsid w:val="005710E0"/>
    <w:rsid w:val="00575AEC"/>
    <w:rsid w:val="005808D6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B29"/>
    <w:rsid w:val="005A2394"/>
    <w:rsid w:val="005A4039"/>
    <w:rsid w:val="005B1C7B"/>
    <w:rsid w:val="005B245D"/>
    <w:rsid w:val="005B27F5"/>
    <w:rsid w:val="005B4A13"/>
    <w:rsid w:val="005B5D6A"/>
    <w:rsid w:val="005C117F"/>
    <w:rsid w:val="005C1403"/>
    <w:rsid w:val="005C6EB3"/>
    <w:rsid w:val="005D0F3E"/>
    <w:rsid w:val="005D129C"/>
    <w:rsid w:val="005E31F4"/>
    <w:rsid w:val="005E6AE9"/>
    <w:rsid w:val="005E7C5D"/>
    <w:rsid w:val="005F3A2A"/>
    <w:rsid w:val="005F55B1"/>
    <w:rsid w:val="005F67C7"/>
    <w:rsid w:val="005F7C30"/>
    <w:rsid w:val="00600AED"/>
    <w:rsid w:val="00601029"/>
    <w:rsid w:val="00601F96"/>
    <w:rsid w:val="00603D78"/>
    <w:rsid w:val="00607F01"/>
    <w:rsid w:val="00610C9D"/>
    <w:rsid w:val="0061205D"/>
    <w:rsid w:val="00616C0E"/>
    <w:rsid w:val="006178ED"/>
    <w:rsid w:val="00617AD1"/>
    <w:rsid w:val="00622B34"/>
    <w:rsid w:val="00622E72"/>
    <w:rsid w:val="00627893"/>
    <w:rsid w:val="00633D55"/>
    <w:rsid w:val="006378E5"/>
    <w:rsid w:val="00640ABD"/>
    <w:rsid w:val="00642DD3"/>
    <w:rsid w:val="00643512"/>
    <w:rsid w:val="00643A55"/>
    <w:rsid w:val="00644F84"/>
    <w:rsid w:val="00646A7B"/>
    <w:rsid w:val="00646BDC"/>
    <w:rsid w:val="00650495"/>
    <w:rsid w:val="006540FC"/>
    <w:rsid w:val="00654A1D"/>
    <w:rsid w:val="00655EF1"/>
    <w:rsid w:val="006579B4"/>
    <w:rsid w:val="006610C0"/>
    <w:rsid w:val="00662DE5"/>
    <w:rsid w:val="00664B82"/>
    <w:rsid w:val="00665EC2"/>
    <w:rsid w:val="00670D43"/>
    <w:rsid w:val="00673F42"/>
    <w:rsid w:val="00674291"/>
    <w:rsid w:val="006747F7"/>
    <w:rsid w:val="0067483F"/>
    <w:rsid w:val="00674F3F"/>
    <w:rsid w:val="00677BA0"/>
    <w:rsid w:val="00680714"/>
    <w:rsid w:val="00680B4B"/>
    <w:rsid w:val="0068564E"/>
    <w:rsid w:val="00686CEE"/>
    <w:rsid w:val="00691837"/>
    <w:rsid w:val="00691C1A"/>
    <w:rsid w:val="00691FAD"/>
    <w:rsid w:val="00693B4D"/>
    <w:rsid w:val="00694BCF"/>
    <w:rsid w:val="0069767F"/>
    <w:rsid w:val="006A004F"/>
    <w:rsid w:val="006A0897"/>
    <w:rsid w:val="006A138F"/>
    <w:rsid w:val="006A2D6C"/>
    <w:rsid w:val="006A466D"/>
    <w:rsid w:val="006A54D0"/>
    <w:rsid w:val="006A662A"/>
    <w:rsid w:val="006A7EC3"/>
    <w:rsid w:val="006A7F0B"/>
    <w:rsid w:val="006B05B9"/>
    <w:rsid w:val="006B1543"/>
    <w:rsid w:val="006B5910"/>
    <w:rsid w:val="006B5F09"/>
    <w:rsid w:val="006C07FC"/>
    <w:rsid w:val="006C0B1C"/>
    <w:rsid w:val="006C1A09"/>
    <w:rsid w:val="006C20D7"/>
    <w:rsid w:val="006C349F"/>
    <w:rsid w:val="006C3D36"/>
    <w:rsid w:val="006C47C9"/>
    <w:rsid w:val="006C486C"/>
    <w:rsid w:val="006C4BDE"/>
    <w:rsid w:val="006C4D79"/>
    <w:rsid w:val="006C61A9"/>
    <w:rsid w:val="006C6C59"/>
    <w:rsid w:val="006C7F4C"/>
    <w:rsid w:val="006D1B2E"/>
    <w:rsid w:val="006D1C54"/>
    <w:rsid w:val="006D2A68"/>
    <w:rsid w:val="006D3713"/>
    <w:rsid w:val="006D55F8"/>
    <w:rsid w:val="006D584D"/>
    <w:rsid w:val="006D658B"/>
    <w:rsid w:val="006D7CC5"/>
    <w:rsid w:val="006E0105"/>
    <w:rsid w:val="006E3402"/>
    <w:rsid w:val="006E3B8D"/>
    <w:rsid w:val="006E418C"/>
    <w:rsid w:val="006E64B4"/>
    <w:rsid w:val="006F1C7D"/>
    <w:rsid w:val="006F28EE"/>
    <w:rsid w:val="006F5D42"/>
    <w:rsid w:val="007046A2"/>
    <w:rsid w:val="00704E3E"/>
    <w:rsid w:val="007063A1"/>
    <w:rsid w:val="00707557"/>
    <w:rsid w:val="007075D7"/>
    <w:rsid w:val="007140C8"/>
    <w:rsid w:val="0071509C"/>
    <w:rsid w:val="00717DD5"/>
    <w:rsid w:val="007239D6"/>
    <w:rsid w:val="0072494A"/>
    <w:rsid w:val="00724AB6"/>
    <w:rsid w:val="00724F90"/>
    <w:rsid w:val="0072523C"/>
    <w:rsid w:val="00726F95"/>
    <w:rsid w:val="00730C07"/>
    <w:rsid w:val="00730E88"/>
    <w:rsid w:val="00731BD8"/>
    <w:rsid w:val="00741322"/>
    <w:rsid w:val="007419EE"/>
    <w:rsid w:val="00747AB1"/>
    <w:rsid w:val="00752759"/>
    <w:rsid w:val="00753F4C"/>
    <w:rsid w:val="0075621D"/>
    <w:rsid w:val="00756CCE"/>
    <w:rsid w:val="00760970"/>
    <w:rsid w:val="007615EC"/>
    <w:rsid w:val="00763C84"/>
    <w:rsid w:val="00764414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1D"/>
    <w:rsid w:val="00777932"/>
    <w:rsid w:val="0078246A"/>
    <w:rsid w:val="00782922"/>
    <w:rsid w:val="00784F98"/>
    <w:rsid w:val="00787E39"/>
    <w:rsid w:val="00787EC0"/>
    <w:rsid w:val="00790320"/>
    <w:rsid w:val="007913BE"/>
    <w:rsid w:val="00791957"/>
    <w:rsid w:val="007952CF"/>
    <w:rsid w:val="00796375"/>
    <w:rsid w:val="00796EF1"/>
    <w:rsid w:val="00797F21"/>
    <w:rsid w:val="007A1289"/>
    <w:rsid w:val="007A2042"/>
    <w:rsid w:val="007A2EA4"/>
    <w:rsid w:val="007A4553"/>
    <w:rsid w:val="007A4BB6"/>
    <w:rsid w:val="007A4DA5"/>
    <w:rsid w:val="007A61D3"/>
    <w:rsid w:val="007A7444"/>
    <w:rsid w:val="007A7562"/>
    <w:rsid w:val="007B0D81"/>
    <w:rsid w:val="007B14AD"/>
    <w:rsid w:val="007B23D2"/>
    <w:rsid w:val="007B439E"/>
    <w:rsid w:val="007B64EB"/>
    <w:rsid w:val="007B6E8E"/>
    <w:rsid w:val="007C4042"/>
    <w:rsid w:val="007C4A46"/>
    <w:rsid w:val="007D23A5"/>
    <w:rsid w:val="007D2907"/>
    <w:rsid w:val="007D2DC5"/>
    <w:rsid w:val="007E2072"/>
    <w:rsid w:val="007E5B13"/>
    <w:rsid w:val="007F217A"/>
    <w:rsid w:val="007F617D"/>
    <w:rsid w:val="007F7212"/>
    <w:rsid w:val="00800F55"/>
    <w:rsid w:val="00802ABA"/>
    <w:rsid w:val="0080442E"/>
    <w:rsid w:val="00806F72"/>
    <w:rsid w:val="00815319"/>
    <w:rsid w:val="00815B89"/>
    <w:rsid w:val="0081756C"/>
    <w:rsid w:val="008211B9"/>
    <w:rsid w:val="008247B2"/>
    <w:rsid w:val="00825C8F"/>
    <w:rsid w:val="0082604E"/>
    <w:rsid w:val="0083442A"/>
    <w:rsid w:val="00835CAD"/>
    <w:rsid w:val="00837DAC"/>
    <w:rsid w:val="00840665"/>
    <w:rsid w:val="00841B0C"/>
    <w:rsid w:val="00841E85"/>
    <w:rsid w:val="008430E7"/>
    <w:rsid w:val="00844329"/>
    <w:rsid w:val="00847409"/>
    <w:rsid w:val="00847761"/>
    <w:rsid w:val="00850CA5"/>
    <w:rsid w:val="00855386"/>
    <w:rsid w:val="00856F52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96896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4785"/>
    <w:rsid w:val="008C7793"/>
    <w:rsid w:val="008D03B7"/>
    <w:rsid w:val="008D2B0F"/>
    <w:rsid w:val="008E0E01"/>
    <w:rsid w:val="008E327D"/>
    <w:rsid w:val="008E43EA"/>
    <w:rsid w:val="008E5185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3B34"/>
    <w:rsid w:val="00920A9E"/>
    <w:rsid w:val="00923267"/>
    <w:rsid w:val="00924618"/>
    <w:rsid w:val="009253A6"/>
    <w:rsid w:val="00925580"/>
    <w:rsid w:val="00927AEC"/>
    <w:rsid w:val="0093321E"/>
    <w:rsid w:val="009336BD"/>
    <w:rsid w:val="00935F47"/>
    <w:rsid w:val="0094043D"/>
    <w:rsid w:val="00940D3C"/>
    <w:rsid w:val="00940E09"/>
    <w:rsid w:val="00942013"/>
    <w:rsid w:val="009454E5"/>
    <w:rsid w:val="00945C9F"/>
    <w:rsid w:val="00946856"/>
    <w:rsid w:val="009518CE"/>
    <w:rsid w:val="0095551D"/>
    <w:rsid w:val="0096299A"/>
    <w:rsid w:val="00963F9E"/>
    <w:rsid w:val="009649B6"/>
    <w:rsid w:val="00965F55"/>
    <w:rsid w:val="00967E7F"/>
    <w:rsid w:val="0097439C"/>
    <w:rsid w:val="00975C3D"/>
    <w:rsid w:val="00975E35"/>
    <w:rsid w:val="00976344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3BC9"/>
    <w:rsid w:val="009944E1"/>
    <w:rsid w:val="009945DE"/>
    <w:rsid w:val="00996EA7"/>
    <w:rsid w:val="009A1A03"/>
    <w:rsid w:val="009A46D8"/>
    <w:rsid w:val="009A66A6"/>
    <w:rsid w:val="009B1625"/>
    <w:rsid w:val="009B1E00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F1E"/>
    <w:rsid w:val="009D666B"/>
    <w:rsid w:val="009D7090"/>
    <w:rsid w:val="009D742B"/>
    <w:rsid w:val="009E4D89"/>
    <w:rsid w:val="009E6524"/>
    <w:rsid w:val="009E7111"/>
    <w:rsid w:val="009F2B46"/>
    <w:rsid w:val="009F765E"/>
    <w:rsid w:val="00A0258B"/>
    <w:rsid w:val="00A02AA6"/>
    <w:rsid w:val="00A03053"/>
    <w:rsid w:val="00A0330E"/>
    <w:rsid w:val="00A0430B"/>
    <w:rsid w:val="00A0541E"/>
    <w:rsid w:val="00A06398"/>
    <w:rsid w:val="00A07951"/>
    <w:rsid w:val="00A07FBD"/>
    <w:rsid w:val="00A11A6C"/>
    <w:rsid w:val="00A12E57"/>
    <w:rsid w:val="00A133BF"/>
    <w:rsid w:val="00A1458F"/>
    <w:rsid w:val="00A145CA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097D"/>
    <w:rsid w:val="00A42975"/>
    <w:rsid w:val="00A443F7"/>
    <w:rsid w:val="00A47A29"/>
    <w:rsid w:val="00A47CE7"/>
    <w:rsid w:val="00A50447"/>
    <w:rsid w:val="00A515D3"/>
    <w:rsid w:val="00A6111E"/>
    <w:rsid w:val="00A635C9"/>
    <w:rsid w:val="00A67FD0"/>
    <w:rsid w:val="00A707D4"/>
    <w:rsid w:val="00A70DDC"/>
    <w:rsid w:val="00A710A4"/>
    <w:rsid w:val="00A711EE"/>
    <w:rsid w:val="00A7261A"/>
    <w:rsid w:val="00A7340B"/>
    <w:rsid w:val="00A73FF9"/>
    <w:rsid w:val="00A7430E"/>
    <w:rsid w:val="00A74C7B"/>
    <w:rsid w:val="00A74E04"/>
    <w:rsid w:val="00A74F2E"/>
    <w:rsid w:val="00A77BAE"/>
    <w:rsid w:val="00A83798"/>
    <w:rsid w:val="00A84F36"/>
    <w:rsid w:val="00A8725E"/>
    <w:rsid w:val="00A91C94"/>
    <w:rsid w:val="00A9201A"/>
    <w:rsid w:val="00A92756"/>
    <w:rsid w:val="00A92ADE"/>
    <w:rsid w:val="00A9356E"/>
    <w:rsid w:val="00A96374"/>
    <w:rsid w:val="00AA20D2"/>
    <w:rsid w:val="00AA316E"/>
    <w:rsid w:val="00AA7C1E"/>
    <w:rsid w:val="00AA7C4F"/>
    <w:rsid w:val="00AB2F0A"/>
    <w:rsid w:val="00AB30C0"/>
    <w:rsid w:val="00AB5C59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0BDF"/>
    <w:rsid w:val="00AE1B45"/>
    <w:rsid w:val="00AE3096"/>
    <w:rsid w:val="00AE3763"/>
    <w:rsid w:val="00AE4BB3"/>
    <w:rsid w:val="00AE5F54"/>
    <w:rsid w:val="00AE6F0D"/>
    <w:rsid w:val="00AF0FBA"/>
    <w:rsid w:val="00AF3B44"/>
    <w:rsid w:val="00AF5688"/>
    <w:rsid w:val="00B036F0"/>
    <w:rsid w:val="00B107DB"/>
    <w:rsid w:val="00B13009"/>
    <w:rsid w:val="00B20023"/>
    <w:rsid w:val="00B21391"/>
    <w:rsid w:val="00B238CB"/>
    <w:rsid w:val="00B25FEF"/>
    <w:rsid w:val="00B2631A"/>
    <w:rsid w:val="00B26E2F"/>
    <w:rsid w:val="00B31723"/>
    <w:rsid w:val="00B323CD"/>
    <w:rsid w:val="00B32BCC"/>
    <w:rsid w:val="00B32F09"/>
    <w:rsid w:val="00B33E3B"/>
    <w:rsid w:val="00B35C8B"/>
    <w:rsid w:val="00B40A6F"/>
    <w:rsid w:val="00B41A7F"/>
    <w:rsid w:val="00B429F6"/>
    <w:rsid w:val="00B42DD2"/>
    <w:rsid w:val="00B47388"/>
    <w:rsid w:val="00B5005D"/>
    <w:rsid w:val="00B50B3D"/>
    <w:rsid w:val="00B52723"/>
    <w:rsid w:val="00B5274E"/>
    <w:rsid w:val="00B53656"/>
    <w:rsid w:val="00B53FC1"/>
    <w:rsid w:val="00B574E3"/>
    <w:rsid w:val="00B6176F"/>
    <w:rsid w:val="00B61E92"/>
    <w:rsid w:val="00B642AD"/>
    <w:rsid w:val="00B64364"/>
    <w:rsid w:val="00B70418"/>
    <w:rsid w:val="00B70CD3"/>
    <w:rsid w:val="00B70D89"/>
    <w:rsid w:val="00B72677"/>
    <w:rsid w:val="00B732D8"/>
    <w:rsid w:val="00B732F6"/>
    <w:rsid w:val="00B77099"/>
    <w:rsid w:val="00B80FCB"/>
    <w:rsid w:val="00B816E9"/>
    <w:rsid w:val="00B8404C"/>
    <w:rsid w:val="00B85124"/>
    <w:rsid w:val="00B85835"/>
    <w:rsid w:val="00B87C05"/>
    <w:rsid w:val="00B87F13"/>
    <w:rsid w:val="00B921AF"/>
    <w:rsid w:val="00B938DC"/>
    <w:rsid w:val="00B94BED"/>
    <w:rsid w:val="00B9500C"/>
    <w:rsid w:val="00BA03D3"/>
    <w:rsid w:val="00BA0CC9"/>
    <w:rsid w:val="00BA0F11"/>
    <w:rsid w:val="00BA2AFE"/>
    <w:rsid w:val="00BA3352"/>
    <w:rsid w:val="00BA54D5"/>
    <w:rsid w:val="00BB2C0C"/>
    <w:rsid w:val="00BB6058"/>
    <w:rsid w:val="00BB6093"/>
    <w:rsid w:val="00BB746C"/>
    <w:rsid w:val="00BB7A9A"/>
    <w:rsid w:val="00BC262C"/>
    <w:rsid w:val="00BC2799"/>
    <w:rsid w:val="00BC533A"/>
    <w:rsid w:val="00BC5A1C"/>
    <w:rsid w:val="00BC60AE"/>
    <w:rsid w:val="00BC6234"/>
    <w:rsid w:val="00BC7971"/>
    <w:rsid w:val="00BD5752"/>
    <w:rsid w:val="00BD58B4"/>
    <w:rsid w:val="00BD60E7"/>
    <w:rsid w:val="00BE10A3"/>
    <w:rsid w:val="00BE3527"/>
    <w:rsid w:val="00BE5053"/>
    <w:rsid w:val="00BE6A76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4A"/>
    <w:rsid w:val="00C02DF8"/>
    <w:rsid w:val="00C062B7"/>
    <w:rsid w:val="00C07958"/>
    <w:rsid w:val="00C07BD9"/>
    <w:rsid w:val="00C10840"/>
    <w:rsid w:val="00C13BD0"/>
    <w:rsid w:val="00C13FAB"/>
    <w:rsid w:val="00C1489E"/>
    <w:rsid w:val="00C157F1"/>
    <w:rsid w:val="00C15D81"/>
    <w:rsid w:val="00C224B7"/>
    <w:rsid w:val="00C239E0"/>
    <w:rsid w:val="00C2427E"/>
    <w:rsid w:val="00C25FAC"/>
    <w:rsid w:val="00C26515"/>
    <w:rsid w:val="00C26567"/>
    <w:rsid w:val="00C26F38"/>
    <w:rsid w:val="00C27F2B"/>
    <w:rsid w:val="00C31094"/>
    <w:rsid w:val="00C313BA"/>
    <w:rsid w:val="00C32196"/>
    <w:rsid w:val="00C333C3"/>
    <w:rsid w:val="00C335F5"/>
    <w:rsid w:val="00C35109"/>
    <w:rsid w:val="00C36408"/>
    <w:rsid w:val="00C36C97"/>
    <w:rsid w:val="00C42BC8"/>
    <w:rsid w:val="00C42F76"/>
    <w:rsid w:val="00C446AC"/>
    <w:rsid w:val="00C45A2A"/>
    <w:rsid w:val="00C50A36"/>
    <w:rsid w:val="00C51DCC"/>
    <w:rsid w:val="00C53F65"/>
    <w:rsid w:val="00C544DB"/>
    <w:rsid w:val="00C5454C"/>
    <w:rsid w:val="00C550A7"/>
    <w:rsid w:val="00C56244"/>
    <w:rsid w:val="00C569FD"/>
    <w:rsid w:val="00C64502"/>
    <w:rsid w:val="00C64908"/>
    <w:rsid w:val="00C65A98"/>
    <w:rsid w:val="00C72C4E"/>
    <w:rsid w:val="00C7756F"/>
    <w:rsid w:val="00C80A9F"/>
    <w:rsid w:val="00C81641"/>
    <w:rsid w:val="00C8289B"/>
    <w:rsid w:val="00C82C0A"/>
    <w:rsid w:val="00C84084"/>
    <w:rsid w:val="00C873CF"/>
    <w:rsid w:val="00C939A6"/>
    <w:rsid w:val="00C94EB6"/>
    <w:rsid w:val="00CA53A8"/>
    <w:rsid w:val="00CA7565"/>
    <w:rsid w:val="00CA77F1"/>
    <w:rsid w:val="00CA7945"/>
    <w:rsid w:val="00CA7B7C"/>
    <w:rsid w:val="00CB00D2"/>
    <w:rsid w:val="00CB141C"/>
    <w:rsid w:val="00CB2B60"/>
    <w:rsid w:val="00CB2DE3"/>
    <w:rsid w:val="00CC0BB5"/>
    <w:rsid w:val="00CC24F8"/>
    <w:rsid w:val="00CC33D2"/>
    <w:rsid w:val="00CC3A2C"/>
    <w:rsid w:val="00CC3EBB"/>
    <w:rsid w:val="00CC6DD2"/>
    <w:rsid w:val="00CD1148"/>
    <w:rsid w:val="00CD1BE6"/>
    <w:rsid w:val="00CD2B77"/>
    <w:rsid w:val="00CD416E"/>
    <w:rsid w:val="00CD5C98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2685"/>
    <w:rsid w:val="00D035E6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2715B"/>
    <w:rsid w:val="00D31DB6"/>
    <w:rsid w:val="00D33970"/>
    <w:rsid w:val="00D378C6"/>
    <w:rsid w:val="00D40339"/>
    <w:rsid w:val="00D40DC0"/>
    <w:rsid w:val="00D40EEC"/>
    <w:rsid w:val="00D436FF"/>
    <w:rsid w:val="00D43D5D"/>
    <w:rsid w:val="00D43DEE"/>
    <w:rsid w:val="00D44FBF"/>
    <w:rsid w:val="00D45F9D"/>
    <w:rsid w:val="00D46280"/>
    <w:rsid w:val="00D540BF"/>
    <w:rsid w:val="00D56EE2"/>
    <w:rsid w:val="00D62347"/>
    <w:rsid w:val="00D62526"/>
    <w:rsid w:val="00D66B72"/>
    <w:rsid w:val="00D6716D"/>
    <w:rsid w:val="00D817A5"/>
    <w:rsid w:val="00D8412C"/>
    <w:rsid w:val="00D8418A"/>
    <w:rsid w:val="00D85493"/>
    <w:rsid w:val="00D8553B"/>
    <w:rsid w:val="00D85DBD"/>
    <w:rsid w:val="00D90711"/>
    <w:rsid w:val="00D914E6"/>
    <w:rsid w:val="00D9161A"/>
    <w:rsid w:val="00D93C91"/>
    <w:rsid w:val="00D94799"/>
    <w:rsid w:val="00DA0D53"/>
    <w:rsid w:val="00DA1F9A"/>
    <w:rsid w:val="00DA42BA"/>
    <w:rsid w:val="00DA55C4"/>
    <w:rsid w:val="00DA5B46"/>
    <w:rsid w:val="00DA5DAA"/>
    <w:rsid w:val="00DA6E64"/>
    <w:rsid w:val="00DB0480"/>
    <w:rsid w:val="00DB3440"/>
    <w:rsid w:val="00DB381E"/>
    <w:rsid w:val="00DB3879"/>
    <w:rsid w:val="00DB38A1"/>
    <w:rsid w:val="00DB3A5A"/>
    <w:rsid w:val="00DB4154"/>
    <w:rsid w:val="00DB73C7"/>
    <w:rsid w:val="00DB7A88"/>
    <w:rsid w:val="00DC0114"/>
    <w:rsid w:val="00DC1113"/>
    <w:rsid w:val="00DC1DCA"/>
    <w:rsid w:val="00DC3077"/>
    <w:rsid w:val="00DC7012"/>
    <w:rsid w:val="00DD3EA1"/>
    <w:rsid w:val="00DD4E47"/>
    <w:rsid w:val="00DD6691"/>
    <w:rsid w:val="00DD77AC"/>
    <w:rsid w:val="00DF3012"/>
    <w:rsid w:val="00DF31F2"/>
    <w:rsid w:val="00DF5063"/>
    <w:rsid w:val="00DF5962"/>
    <w:rsid w:val="00DF73A4"/>
    <w:rsid w:val="00E05EBE"/>
    <w:rsid w:val="00E06291"/>
    <w:rsid w:val="00E06A8E"/>
    <w:rsid w:val="00E07932"/>
    <w:rsid w:val="00E1335E"/>
    <w:rsid w:val="00E134E2"/>
    <w:rsid w:val="00E13A4B"/>
    <w:rsid w:val="00E140EA"/>
    <w:rsid w:val="00E15514"/>
    <w:rsid w:val="00E155B5"/>
    <w:rsid w:val="00E16C71"/>
    <w:rsid w:val="00E2053F"/>
    <w:rsid w:val="00E22D10"/>
    <w:rsid w:val="00E26B53"/>
    <w:rsid w:val="00E2783A"/>
    <w:rsid w:val="00E27A79"/>
    <w:rsid w:val="00E30C52"/>
    <w:rsid w:val="00E33176"/>
    <w:rsid w:val="00E33CD7"/>
    <w:rsid w:val="00E3746C"/>
    <w:rsid w:val="00E404B6"/>
    <w:rsid w:val="00E4071F"/>
    <w:rsid w:val="00E41270"/>
    <w:rsid w:val="00E4308D"/>
    <w:rsid w:val="00E43A9A"/>
    <w:rsid w:val="00E43B93"/>
    <w:rsid w:val="00E475EB"/>
    <w:rsid w:val="00E5179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1FDE"/>
    <w:rsid w:val="00E76615"/>
    <w:rsid w:val="00E77023"/>
    <w:rsid w:val="00E81C72"/>
    <w:rsid w:val="00E824A3"/>
    <w:rsid w:val="00E836AF"/>
    <w:rsid w:val="00E841C9"/>
    <w:rsid w:val="00E93ECC"/>
    <w:rsid w:val="00EA0475"/>
    <w:rsid w:val="00EA2F9B"/>
    <w:rsid w:val="00EA5C54"/>
    <w:rsid w:val="00EA6610"/>
    <w:rsid w:val="00EA68A2"/>
    <w:rsid w:val="00EA7F2C"/>
    <w:rsid w:val="00EB0876"/>
    <w:rsid w:val="00EB31F7"/>
    <w:rsid w:val="00EB33DF"/>
    <w:rsid w:val="00EB59CB"/>
    <w:rsid w:val="00EB6B9C"/>
    <w:rsid w:val="00EB70FC"/>
    <w:rsid w:val="00EC1A45"/>
    <w:rsid w:val="00EC2C85"/>
    <w:rsid w:val="00EC502C"/>
    <w:rsid w:val="00EC6ED0"/>
    <w:rsid w:val="00ED4329"/>
    <w:rsid w:val="00ED43A0"/>
    <w:rsid w:val="00ED4582"/>
    <w:rsid w:val="00ED546C"/>
    <w:rsid w:val="00ED5655"/>
    <w:rsid w:val="00ED5AD5"/>
    <w:rsid w:val="00ED6A96"/>
    <w:rsid w:val="00ED6F9F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5530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284"/>
    <w:rsid w:val="00F125FF"/>
    <w:rsid w:val="00F13424"/>
    <w:rsid w:val="00F13A2D"/>
    <w:rsid w:val="00F151F3"/>
    <w:rsid w:val="00F15E31"/>
    <w:rsid w:val="00F16626"/>
    <w:rsid w:val="00F17A2B"/>
    <w:rsid w:val="00F21373"/>
    <w:rsid w:val="00F2378B"/>
    <w:rsid w:val="00F2661F"/>
    <w:rsid w:val="00F27675"/>
    <w:rsid w:val="00F31558"/>
    <w:rsid w:val="00F31B5B"/>
    <w:rsid w:val="00F32944"/>
    <w:rsid w:val="00F34B21"/>
    <w:rsid w:val="00F34ECD"/>
    <w:rsid w:val="00F352A7"/>
    <w:rsid w:val="00F35BAD"/>
    <w:rsid w:val="00F37AF2"/>
    <w:rsid w:val="00F40B48"/>
    <w:rsid w:val="00F41C97"/>
    <w:rsid w:val="00F4319A"/>
    <w:rsid w:val="00F43C91"/>
    <w:rsid w:val="00F45C61"/>
    <w:rsid w:val="00F51274"/>
    <w:rsid w:val="00F514EA"/>
    <w:rsid w:val="00F544ED"/>
    <w:rsid w:val="00F5595D"/>
    <w:rsid w:val="00F5692A"/>
    <w:rsid w:val="00F5793F"/>
    <w:rsid w:val="00F57A04"/>
    <w:rsid w:val="00F61D0A"/>
    <w:rsid w:val="00F673C2"/>
    <w:rsid w:val="00F70ECE"/>
    <w:rsid w:val="00F73D0D"/>
    <w:rsid w:val="00F76541"/>
    <w:rsid w:val="00F76670"/>
    <w:rsid w:val="00F767DC"/>
    <w:rsid w:val="00F76B3D"/>
    <w:rsid w:val="00F7779F"/>
    <w:rsid w:val="00F77D06"/>
    <w:rsid w:val="00F80EF9"/>
    <w:rsid w:val="00F82364"/>
    <w:rsid w:val="00F82D00"/>
    <w:rsid w:val="00F82E75"/>
    <w:rsid w:val="00F83DD4"/>
    <w:rsid w:val="00F8588E"/>
    <w:rsid w:val="00F902EE"/>
    <w:rsid w:val="00F92A82"/>
    <w:rsid w:val="00F946AA"/>
    <w:rsid w:val="00F957BB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58B8"/>
    <w:rsid w:val="00FB6215"/>
    <w:rsid w:val="00FB7392"/>
    <w:rsid w:val="00FB7619"/>
    <w:rsid w:val="00FC2932"/>
    <w:rsid w:val="00FC2FE6"/>
    <w:rsid w:val="00FC3696"/>
    <w:rsid w:val="00FC3ABF"/>
    <w:rsid w:val="00FC491B"/>
    <w:rsid w:val="00FC68D1"/>
    <w:rsid w:val="00FC6B02"/>
    <w:rsid w:val="00FD1A84"/>
    <w:rsid w:val="00FD290B"/>
    <w:rsid w:val="00FD59AC"/>
    <w:rsid w:val="00FD5A0C"/>
    <w:rsid w:val="00FD6A90"/>
    <w:rsid w:val="00FE0A3B"/>
    <w:rsid w:val="00FE1329"/>
    <w:rsid w:val="00FE177C"/>
    <w:rsid w:val="00FE48F6"/>
    <w:rsid w:val="00FE4AC7"/>
    <w:rsid w:val="00FE4CDB"/>
    <w:rsid w:val="00FF14C7"/>
    <w:rsid w:val="00FF16E7"/>
    <w:rsid w:val="00FF1DFB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  <w:style w:type="character" w:styleId="Strong">
    <w:name w:val="Strong"/>
    <w:uiPriority w:val="22"/>
    <w:qFormat/>
    <w:rsid w:val="00365503"/>
    <w:rPr>
      <w:b/>
      <w:bCs/>
    </w:rPr>
  </w:style>
  <w:style w:type="character" w:customStyle="1" w:styleId="anegp0gi0b9av8jahpyh">
    <w:name w:val="anegp0gi0b9av8jahpyh"/>
    <w:basedOn w:val="DefaultParagraphFont"/>
    <w:rsid w:val="00A44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43E49-736E-4A93-A627-B5ACB361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1244</cp:revision>
  <cp:lastPrinted>2025-06-10T06:30:00Z</cp:lastPrinted>
  <dcterms:created xsi:type="dcterms:W3CDTF">2024-06-07T08:26:00Z</dcterms:created>
  <dcterms:modified xsi:type="dcterms:W3CDTF">2025-06-11T06:31:00Z</dcterms:modified>
</cp:coreProperties>
</file>