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երկաթ ֆոսֆատ (LIFePO4)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Զսպանակա-հեղուկային մեղմիչ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երկաթ ֆոսֆատ (LIFePO4)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երկաթ ֆոսֆատ (LIFePO4) կուտակիչ, նախատեսված է էլեկտրաէներգիա կուտակելու և շղթան առանց ցանցին միանալու սնուցելու համար։
Նոմինալ լարումը՝  3.2 Վ
Նոմինալ ունակությունը՝  100 Ա·ժ
Լիցքաթափման նվազագույն հոսանքը՝ 100Ա  
Լիցքավորման և լիցքաթափման ցիկլերի նվազագույն քանակը՝ 4000-5000,
Աշխատանքային ջերմաստիճանը՝ 20°C-60°C
Երկրաչափական պարամետրերը՝ 
Երկարություն՝ ոչ ավել քան 170մմ
Լայնություն՝ ոչ ավել քան 170մմ
Բարձրություն՝ ոչ ավել քան 60մմ 
Էլեկտրական սեղմակի ձգման  հեղյուսի նվազագույն տրամագիծը՝ M6x1.0
Առավելագույն զանգվածը՝   2200 գ
Ապրանքը պետք է լինի նոր, չօգտագործված:
Երաշխիքային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Զսպանակա-հեղուկային մեղմիչ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փոքրաչափ հենասարքի անիվի կախոցային համակարգի համար:
Նստեցվածքային անցքերի հեռավորությունը բաց վիճակում՝ 190…200 մմ
Զսպանակի կոշտությունը՝ 290…385 կգ (650…850 ֆունտ)
Զսպանակի կոշտության կարգավորուման առկայություն,
Նստեցվածքային անցքերի տրամագիծը՝ Ф(8…10) մմ
Նստեցվածքային մասերի (ականջների) լայնությունը՝ 24 մմ
Մեղմիչի ընթացքը՝ 50 մմ
Գլանի տրամագիծը՝ Ф45,5 մմ
Ապրանքը պետք է լինի նոր, չօգտագործված: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երկաթ ֆոսֆատ (LIFePO4)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Զսպանակա-հեղուկային մեղմիչ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