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465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2497"/>
        <w:gridCol w:w="3623"/>
      </w:tblGrid>
      <w:tr w:rsidR="006A291B" w:rsidRPr="00557A1B" w:rsidTr="006A291B">
        <w:trPr>
          <w:trHeight w:val="983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1B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6A291B" w:rsidRPr="009B27E6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6A291B" w:rsidTr="006A291B">
        <w:trPr>
          <w:trHeight w:val="7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1B" w:rsidRPr="009B27E6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1B" w:rsidRPr="009B27E6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1B" w:rsidRPr="009B27E6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6A291B" w:rsidTr="006A291B">
        <w:trPr>
          <w:trHeight w:val="785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Pr="00B31C5B" w:rsidRDefault="006A291B" w:rsidP="006A291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31C5B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ֆի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նանս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ների</w:t>
            </w:r>
            <w:proofErr w:type="spellEnd"/>
            <w:r w:rsidRPr="00B31C5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նախարարության</w:t>
            </w:r>
            <w:proofErr w:type="spellEnd"/>
            <w:r w:rsidRPr="00B31C5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6A291B" w:rsidRPr="0092066A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գործառնա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կան</w:t>
            </w:r>
            <w:proofErr w:type="spellEnd"/>
            <w:r w:rsidRPr="00B31C5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վարչությու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ն</w:t>
            </w:r>
            <w:proofErr w:type="spellEnd"/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Default="002F13AA" w:rsidP="00177FF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7FFD">
              <w:rPr>
                <w:rFonts w:ascii="GHEA Grapalat" w:hAnsi="GHEA Grapalat"/>
                <w:sz w:val="20"/>
                <w:szCs w:val="20"/>
              </w:rPr>
              <w:t>900008000664</w:t>
            </w:r>
          </w:p>
        </w:tc>
      </w:tr>
      <w:tr w:rsidR="006A291B" w:rsidRPr="002F13AA" w:rsidTr="006A291B">
        <w:trPr>
          <w:trHeight w:val="857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Pr="005849E9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</w:t>
            </w:r>
            <w:r w:rsidR="002F13AA">
              <w:rPr>
                <w:rFonts w:ascii="GHEA Grapalat" w:hAnsi="GHEA Grapalat"/>
                <w:sz w:val="20"/>
                <w:szCs w:val="20"/>
                <w:lang w:val="hy-AM"/>
              </w:rPr>
              <w:t xml:space="preserve"> 3.2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Pr="002F13AA" w:rsidRDefault="006A291B" w:rsidP="006A291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13AA">
              <w:rPr>
                <w:rFonts w:ascii="GHEA Grapalat" w:hAnsi="GHEA Grapalat"/>
                <w:sz w:val="20"/>
                <w:szCs w:val="20"/>
                <w:lang w:val="hy-AM"/>
              </w:rPr>
              <w:t>ՀՀ ֆի</w:t>
            </w:r>
            <w:r w:rsidRPr="002F13A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նանս</w:t>
            </w:r>
            <w:r w:rsidRPr="002F13A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 xml:space="preserve">ների նախարարության </w:t>
            </w:r>
          </w:p>
          <w:p w:rsidR="006A291B" w:rsidRPr="005849E9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13AA">
              <w:rPr>
                <w:rFonts w:ascii="GHEA Grapalat" w:hAnsi="GHEA Grapalat"/>
                <w:sz w:val="20"/>
                <w:szCs w:val="20"/>
                <w:lang w:val="hy-AM"/>
              </w:rPr>
              <w:t>գործառնա</w:t>
            </w:r>
            <w:r w:rsidRPr="002F13A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կան վարչությու</w:t>
            </w:r>
            <w:r w:rsidRPr="002F13AA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Pr="00177FFD" w:rsidRDefault="002F13AA" w:rsidP="00177FF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bookmarkEnd w:id="0"/>
            <w:r w:rsidRPr="00177FFD">
              <w:rPr>
                <w:rFonts w:ascii="GHEA Grapalat" w:hAnsi="GHEA Grapalat"/>
                <w:sz w:val="20"/>
                <w:szCs w:val="20"/>
              </w:rPr>
              <w:t>900008000664</w:t>
            </w:r>
          </w:p>
        </w:tc>
      </w:tr>
      <w:tr w:rsidR="006A291B" w:rsidTr="006A291B">
        <w:trPr>
          <w:trHeight w:val="1037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Pr="005849E9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Pr="00B31C5B" w:rsidRDefault="006A291B" w:rsidP="006A291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31C5B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ֆի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նանս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ների</w:t>
            </w:r>
            <w:proofErr w:type="spellEnd"/>
            <w:r w:rsidRPr="00B31C5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նախարարության</w:t>
            </w:r>
            <w:proofErr w:type="spellEnd"/>
            <w:r w:rsidRPr="00B31C5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6A291B" w:rsidRPr="005849E9" w:rsidRDefault="006A291B" w:rsidP="006A29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գործառնա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կան</w:t>
            </w:r>
            <w:proofErr w:type="spellEnd"/>
            <w:r w:rsidRPr="00B31C5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31C5B">
              <w:rPr>
                <w:rFonts w:ascii="GHEA Grapalat" w:hAnsi="GHEA Grapalat"/>
                <w:sz w:val="20"/>
                <w:szCs w:val="20"/>
              </w:rPr>
              <w:t>վարչությու</w:t>
            </w:r>
            <w:r w:rsidRPr="00B31C5B">
              <w:rPr>
                <w:rFonts w:ascii="GHEA Grapalat" w:hAnsi="GHEA Grapalat"/>
                <w:sz w:val="20"/>
                <w:szCs w:val="20"/>
              </w:rPr>
              <w:softHyphen/>
              <w:t>ն</w:t>
            </w:r>
            <w:proofErr w:type="spellEnd"/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1B" w:rsidRPr="00177FFD" w:rsidRDefault="00177FFD" w:rsidP="00177FF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7FFD">
              <w:rPr>
                <w:rFonts w:ascii="GHEA Grapalat" w:hAnsi="GHEA Grapalat"/>
                <w:sz w:val="20"/>
                <w:szCs w:val="20"/>
              </w:rPr>
              <w:t>900005000758</w:t>
            </w:r>
          </w:p>
        </w:tc>
      </w:tr>
    </w:tbl>
    <w:p w:rsidR="006A291B" w:rsidRDefault="006A291B">
      <w:pPr>
        <w:sectPr w:rsidR="006A291B" w:rsidSect="006A291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60F23" w:rsidRDefault="00960F23"/>
    <w:sectPr w:rsidR="00960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17"/>
    <w:rsid w:val="00177FFD"/>
    <w:rsid w:val="002F13AA"/>
    <w:rsid w:val="00562A17"/>
    <w:rsid w:val="006A291B"/>
    <w:rsid w:val="0096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5004B-F280-40B3-9C86-141D8770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91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2025-06-11T11:50:00Z</dcterms:created>
  <dcterms:modified xsi:type="dcterms:W3CDTF">2025-06-11T12:01:00Z</dcterms:modified>
</cp:coreProperties>
</file>