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լաբորատոր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լաբորատոր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լաբորատոր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լաբորատոր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ապակե դռնով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էլեկտրական ջեռուցմամբ և ավտոմատ կառավարմամբ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Ցետրիֆուգ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Պանչենկովի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կարքիների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ապակե դռնով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էլեկտրական ջեռուցմամբ և ավտոմատ կառավարմամբ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Ցետրիֆուգ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Պանչենկովի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ապակե դռնով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էլեկտրական ջեռուցմամբ և ավտոմատ կառավարմամբ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Ցետրիֆուգ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Պանչենկովի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