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Наружная рекламная вывеска на здании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EBGK-EAAPDZB-25/41</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Наружная рекламная вывеска на здании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Наружная рекламная вывеска на здании</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Наружная рекламная вывеска на здании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рекламный щит здания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380.79</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рекламный щит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рекламный щит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