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9</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 2 մլ ամպ․
*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