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ապակյա դռների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Չափսը:4 տեղ 3 մ: 110 Ա, 250 Վ միացման մանրակներով, ԳՕՍՏ Ռ 51324.1-99։ Անվտանգությունը`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Թերթապակի M6, առնվազն 3մմ ապակու հաստությամբ ըստ ԳՕՍՏ 111-2001, կտորների չափերը համաձայնել պատվիրատուի հետ, պլաստմասե շրջանակով,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ապակյա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16 սմ, բարձրությունը՝ 5 սմ, լայնությունը՝ 3 սմ, առանցքի հեռավորությունը՝ 6 սմ, արտաքինից՝ չժանգոտվող պողպատ; երկկողմանի (դռան երկու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29.08.2025թ․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29.08.2025թ․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29.08.2025թ․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ապակյա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