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ԷԱՃԱՊՁԲ-2025/7-8-ԵՊԲՀ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շինանյութերի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marketing.ysmu10@gmail.com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ԷԱՃԱՊՁԲ-2025/7-8-ԵՊԲՀ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շինանյութերի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շինանյութերի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ԷԱՃԱՊՁԲ-2025/7-8-ԵՊԲՀ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marketing.ysmu10@gmail.com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շինանյութերի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խաչուկ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63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100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125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200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400 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18 տեղ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384.44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ԷԱՃԱՊՁԲ-2025/7-8-ԵՊԲՀ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ԷԱՃԱՊՁԲ-2025/7-8-ԵՊԲՀ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«ԷԱՃԱՊՁԲ-2025/7-8-ԵՊԲՀ»*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ԷԱՃԱՊՁԲ-2025/7-8-ԵՊԲՀ*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«ԷԱՃԱՊՁԲ-2025/7-8-ԵՊԲՀ»*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ԷԱՃԱՊՁԲ-2025/7-8-ԵՊԲՀ*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ՇԻՆԱՆՅՈՒԹԵՐԻ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խաչուկ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100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200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18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N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սպունգով N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2*1.5մմ2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մալուխ 3*2.5մմ2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անջատիչ ներսի, 2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մեկ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վարդակի շրջանակ երկու տեղանոց տիտան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Սկոբա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Պղնձե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PPR խաչուկ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63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100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200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400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Ավտոմատի տուփ արտաքին 18 տեղ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