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- 25/0106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- 25/0106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- 25/0106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- 25/0106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- 25/0106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- 25/0106»*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- 25/0106»*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 ՀՐԱԶԴԱՆԻ ԲԺՇԿԱԿԱՆ ԿԵՆՏՐՈՆ ՓԲԸ »-Ի ԿԱՐԻՔՆԵՐԻ ՀԱՄԱՐ` « ԴԵՂՈՐԱՅՔԻ »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