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72D7" w14:textId="3C0F29B6" w:rsidR="004B3D3E" w:rsidRDefault="00C3133B">
      <w:r>
        <w:rPr>
          <w:noProof/>
        </w:rPr>
        <w:drawing>
          <wp:inline distT="0" distB="0" distL="0" distR="0" wp14:anchorId="2CC00B67" wp14:editId="5E82318D">
            <wp:extent cx="5966927" cy="4060825"/>
            <wp:effectExtent l="0" t="0" r="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8040E00D-725E-42BB-DC15-2BE939EEDE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8040E00D-725E-42BB-DC15-2BE939EEDEF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927" cy="406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3D3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A3"/>
    <w:rsid w:val="004B3D3E"/>
    <w:rsid w:val="00C3133B"/>
    <w:rsid w:val="00C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BB42FB-49AF-4149-B7A9-145DE411E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Asus-H510M</dc:creator>
  <cp:keywords/>
  <dc:description/>
  <cp:lastModifiedBy>Asus-H510M</cp:lastModifiedBy>
  <cp:revision>2</cp:revision>
  <dcterms:created xsi:type="dcterms:W3CDTF">2024-04-10T06:49:00Z</dcterms:created>
  <dcterms:modified xsi:type="dcterms:W3CDTF">2024-04-10T06:49:00Z</dcterms:modified>
</cp:coreProperties>
</file>