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50մգ/մլ,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80 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սաշետ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250մգ,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(մետրոնիդազոլի բենզոատ), քլորհեքսիդին (քլորհեքսիդինի գլյուկոնատի 20% լուծույթ) դոնդող,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(վիտամին A, վիտամին D3, վիտամին B2, վիտամին B6, վիտամին B1, վիտամին B12, վիտամին C, վիտամին PP, D-պանթենոլ)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դիհիդրատ, դեքստրոզ,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10 000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50մգ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50մգ/մլ,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80 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սաշետ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250մգ,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(մետրոնիդազոլի բենզոատ), քլորհեքսիդին (քլորհեքսիդինի գլյուկոնատի 20% լուծույթ) դոնդող,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(վիտամին A, վիտամին D3, վիտամին B2, վիտամին B6, վիտամին B1, վիտամին B12, վիտամին C, վիտամին PP, D-պանթենոլ)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դիհիդրատ, դեքստրոզ, փաթեթիկ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10 000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5մգ/2մլ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