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Бадалян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ani.badalyan.1991@mail.ru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2025.06.20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Объявления</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ani.badalyan.1991@mail.ru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ՏԿԵՆ-ԷԱՃԱՊՁԲ-25/36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ՏԿԵՆ-ԷԱՃԱՊՁԲ-25/36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Зарядная станция для электромобилей, предназначенная для электромобиля VOLVO EX40 BEV,
настенный крепеж
класс вандализма не менее IK10
Тип подключения: однофазное и трехфазное
минимальная мощность 22 кВт
Тип подключения европейского стандарта Тип 2 (европейский стандарт)
Длина кабеля: 5-7 метров.
Система защиты от перегрузки по току , перенапряжения и пониженного напряжения, система обнаружения аварийного тока, диапазон температур окружающего воздуха от -40°C до +55°C
Класс IP: IP60 или IP66. Для выполнения монтажных работ необходимы кабель 5*6 длиной 20-22 метра, автоматическая коробка, автоматическая трехфазная коробка, металлическая коробка. Продукт должен быть новым и неиспользованным. Поставка и установка (включая все необходимые работы и оборудование) должны выполняться продавцом за свой счет. Гарантийный срок: не менее 365 дней с даты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предусмотрены после заключения договора,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