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ՀՀԿԳՄՍՆԷԱՃԱՊՁԲ-25/97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22 դպրոցների համար ամբողջը մեկում համակարգիչների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ՀՀԿԳՄՍՆԷԱՃԱՊՁԲ-25/97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22 դպրոցների համար ամբողջը մեկում համակարգիչների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22 դպրոցների համար ամբողջը մեկում համակարգիչների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ՀՀԿԳՄՍՆԷԱՃԱՊՁԲ-25/97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22 դպրոցների համար ամբողջը մեկում համակարգիչների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4.8865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438.12</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ՀՀԿԳՄՍՆԷԱՃԱՊՁԲ-25/97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ՀՀԿԳՄՍՆԷԱՃԱՊՁԲ-25/97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ՀՀԿԳՄՍՆԷԱՃԱՊՁԲ-25/97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ՀՀԿԳՄՍՆԷԱՃԱՊՁԲ-25/97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«ՀՀԿԳՄՍՆԷԱՃԱՊՁԲ-25/97»*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ՀՀԿԳՄՍՆԷԱՃԱՊՁԲ-25/97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«ՀՀԿԳՄՍՆԷԱՃԱՊՁԲ-25/97»*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«ՀՀԿԳՄՍՆԷԱՃԱՊՁԲ-25/97»*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ՀՀԿԳՄՍՆԷԱՃԱՊՁԲ-25/97*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ՀՀԿԳՄՍՆԷԱՃԱՊՁԲ-25/97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«ՀՀԿԳՄՍՆԷԱՃԱՊՁԲ-25/97»*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ՀՀԿԳՄՍՆԷԱՃԱՊՁԲ-25/97*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Դիսփլեյ՝ առնվազն անկյունագիծ 23,8" FHD (1920x1080) IPS anti-glare էկրան: Հզորությունը` ոչ ավել 100Վտ արտաքին սնուցման աղբյուր: Պրոցեսորը` առնվազն 13 սերունդ: Միջուկների քանակը` ոչ պակաս 4, հոսքերի քանակը՝ ոչ պակաս 6, տակտային հաճախականությունը` մինչև 4,4 Գհց ներառյալ, Քեշ հիշողությունը` առնվազն 8մբ: Տեսաքարտը` ներկառուցված, տեղադրված օպերատիվ հիշողության սարքը՝ ոչ պակաս 8 Gb, DDR4SSD 512 GB PCLNVMe: Ներկառուցված բարձրախոս, Rj45 Ethernet, combo microphone/headphone jack (3,5 mm): Կոմունիկացիա՝ առնվազն Wi-Fi 802.11ac and Bluetooth 5 combo: Վեբ տեսախցիկ՝ FHD webcam առնվազն 5mp with integrated digital microphone: Մուտքեր և միացումներ - 1 հատ HDMI-out, 1 հատ headphone/microphone combo, 1 հատ power connector, 1 հատ Rj-45, առնվազն 2 հատ USB 2.0 և 2 հատ USB 3.1, USB type-C: Հոսանքի լար, միցման լարը ներառված, ՀՀ ստանդարտներին համապատասխան: Ստեղնաշարը գործարանային անգլերեն և ռուսերեն տառատեսակներով, մկնիկը օպտիկական: Համակարգիչը, ստեղնաշարը, մկնիկը՝ միևնույն արտադրողից, ներառված գործարանային լրակազմի մեջ: Կոմպլեկտավորումը և փաթեթավորումը գործարանային: Ապրանքները պետք է լինեն նոր` չօգտագործված: Ապրանքների համար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ինչպես նաև ՀՀ-ում հավատարմագրված առնվազն մեկ սերվիս կենտրոնի տվյալները: Մատակարարման օրը համաձայնեցնել Գնորդի հետ: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տեղափոխումը, բեռնաթափումը, տեղադրումը, փորձարկումը իրականացնում է Վաճառողն իր միջոցների հաշվին, համաձայն պատվիրատուի կողմից տրված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է գնման համապատասխան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