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դեղորայքի / պոլիկլինիկա/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դեղորայքի / պոլիկլինիկա/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դեղորայքի / պոլիկլինիկա/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դեղորայքի / պոլիկլինիկա/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2մգ+թիմոլոլ5մգ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2025թ-ի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7)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2մգ+թիմոլոլ5մգ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2մգ+թիմոլոլ5մգ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2մգ+թիմոլոլ5մգ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